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493E" w14:textId="338FA37A" w:rsidR="007E5D1B" w:rsidRPr="008B10AE" w:rsidRDefault="00CF1D7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B10AE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Қоршағыш</w:t>
      </w:r>
      <w:proofErr w:type="spellEnd"/>
      <w:r w:rsidRPr="008B10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B10A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конструкцияларының</w:t>
      </w:r>
      <w:proofErr w:type="spellEnd"/>
      <w:r w:rsidRPr="008B10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B10AE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қалыңдығын</w:t>
      </w:r>
      <w:proofErr w:type="spellEnd"/>
      <w:r w:rsidRPr="008B10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B10AE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есептеу</w:t>
      </w:r>
      <w:proofErr w:type="spellEnd"/>
      <w:r w:rsidRPr="008B10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Расчет толщины ограждающих конструкций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97"/>
        <w:gridCol w:w="595"/>
        <w:gridCol w:w="1192"/>
        <w:gridCol w:w="2971"/>
      </w:tblGrid>
      <w:tr w:rsidR="00CF1D7A" w:rsidRPr="00CF1D7A" w14:paraId="6199B178" w14:textId="77777777" w:rsidTr="00F77AA9"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4EFC2" w14:textId="77777777" w:rsidR="008B10AE" w:rsidRPr="008B10AE" w:rsidRDefault="008B10A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Келесі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жағдайларда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оқшаулау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қабатының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қалыңдығын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анықтау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қажет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244EE934" w14:textId="61F553FB" w:rsidR="008B10AE" w:rsidRPr="008B10AE" w:rsidRDefault="008B10A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тығыздығы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1800 кг/м</w:t>
            </w:r>
            <w:r w:rsidRPr="008B10A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қалыңдығы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 см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сыртқы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сазды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күйдірілген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кірпіш</w:t>
            </w:r>
            <w:proofErr w:type="spellEnd"/>
          </w:p>
          <w:p w14:paraId="02552FF5" w14:textId="54F93D63" w:rsidR="008B10AE" w:rsidRPr="008B10AE" w:rsidRDefault="008B10A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минералды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жүнді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оқшаулау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плитасы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оның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қалыңдығын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анықтау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қажет</w:t>
            </w:r>
            <w:proofErr w:type="spellEnd"/>
          </w:p>
          <w:p w14:paraId="2743E677" w14:textId="77777777" w:rsidR="00CF1D7A" w:rsidRDefault="008B10A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тығыздығы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1800 кг/м</w:t>
            </w:r>
            <w:r w:rsidRPr="008B10A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</w:t>
            </w:r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алыңдығы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 см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ішкі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сазды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күйдірілген</w:t>
            </w:r>
            <w:proofErr w:type="spellEnd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10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кірпіш</w:t>
            </w:r>
            <w:proofErr w:type="spellEnd"/>
          </w:p>
          <w:p w14:paraId="0F477001" w14:textId="1AFA526F" w:rsidR="0025740A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Қарағанды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қ.</w:t>
            </w:r>
          </w:p>
          <w:p w14:paraId="232E1648" w14:textId="77777777" w:rsidR="0025740A" w:rsidRDefault="0025740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257000" w14:textId="77777777" w:rsidR="0025740A" w:rsidRDefault="0025740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79FC8D22" w14:textId="77777777" w:rsidR="00780E3E" w:rsidRDefault="00780E3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Қоршайтын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конструкцияның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жылу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берілісіне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кедергінің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нормаланған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мәнін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норм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С/Вт</w:t>
            </w:r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мына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формуламен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(1):</w:t>
            </w:r>
          </w:p>
          <w:p w14:paraId="0BE84619" w14:textId="77777777" w:rsidR="00780E3E" w:rsidRDefault="00780E3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081A5" w14:textId="68BF3F32" w:rsidR="00780E3E" w:rsidRPr="00262DFA" w:rsidRDefault="00780E3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kk-KZ"/>
              </w:rPr>
              <w:t>норм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= Rо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kk-KZ"/>
              </w:rPr>
              <w:t>қаж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·m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  <w:lang w:val="kk-KZ"/>
              </w:rPr>
              <w:t>р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(1) </w:t>
            </w:r>
          </w:p>
          <w:p w14:paraId="7F01E8CF" w14:textId="25664851" w:rsidR="00780E3E" w:rsidRDefault="00780E3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мұнда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қаж</w:t>
            </w:r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қоршайтын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конструкцияның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жылу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берілісіне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қажетті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кедергінің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базалық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мәні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780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80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С/Вт, </w:t>
            </w:r>
            <w:r w:rsidRPr="00780E3E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</w:t>
            </w:r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құрылыс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аймағы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0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gram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С .</w:t>
            </w:r>
            <w:proofErr w:type="gram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тәу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, ЖКТГ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жылыту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кезеңінің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тәуліктік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градусына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EE9223" w14:textId="77777777" w:rsidR="00780E3E" w:rsidRDefault="00780E3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р</w:t>
            </w:r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құрылыс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аймағының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ескеретін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коэффици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proofErr w:type="spellEnd"/>
            <w:proofErr w:type="gram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. (1) формула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есептегенде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қабылданады</w:t>
            </w:r>
            <w:proofErr w:type="spellEnd"/>
            <w:r w:rsidRPr="00780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2CE629" w14:textId="77777777" w:rsidR="00780E3E" w:rsidRDefault="00780E3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AD225" w14:textId="6F286F75" w:rsidR="000657E9" w:rsidRPr="000657E9" w:rsidRDefault="00184F30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proofErr w:type="spellStart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>Жылыту</w:t>
            </w:r>
            <w:proofErr w:type="spellEnd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>кезеңінің</w:t>
            </w:r>
            <w:proofErr w:type="spellEnd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 xml:space="preserve"> градус-</w:t>
            </w:r>
            <w:proofErr w:type="spellStart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>тәулігі</w:t>
            </w:r>
            <w:proofErr w:type="spellEnd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 xml:space="preserve"> (ЖКТГ) </w:t>
            </w:r>
            <w:r w:rsidRPr="00184F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184F30">
              <w:rPr>
                <w:rFonts w:ascii="Times New Roman" w:hAnsi="Times New Roman" w:cs="Times New Roman"/>
                <w:sz w:val="28"/>
                <w:szCs w:val="28"/>
              </w:rPr>
              <w:t>С.тәу/</w:t>
            </w:r>
            <w:proofErr w:type="spellStart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>мәнін</w:t>
            </w:r>
            <w:proofErr w:type="spellEnd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 xml:space="preserve">, (2) </w:t>
            </w:r>
            <w:proofErr w:type="spellStart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>формуламен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>анықтайды</w:t>
            </w:r>
            <w:proofErr w:type="spellEnd"/>
            <w:r w:rsidRPr="00184F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3A595" w14:textId="77777777" w:rsidR="00CF1D7A" w:rsidRPr="00262DFA" w:rsidRDefault="008B10A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Требуется определить толщины слоя утеплителя при следующих условиях:</w:t>
            </w:r>
          </w:p>
          <w:p w14:paraId="79652CB9" w14:textId="109EC8AA" w:rsidR="008B10AE" w:rsidRPr="00262DFA" w:rsidRDefault="008B10A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наружный глиняный </w:t>
            </w:r>
            <w:proofErr w:type="spellStart"/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обоженный</w:t>
            </w:r>
            <w:proofErr w:type="spellEnd"/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кирпич с плотностью 1800 кг/м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толщиной 25 см</w:t>
            </w:r>
          </w:p>
          <w:p w14:paraId="7E30181C" w14:textId="1D5AB04B" w:rsidR="008B10AE" w:rsidRPr="00262DFA" w:rsidRDefault="008B10A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минераловатный утеплитель, толщину которого необходимо определить</w:t>
            </w:r>
          </w:p>
          <w:p w14:paraId="7D30AA0F" w14:textId="26D1CDC1" w:rsidR="008B10AE" w:rsidRDefault="008B10A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внутренний глиняный </w:t>
            </w:r>
            <w:proofErr w:type="spellStart"/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обоженный</w:t>
            </w:r>
            <w:proofErr w:type="spellEnd"/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кирпич с плотностью 1800 кг/м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толщиной 12 см</w:t>
            </w:r>
          </w:p>
          <w:p w14:paraId="59CF1C1C" w14:textId="10D8B09C" w:rsidR="009B3F76" w:rsidRPr="00262DFA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г.Караганда</w:t>
            </w:r>
            <w:proofErr w:type="spellEnd"/>
          </w:p>
          <w:p w14:paraId="72E03096" w14:textId="77777777" w:rsidR="008B10AE" w:rsidRPr="00262DFA" w:rsidRDefault="008B10A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948676" w14:textId="77777777" w:rsidR="008B10AE" w:rsidRPr="00262DFA" w:rsidRDefault="0025740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D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Расчет:</w:t>
            </w:r>
          </w:p>
          <w:p w14:paraId="700BEF1A" w14:textId="7675DC17" w:rsidR="0025740A" w:rsidRPr="00262DFA" w:rsidRDefault="0025740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Нормируемое значение приведенного сопротивления тепло</w:t>
            </w:r>
            <w:r w:rsidR="00780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передаче ограждающей конструкции,  </w:t>
            </w:r>
            <w:r w:rsidR="00262DFA" w:rsidRPr="00262DF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262DFA" w:rsidRPr="00262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262DFA"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норм</w:t>
            </w:r>
            <w:r w:rsidR="00262DFA" w:rsidRPr="00262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262DFA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С/Вт, следует определять по формуле (1): </w:t>
            </w:r>
          </w:p>
          <w:p w14:paraId="08F3AE44" w14:textId="77777777" w:rsidR="0025740A" w:rsidRPr="00262DFA" w:rsidRDefault="0025740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2346" w14:textId="77777777" w:rsidR="00262DFA" w:rsidRPr="000657E9" w:rsidRDefault="0025740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  <w:r w:rsidR="00262DFA"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</w:t>
            </w:r>
            <w:r w:rsidR="00262DFA"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kk-KZ"/>
              </w:rPr>
              <w:t>норм</w:t>
            </w:r>
            <w:r w:rsidR="00262DFA"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= Rо</w:t>
            </w:r>
            <w:r w:rsidR="00262DFA"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kk-KZ"/>
              </w:rPr>
              <w:t>тр</w:t>
            </w:r>
            <w:r w:rsidR="00262DFA" w:rsidRPr="000657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·m</w:t>
            </w:r>
            <w:r w:rsidR="00262DFA"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  <w:lang w:val="kk-KZ"/>
              </w:rPr>
              <w:t>р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(1) </w:t>
            </w:r>
          </w:p>
          <w:p w14:paraId="54FA5C4E" w14:textId="404F6366" w:rsidR="0025740A" w:rsidRPr="00262DFA" w:rsidRDefault="0025740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="00262DFA" w:rsidRPr="00262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Rо</w:t>
            </w:r>
            <w:r w:rsidR="00262DFA"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тр</w:t>
            </w:r>
            <w:r w:rsidR="00262DFA"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- базовое значение требуемого сопротивления теплопередаче ограждающей конструкции, м</w:t>
            </w:r>
            <w:r w:rsidRPr="00AE1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С/Вт, следует принимать в зависимости от </w:t>
            </w:r>
            <w:proofErr w:type="spellStart"/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градусо</w:t>
            </w:r>
            <w:proofErr w:type="spellEnd"/>
            <w:r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-суток отопительного периода, ГСОП, </w:t>
            </w:r>
            <w:r w:rsidRPr="00780E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gramStart"/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С .</w:t>
            </w:r>
            <w:proofErr w:type="gramEnd"/>
            <w:r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/год, региона строительства и определять по Таблице </w:t>
            </w:r>
            <w:r w:rsidRPr="00262D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14:paraId="13238538" w14:textId="77777777" w:rsidR="00262DFA" w:rsidRDefault="00262DF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р 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коэффициент, учитывающий особенности региона строительства. В расчете по </w:t>
            </w:r>
            <w:r w:rsidRPr="00262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Pr="00262DFA">
              <w:rPr>
                <w:rFonts w:ascii="Times New Roman" w:hAnsi="Times New Roman" w:cs="Times New Roman"/>
                <w:sz w:val="28"/>
                <w:szCs w:val="28"/>
              </w:rPr>
              <w:t>ормуле</w:t>
            </w:r>
            <w:proofErr w:type="spellEnd"/>
            <w:r w:rsidRPr="00262DFA">
              <w:rPr>
                <w:rFonts w:ascii="Times New Roman" w:hAnsi="Times New Roman" w:cs="Times New Roman"/>
                <w:sz w:val="28"/>
                <w:szCs w:val="28"/>
              </w:rPr>
              <w:t xml:space="preserve"> (1) принимается равным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1EBE894" w14:textId="77777777" w:rsidR="00262DFA" w:rsidRDefault="00262DF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0CFEE8" w14:textId="77777777" w:rsidR="00262DFA" w:rsidRDefault="000657E9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Градусо-сутки отопительного периода (ГСОП) 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С.сут/год, определяют по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формуле (2):</w:t>
            </w:r>
          </w:p>
          <w:p w14:paraId="3CECC04A" w14:textId="6982C9FC" w:rsidR="000657E9" w:rsidRPr="00262DFA" w:rsidRDefault="000657E9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57E9" w:rsidRPr="00CF1D7A" w14:paraId="040213DE" w14:textId="77777777" w:rsidTr="00F77AA9"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78BC1F" w14:textId="77777777" w:rsidR="000657E9" w:rsidRPr="000657E9" w:rsidRDefault="000657E9" w:rsidP="006D1335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ГСОП =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en-GB"/>
              </w:rPr>
              <w:t>(t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в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en-GB"/>
              </w:rPr>
              <w:t xml:space="preserve"> – t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от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en-GB"/>
              </w:rPr>
              <w:t>)·z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  <w:lang w:val="kk-KZ"/>
              </w:rPr>
              <w:t xml:space="preserve">от  </w:t>
            </w:r>
            <w:r w:rsidRPr="000657E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(2)</w:t>
            </w:r>
          </w:p>
          <w:p w14:paraId="4C62C3E5" w14:textId="77777777" w:rsidR="000657E9" w:rsidRPr="00262DFA" w:rsidRDefault="000657E9" w:rsidP="006D133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7E9" w:rsidRPr="00CF1D7A" w14:paraId="4537EA25" w14:textId="77777777" w:rsidTr="00F77AA9"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14024" w14:textId="04ACDE4D" w:rsidR="000657E9" w:rsidRPr="005922D5" w:rsidRDefault="000657E9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мұнда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51E"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tот</w:t>
            </w:r>
            <w:r w:rsidR="004A3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4A351E"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</w:t>
            </w:r>
            <w:r w:rsidR="004A351E" w:rsidRPr="000657E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от</w:t>
            </w:r>
            <w:r w:rsidR="004A351E"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ауаның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температурасы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, °С,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4A351E"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°С</w:t>
            </w:r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астам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="004A351E"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ауаның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тәуліктік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температурасымен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қабылданатын</w:t>
            </w:r>
            <w:proofErr w:type="spellEnd"/>
            <w:r w:rsidR="009B3F76"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жылыту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кезеңінің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тәу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ұзақтығы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, ал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емдеу-алдын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мекемелері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мен</w:t>
            </w:r>
            <w:r w:rsidR="009B3F76"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қарттарға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интернат-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үйлерді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жобалау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10°С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астам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5922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70C32C" w14:textId="77777777" w:rsidR="000657E9" w:rsidRDefault="004A351E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proofErr w:type="spellStart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ғимараттың</w:t>
            </w:r>
            <w:proofErr w:type="spellEnd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ішкі</w:t>
            </w:r>
            <w:proofErr w:type="spellEnd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ауасының</w:t>
            </w:r>
            <w:proofErr w:type="spellEnd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есептік</w:t>
            </w:r>
            <w:proofErr w:type="spellEnd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температурасы</w:t>
            </w:r>
            <w:proofErr w:type="spellEnd"/>
            <w:r w:rsidR="000657E9" w:rsidRPr="00065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°С.</w:t>
            </w:r>
          </w:p>
          <w:p w14:paraId="5F6C72E8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DE93DF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194FB3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1кестеге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сәйкес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Қарағанды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қ.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үшін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аламыз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ұзақтығын</w:t>
            </w:r>
            <w:proofErr w:type="spellEnd"/>
            <w:proofErr w:type="gram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z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bscript"/>
                <w:lang w:val="ru-RU"/>
              </w:rPr>
              <w:t>от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= 207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тәу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және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сыртқы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ауаның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орташа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температурасы</w:t>
            </w:r>
            <w:r w:rsidR="00D81A45"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н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 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tот</w:t>
            </w:r>
            <w:r w:rsidR="00D81A45"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= - 4,8</w:t>
            </w:r>
            <w:r w:rsidR="00D81A45"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°С</w:t>
            </w:r>
          </w:p>
          <w:p w14:paraId="50EA74FF" w14:textId="77777777" w:rsidR="00D81A45" w:rsidRDefault="00D81A4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</w:p>
          <w:p w14:paraId="304A0747" w14:textId="77777777" w:rsidR="00D81A45" w:rsidRDefault="00D81A4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тұрғын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үй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ғимаратының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ішкі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ауасының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есептелген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температурасын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tв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= 20°С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қабылдаймыз</w:t>
            </w:r>
            <w:proofErr w:type="spellEnd"/>
          </w:p>
          <w:p w14:paraId="19581604" w14:textId="4E2659A6" w:rsidR="00F77AA9" w:rsidRPr="008B10AE" w:rsidRDefault="00F77AA9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BCA2C" w14:textId="6953C7D6" w:rsidR="000657E9" w:rsidRPr="000657E9" w:rsidRDefault="000657E9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где tот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от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средняя температура наружного воздуха, °С, и продолжительность,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сут/год, 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отопительного периода, принимаемые по СП для периода со средней суточной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температурой наружного воздуха не более 8°С, а при проектировании лечебно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</w:t>
            </w:r>
            <w:r w:rsidR="00F77A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ческих, детских учреждений и домов-интернатов для престарелых не более</w:t>
            </w:r>
          </w:p>
          <w:p w14:paraId="62D7DCF6" w14:textId="77777777" w:rsidR="000657E9" w:rsidRPr="000657E9" w:rsidRDefault="000657E9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10°С;</w:t>
            </w:r>
          </w:p>
          <w:p w14:paraId="64B90E49" w14:textId="77777777" w:rsidR="000657E9" w:rsidRDefault="000657E9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065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расчетная температура внутреннего воздуха здания, °С.</w:t>
            </w:r>
          </w:p>
          <w:p w14:paraId="7FDDB0F2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4B336A" w14:textId="77777777" w:rsidR="00D81A45" w:rsidRDefault="00D81A4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В соответствии с таб. 1 получаем для Караганды продолжительность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z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bscript"/>
                <w:lang w:val="ru-RU"/>
              </w:rPr>
              <w:t>от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= 207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сут</w:t>
            </w:r>
            <w:proofErr w:type="spellEnd"/>
            <w:proofErr w:type="gram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.</w:t>
            </w:r>
            <w:proofErr w:type="gram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и,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средную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температуру наружного воздуха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tот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= - 4,8°С</w:t>
            </w:r>
          </w:p>
          <w:p w14:paraId="0940FEB1" w14:textId="77777777" w:rsidR="00D81A45" w:rsidRDefault="00D81A45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51690C" w14:textId="05831D2D" w:rsidR="00D81A45" w:rsidRPr="00D81A45" w:rsidRDefault="00D81A4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расчетную температуру внутреннего воздуха жилого здания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примем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 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t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=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20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°С</w:t>
            </w:r>
          </w:p>
        </w:tc>
      </w:tr>
      <w:tr w:rsidR="00D81A45" w:rsidRPr="00CF1D7A" w14:paraId="695F3BB9" w14:textId="77777777" w:rsidTr="00F77AA9"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FA1E09" w14:textId="1924C0F8" w:rsidR="00D81A45" w:rsidRPr="00D81A45" w:rsidRDefault="00D81A45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lastRenderedPageBreak/>
              <w:t xml:space="preserve">ГСОП </w:t>
            </w:r>
            <w:proofErr w:type="gram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=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(</w:t>
            </w:r>
            <w:proofErr w:type="gram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20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 xml:space="preserve"> – 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- 4,8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)·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207 = 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bscript"/>
                <w:lang w:val="kk-KZ"/>
              </w:rPr>
              <w:t xml:space="preserve">  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(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20 +4,8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en-GB"/>
              </w:rPr>
              <w:t>)·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207 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bscript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= 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5133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0</w:t>
            </w:r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 . </w:t>
            </w:r>
            <w:proofErr w:type="spellStart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сут</w:t>
            </w:r>
            <w:proofErr w:type="spellEnd"/>
            <w:r w:rsidRPr="00D81A4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/год</w:t>
            </w:r>
          </w:p>
        </w:tc>
      </w:tr>
      <w:tr w:rsidR="00D81A45" w:rsidRPr="00CF1D7A" w14:paraId="7DE8463E" w14:textId="77777777" w:rsidTr="00F77AA9"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77197" w14:textId="77777777" w:rsidR="00A10D98" w:rsidRPr="005922D5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35230F3D" w14:textId="02CB9366" w:rsidR="00D81A45" w:rsidRPr="005922D5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Әрі</w:t>
            </w:r>
            <w:proofErr w:type="spellEnd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қарай</w:t>
            </w:r>
            <w:proofErr w:type="spellEnd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2-кесте </w:t>
            </w:r>
            <w:proofErr w:type="spellStart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бойынша</w:t>
            </w:r>
            <w:proofErr w:type="spellEnd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интерполяция </w:t>
            </w:r>
            <w:proofErr w:type="spellStart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әдісімен</w:t>
            </w:r>
            <w:proofErr w:type="spellEnd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анықтаймыз</w:t>
            </w:r>
            <w:proofErr w:type="spellEnd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Ro</w:t>
            </w:r>
            <w:proofErr w:type="gramStart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қаж</w:t>
            </w:r>
            <w:proofErr w:type="spellEnd"/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922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  <w:proofErr w:type="gramEnd"/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7FE8A" w14:textId="77777777" w:rsidR="00D81A45" w:rsidRDefault="00D81A45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0C5A13" w14:textId="56E26C98" w:rsidR="00D81A45" w:rsidRPr="00A10D98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0D98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Далее по таб 2 методом интерполяции определяем Rо</w:t>
            </w:r>
            <w:r w:rsidRPr="00A10D9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тр</w:t>
            </w:r>
            <w:r w:rsidRPr="00A10D98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:</w:t>
            </w:r>
          </w:p>
        </w:tc>
      </w:tr>
      <w:tr w:rsidR="00A10D98" w:rsidRPr="00CF1D7A" w14:paraId="2E78F439" w14:textId="77777777" w:rsidTr="00F77AA9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DBB38" w14:textId="56D2E4A9" w:rsidR="00A10D98" w:rsidRPr="00A10D98" w:rsidRDefault="00A10D98" w:rsidP="006D1335">
            <w:pPr>
              <w:ind w:left="-57" w:right="-5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proofErr w:type="spellStart"/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Ro</w:t>
            </w: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ru-RU"/>
              </w:rPr>
              <w:t>қаж</w:t>
            </w:r>
            <w:proofErr w:type="spellEnd"/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=</w:t>
            </w: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Rо</w:t>
            </w: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kk-KZ"/>
              </w:rPr>
              <w:t>тр</w:t>
            </w: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= 2,8 +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3AF4FDD" w14:textId="1EA9613E" w:rsidR="00A10D98" w:rsidRPr="00A10D98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(3,5-2,</w:t>
            </w:r>
            <w:proofErr w:type="gramStart"/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8)·</w:t>
            </w:r>
            <w:proofErr w:type="gramEnd"/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(5133-4000)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6DE0" w14:textId="45141297" w:rsidR="00A10D98" w:rsidRPr="00A10D98" w:rsidRDefault="00A10D98" w:rsidP="006D1335">
            <w:pPr>
              <w:ind w:left="-57" w:right="-5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= 2,8+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</w:tcPr>
          <w:p w14:paraId="0D8A44BC" w14:textId="405DFFFA" w:rsidR="00A10D98" w:rsidRPr="00A10D98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0,7· 1133</w:t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7759C" w14:textId="77777777" w:rsidR="00A10D98" w:rsidRDefault="00A10D98" w:rsidP="006D1335">
            <w:pPr>
              <w:ind w:left="-57" w:right="-57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10D98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= 3,197</w:t>
            </w:r>
            <w:r w:rsidRPr="00A10D98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0D9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</w:t>
            </w:r>
            <w:r w:rsidRPr="00A10D9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2</w:t>
            </w:r>
            <w:r w:rsidRPr="00A10D9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</w:t>
            </w:r>
            <w:r w:rsidRPr="00A10D98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0</w:t>
            </w:r>
            <w:r w:rsidRPr="00A10D9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С/Вт</w:t>
            </w:r>
          </w:p>
          <w:p w14:paraId="17979D44" w14:textId="7CE830DC" w:rsidR="008D1E88" w:rsidRPr="008D1E88" w:rsidRDefault="008D1E88" w:rsidP="006D133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0D98" w:rsidRPr="00CF1D7A" w14:paraId="18972B8F" w14:textId="77777777" w:rsidTr="0049003A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0B2AD" w14:textId="77777777" w:rsidR="00A10D98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2C540A3" w14:textId="13ED2BC7" w:rsidR="00A10D98" w:rsidRPr="00A10D98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(6000-4000)</w:t>
            </w: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768368" w14:textId="77777777" w:rsidR="00A10D98" w:rsidRPr="00A10D98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14:paraId="1402EA7C" w14:textId="1F49727A" w:rsidR="00A10D98" w:rsidRPr="00A10D98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A10D98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29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D67E2" w14:textId="4D7170D8" w:rsidR="00A10D98" w:rsidRPr="00A10D98" w:rsidRDefault="00A10D9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0D98" w:rsidRPr="00CF1D7A" w14:paraId="15AE5883" w14:textId="77777777" w:rsidTr="0049003A"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A003F" w14:textId="36C7C25F" w:rsidR="008D1E88" w:rsidRDefault="008D1E88" w:rsidP="006D1335">
            <w:pPr>
              <w:ind w:left="-57" w:right="-57"/>
              <w:jc w:val="both"/>
            </w:pPr>
          </w:p>
          <w:p w14:paraId="28788B8F" w14:textId="40CE3397" w:rsidR="00684414" w:rsidRPr="006D1335" w:rsidRDefault="00684414" w:rsidP="006D1335">
            <w:pPr>
              <w:ind w:left="-57" w:right="-57"/>
              <w:jc w:val="both"/>
              <w:rPr>
                <w:color w:val="FF0000"/>
              </w:rPr>
            </w:pPr>
            <w:r w:rsidRPr="006D1335">
              <w:rPr>
                <w:color w:val="FF0000"/>
              </w:rPr>
              <w:t>6000 – 3,5</w:t>
            </w:r>
          </w:p>
          <w:p w14:paraId="419E054B" w14:textId="78D54E1F" w:rsidR="00684414" w:rsidRPr="006D1335" w:rsidRDefault="009A426A" w:rsidP="006D1335">
            <w:pPr>
              <w:ind w:left="-57" w:right="-57"/>
              <w:jc w:val="both"/>
              <w:rPr>
                <w:color w:val="FF0000"/>
              </w:rPr>
            </w:pPr>
            <w:r w:rsidRPr="006D1335">
              <w:rPr>
                <w:color w:val="FF0000"/>
              </w:rPr>
              <w:t>5133 – х</w:t>
            </w:r>
          </w:p>
          <w:p w14:paraId="2AF3D621" w14:textId="257EDA86" w:rsidR="009A426A" w:rsidRPr="006D1335" w:rsidRDefault="009A426A" w:rsidP="006D1335">
            <w:pPr>
              <w:ind w:left="-57" w:right="-57"/>
              <w:jc w:val="both"/>
              <w:rPr>
                <w:color w:val="FF0000"/>
              </w:rPr>
            </w:pPr>
            <w:r w:rsidRPr="006D1335">
              <w:rPr>
                <w:color w:val="FF0000"/>
              </w:rPr>
              <w:t>4000 – 2,8</w:t>
            </w:r>
          </w:p>
          <w:p w14:paraId="73435E86" w14:textId="77777777" w:rsidR="00A10D9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Қоршайтын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конструкцияның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жылу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инерциясын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формуласымен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анықта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латын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қабатты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конструкциялар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дың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қабаттарының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жылу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инерциясының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мәндерінің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сомасы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02C706" w14:textId="77777777" w:rsid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4DD4628A" w14:textId="77777777" w:rsidR="008D1E88" w:rsidRP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E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Di=ΣRi</w:t>
            </w:r>
          </w:p>
          <w:p w14:paraId="76C17C69" w14:textId="77777777" w:rsid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598F81D9" w14:textId="77777777" w:rsid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мұнда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қоршайтын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конструкцияның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қабатының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термиялық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кедергісі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формуламен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анықталады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46E1DBA" w14:textId="77777777" w:rsidR="00392BF5" w:rsidRDefault="00392BF5" w:rsidP="006D1335">
            <w:pPr>
              <w:ind w:left="-57" w:righ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8D1E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Ri=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бi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λi</m:t>
                  </m:r>
                </m:den>
              </m:f>
            </m:oMath>
          </w:p>
          <w:p w14:paraId="6423586E" w14:textId="77777777" w:rsidR="005922D5" w:rsidRDefault="005922D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035F6BE7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мұндағы</w:t>
            </w:r>
            <w:proofErr w:type="spellEnd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бі-қабаттың</w:t>
            </w:r>
            <w:proofErr w:type="spellEnd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қалыңдығы</w:t>
            </w:r>
            <w:proofErr w:type="spellEnd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</w:t>
            </w:r>
          </w:p>
          <w:p w14:paraId="7EBB3E40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λi-қабаттың</w:t>
            </w:r>
            <w:proofErr w:type="spellEnd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жылу</w:t>
            </w:r>
            <w:proofErr w:type="spellEnd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өткізгіштігі</w:t>
            </w:r>
            <w:proofErr w:type="spellEnd"/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Вт/(м·</w:t>
            </w:r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AE12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С)</w:t>
            </w:r>
          </w:p>
          <w:p w14:paraId="70502C6F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4EC5A306" w14:textId="3E0DC919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тығыздығы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1800 кг/м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3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балшық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кірпіш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үшін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λ= 0,7 Вт / (м·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0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С)</w:t>
            </w:r>
          </w:p>
          <w:p w14:paraId="0F0BEB09" w14:textId="6E6B4286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Тығыздығы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180 кг/м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3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тас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талшықтан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жасалған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минерал </w:t>
            </w: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мақта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плитасы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үшін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)λ</w:t>
            </w:r>
            <w:proofErr w:type="gram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= 0,045 Вт/(м·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0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С) </w:t>
            </w:r>
          </w:p>
          <w:p w14:paraId="5744612E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7551024A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сонда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</w:p>
          <w:p w14:paraId="3FD1D641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0,25 / 0,7 + х/0,045 + 0,12/0,7 = 3,197</w:t>
            </w:r>
          </w:p>
          <w:p w14:paraId="701561BD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7F537F99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Осыдан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</w:t>
            </w:r>
          </w:p>
          <w:p w14:paraId="41531F2C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 / 0.045 = 2.668</w:t>
            </w:r>
          </w:p>
          <w:p w14:paraId="2CDFA7F0" w14:textId="77777777" w:rsidR="00AE122A" w:rsidRPr="00AE122A" w:rsidRDefault="00AE122A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 = 0,12 м= 12см.</w:t>
            </w:r>
          </w:p>
          <w:p w14:paraId="7858399F" w14:textId="12A21C42" w:rsidR="005922D5" w:rsidRPr="008D1E88" w:rsidRDefault="00B10B1C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артығымен</w:t>
            </w:r>
            <w:r w:rsidR="00AE122A"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минерал-</w:t>
            </w:r>
            <w:proofErr w:type="spellStart"/>
            <w:r w:rsidR="00AE122A"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жүнд</w:t>
            </w:r>
            <w:proofErr w:type="spellEnd"/>
            <w:r w:rsid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і</w:t>
            </w:r>
            <w:r w:rsidR="00AE122A"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E122A"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плитасының</w:t>
            </w:r>
            <w:proofErr w:type="spellEnd"/>
            <w:r w:rsidR="00AE122A"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E122A"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қалыңдығын</w:t>
            </w:r>
            <w:proofErr w:type="spellEnd"/>
            <w:r w:rsidR="00AE122A"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14 см </w:t>
            </w:r>
            <w:proofErr w:type="spellStart"/>
            <w:r w:rsidR="00AE122A"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қабылдаймыз</w:t>
            </w:r>
            <w:proofErr w:type="spellEnd"/>
            <w:r w:rsidR="00AE122A"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352B8" w14:textId="0568BE58" w:rsid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AD79D" w14:textId="1E0E6ADE" w:rsidR="009A426A" w:rsidRDefault="009A426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68F68" w14:textId="77777777" w:rsidR="009A426A" w:rsidRDefault="009A426A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9FDBE" w14:textId="12DCEA40" w:rsidR="00A10D98" w:rsidRP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Тепловую инерцию D ограждающей конструкции следует определять как сумму значений тепловой инерции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всех слоев многослойной </w:t>
            </w:r>
            <w:proofErr w:type="spellStart"/>
            <w:proofErr w:type="gram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конструк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, определяемых по формуле:</w:t>
            </w:r>
          </w:p>
          <w:p w14:paraId="3988A6C7" w14:textId="77777777" w:rsidR="008D1E88" w:rsidRP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5D28A9" w14:textId="29B38A11" w:rsidR="008D1E88" w:rsidRP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E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Di=ΣRi</w:t>
            </w:r>
          </w:p>
          <w:p w14:paraId="22D5C035" w14:textId="77777777" w:rsidR="008D1E88" w:rsidRP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CF91EE" w14:textId="4A7E43DF" w:rsidR="008D1E88" w:rsidRP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- термическое сопротивление отдельного i-</w:t>
            </w:r>
            <w:proofErr w:type="spellStart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8D1E88">
              <w:rPr>
                <w:rFonts w:ascii="Times New Roman" w:hAnsi="Times New Roman" w:cs="Times New Roman"/>
                <w:sz w:val="28"/>
                <w:szCs w:val="28"/>
              </w:rPr>
              <w:t xml:space="preserve"> слоя ограждающей конструкции, определяемое по формуле:</w:t>
            </w:r>
          </w:p>
          <w:p w14:paraId="215E1A5E" w14:textId="77777777" w:rsidR="008D1E88" w:rsidRPr="008D1E88" w:rsidRDefault="008D1E8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72ED19" w14:textId="77777777" w:rsidR="008D1E88" w:rsidRDefault="008D1E88" w:rsidP="006D1335">
            <w:pPr>
              <w:ind w:left="-57" w:righ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8D1E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Ri=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бi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λi</m:t>
                  </m:r>
                </m:den>
              </m:f>
            </m:oMath>
          </w:p>
          <w:p w14:paraId="2EDB0305" w14:textId="63B45ECD" w:rsidR="00392BF5" w:rsidRDefault="007E5425" w:rsidP="006D1335">
            <w:pPr>
              <w:ind w:left="-57" w:righ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где бi – толщина слоя, м</w:t>
            </w:r>
          </w:p>
          <w:p w14:paraId="19A5CB1F" w14:textId="74914FD6" w:rsidR="007E5425" w:rsidRDefault="007E5425" w:rsidP="006D1335">
            <w:pPr>
              <w:ind w:left="-57" w:righ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λi – теплопроводность слоя, </w:t>
            </w:r>
            <w:r w:rsidRPr="007E5425">
              <w:rPr>
                <w:rFonts w:ascii="Times New Roman" w:hAnsi="Times New Roman" w:cs="Times New Roman"/>
                <w:sz w:val="28"/>
                <w:szCs w:val="28"/>
              </w:rPr>
              <w:t>Вт/(м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7E5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7E5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С)</w:t>
            </w:r>
          </w:p>
          <w:p w14:paraId="29E80680" w14:textId="77777777" w:rsidR="00392BF5" w:rsidRDefault="00392BF5" w:rsidP="006D1335">
            <w:pPr>
              <w:ind w:left="-57" w:right="-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14:paraId="6761022D" w14:textId="77777777" w:rsidR="00392BF5" w:rsidRPr="00AE122A" w:rsidRDefault="007E542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122A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kk-KZ"/>
              </w:rPr>
              <w:t>Для глиняного кирпича плотностью 1800 кг/м</w:t>
            </w:r>
            <w:r w:rsidRPr="00AE122A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  <w:r w:rsidRPr="00AE122A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kk-KZ"/>
              </w:rPr>
              <w:t xml:space="preserve"> λ=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0,7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Вт/(м·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0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С)</w:t>
            </w:r>
          </w:p>
          <w:p w14:paraId="6E8341A5" w14:textId="4AED0C0E" w:rsidR="007E5425" w:rsidRPr="00AE122A" w:rsidRDefault="00E1364F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Для п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литы </w:t>
            </w:r>
            <w:proofErr w:type="spellStart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минераловатн</w:t>
            </w:r>
            <w:proofErr w:type="spellEnd"/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ой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из каменного волокна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  <w:r w:rsidRPr="00AE122A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kk-KZ"/>
              </w:rPr>
              <w:t>плотностью 180 кг/м</w:t>
            </w:r>
            <w:r w:rsidRPr="00AE122A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3</w:t>
            </w:r>
            <w:r w:rsidRPr="00AE122A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val="kk-KZ"/>
              </w:rPr>
              <w:t xml:space="preserve"> λ=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0,045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Вт/(м·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  <w:t>0</w:t>
            </w: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С)</w:t>
            </w:r>
          </w:p>
          <w:p w14:paraId="02F442DE" w14:textId="77777777" w:rsidR="00E1364F" w:rsidRPr="00AE122A" w:rsidRDefault="00E1364F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58F494A9" w14:textId="77777777" w:rsidR="00E1364F" w:rsidRPr="00AE122A" w:rsidRDefault="00E1364F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тогда:</w:t>
            </w:r>
          </w:p>
          <w:p w14:paraId="0A20AC3C" w14:textId="77777777" w:rsidR="00E1364F" w:rsidRPr="00AE122A" w:rsidRDefault="005922D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0,25/0,7 + х/0,045 + 0,12/0,7 = 3,197</w:t>
            </w:r>
          </w:p>
          <w:p w14:paraId="0F3B1B1E" w14:textId="77777777" w:rsidR="005922D5" w:rsidRPr="00AE122A" w:rsidRDefault="005922D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</w:p>
          <w:p w14:paraId="408042CB" w14:textId="77777777" w:rsidR="005922D5" w:rsidRPr="00AE122A" w:rsidRDefault="005922D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Отсюда:</w:t>
            </w:r>
          </w:p>
          <w:p w14:paraId="509F9B42" w14:textId="77777777" w:rsidR="005922D5" w:rsidRPr="00AE122A" w:rsidRDefault="005922D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х/0,045 = 2,668</w:t>
            </w:r>
          </w:p>
          <w:p w14:paraId="0D2BEF29" w14:textId="77777777" w:rsidR="005922D5" w:rsidRPr="00AE122A" w:rsidRDefault="005922D5" w:rsidP="006D1335">
            <w:pPr>
              <w:ind w:left="-57" w:right="-57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 xml:space="preserve">х = 0,12м= 12см. </w:t>
            </w:r>
          </w:p>
          <w:p w14:paraId="6BA78BE2" w14:textId="473D31F6" w:rsidR="005922D5" w:rsidRPr="005922D5" w:rsidRDefault="005922D5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122A">
              <w:rPr>
                <w:rFonts w:ascii="Times New Roman" w:hAnsi="Times New Roman" w:cs="Times New Roman"/>
                <w:color w:val="0070C0"/>
                <w:sz w:val="28"/>
                <w:szCs w:val="28"/>
                <w:lang w:val="ru-RU"/>
              </w:rPr>
              <w:t>С запасом принимаем толщину минераловатной плиты 14 см.</w:t>
            </w:r>
          </w:p>
        </w:tc>
      </w:tr>
    </w:tbl>
    <w:p w14:paraId="5353F883" w14:textId="166BD744" w:rsidR="00184F30" w:rsidRDefault="00184F30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22E0878" w14:textId="7B07C958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74C4286E" w14:textId="245000B8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2C3856F5" w14:textId="086CACC1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C2C20FC" w14:textId="53FA3837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14B798F" w14:textId="07834C27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30D288B" w14:textId="3AD93510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39D5751D" w14:textId="4CFAAC41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7AF27D5" w14:textId="2597F7A3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203F936" w14:textId="7D7C7404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2A7BB0C5" w14:textId="66393E05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3D0D3875" w14:textId="3F3BB6E6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70E45996" w14:textId="034DCD00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ABE3611" w14:textId="4E2D0571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303693AC" w14:textId="38CBFC3C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04985FF8" w14:textId="64A65C39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D2CDA36" w14:textId="7E5E7BFA" w:rsidR="0049003A" w:rsidRDefault="0049003A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09C72AF9" w14:textId="38C83D64" w:rsidR="004D3D68" w:rsidRDefault="004D3D68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74E8023C" w14:textId="03AAC0FF" w:rsidR="004D3D68" w:rsidRDefault="004D3D68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8BA9A3A" w14:textId="39BB87A0" w:rsidR="004D3D68" w:rsidRDefault="004D3D68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6A4ED5D2" w14:textId="6D6DCB2D" w:rsidR="004D3D68" w:rsidRDefault="004D3D68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28188126" w14:textId="4F1F55C3" w:rsidR="004D3D68" w:rsidRDefault="004D3D68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0029F435" w14:textId="77777777" w:rsidR="004D3D68" w:rsidRDefault="004D3D68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104B15E5" w14:textId="592FD7A9" w:rsidR="00892C24" w:rsidRPr="00892C24" w:rsidRDefault="00EE3187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892C2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B3F7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92C24">
        <w:rPr>
          <w:rFonts w:ascii="Times New Roman" w:hAnsi="Times New Roman" w:cs="Times New Roman"/>
          <w:sz w:val="28"/>
          <w:szCs w:val="28"/>
        </w:rPr>
        <w:t xml:space="preserve"> Климатические параметры холодного периода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953"/>
        <w:gridCol w:w="1039"/>
        <w:gridCol w:w="952"/>
        <w:gridCol w:w="1039"/>
        <w:gridCol w:w="952"/>
        <w:gridCol w:w="1039"/>
        <w:gridCol w:w="856"/>
        <w:gridCol w:w="761"/>
      </w:tblGrid>
      <w:tr w:rsidR="00892C24" w:rsidRPr="00892C24" w14:paraId="739E9CDB" w14:textId="77777777" w:rsidTr="006207B8">
        <w:tc>
          <w:tcPr>
            <w:tcW w:w="1704" w:type="dxa"/>
            <w:vMerge w:val="restart"/>
          </w:tcPr>
          <w:p w14:paraId="0A07E3B7" w14:textId="39AC89B6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bookmarkStart w:id="0" w:name="_Hlk54650443"/>
            <w:r w:rsidRPr="00892C24">
              <w:rPr>
                <w:rFonts w:ascii="Times New Roman" w:hAnsi="Times New Roman" w:cs="Times New Roman"/>
              </w:rPr>
              <w:t>Область, пункт</w:t>
            </w:r>
          </w:p>
        </w:tc>
        <w:tc>
          <w:tcPr>
            <w:tcW w:w="6015" w:type="dxa"/>
            <w:gridSpan w:val="6"/>
          </w:tcPr>
          <w:p w14:paraId="55AACF0E" w14:textId="785E1664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2C24">
              <w:rPr>
                <w:rFonts w:ascii="Times New Roman" w:hAnsi="Times New Roman" w:cs="Times New Roman"/>
              </w:rPr>
              <w:t>Средние продолжительность (</w:t>
            </w:r>
            <w:proofErr w:type="spellStart"/>
            <w:r w:rsidRPr="00892C24">
              <w:rPr>
                <w:rFonts w:ascii="Times New Roman" w:hAnsi="Times New Roman" w:cs="Times New Roman"/>
              </w:rPr>
              <w:t>сут</w:t>
            </w:r>
            <w:proofErr w:type="spellEnd"/>
            <w:r w:rsidRPr="00892C24">
              <w:rPr>
                <w:rFonts w:ascii="Times New Roman" w:hAnsi="Times New Roman" w:cs="Times New Roman"/>
              </w:rPr>
              <w:t xml:space="preserve">.) и температура воздуха (ºС) периодов со средней суточной температурой </w:t>
            </w:r>
            <w:proofErr w:type="spellStart"/>
            <w:proofErr w:type="gramStart"/>
            <w:r w:rsidRPr="00892C24">
              <w:rPr>
                <w:rFonts w:ascii="Times New Roman" w:hAnsi="Times New Roman" w:cs="Times New Roman"/>
              </w:rPr>
              <w:t>воздуха,º</w:t>
            </w:r>
            <w:proofErr w:type="gramEnd"/>
            <w:r w:rsidRPr="00892C24">
              <w:rPr>
                <w:rFonts w:ascii="Times New Roman" w:hAnsi="Times New Roman" w:cs="Times New Roman"/>
              </w:rPr>
              <w:t>С</w:t>
            </w:r>
            <w:proofErr w:type="spellEnd"/>
            <w:r w:rsidRPr="00892C24">
              <w:rPr>
                <w:rFonts w:ascii="Times New Roman" w:hAnsi="Times New Roman" w:cs="Times New Roman"/>
              </w:rPr>
              <w:t>, не выше</w:t>
            </w:r>
          </w:p>
        </w:tc>
        <w:tc>
          <w:tcPr>
            <w:tcW w:w="1626" w:type="dxa"/>
            <w:gridSpan w:val="2"/>
          </w:tcPr>
          <w:p w14:paraId="78050506" w14:textId="7F1D70F5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2C24">
              <w:rPr>
                <w:rFonts w:ascii="Times New Roman" w:hAnsi="Times New Roman" w:cs="Times New Roman"/>
              </w:rPr>
              <w:t>Дата начала и окончания отопительного периода (период с температурой воздуха не выше 8ºС)</w:t>
            </w:r>
          </w:p>
        </w:tc>
      </w:tr>
      <w:tr w:rsidR="00892C24" w:rsidRPr="00892C24" w14:paraId="7577D4DE" w14:textId="77777777" w:rsidTr="006207B8">
        <w:tc>
          <w:tcPr>
            <w:tcW w:w="1704" w:type="dxa"/>
            <w:vMerge/>
          </w:tcPr>
          <w:p w14:paraId="26F46A22" w14:textId="4BA2A54E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2"/>
          </w:tcPr>
          <w:p w14:paraId="3413C27F" w14:textId="71C1235C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2C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5" w:type="dxa"/>
            <w:gridSpan w:val="2"/>
          </w:tcPr>
          <w:p w14:paraId="6918556C" w14:textId="2F14C786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2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5" w:type="dxa"/>
            <w:gridSpan w:val="2"/>
          </w:tcPr>
          <w:p w14:paraId="2B601A78" w14:textId="1112A1DC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2C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0" w:type="dxa"/>
            <w:vMerge w:val="restart"/>
          </w:tcPr>
          <w:p w14:paraId="6CCD1B35" w14:textId="09F7DE47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2C2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66" w:type="dxa"/>
            <w:vMerge w:val="restart"/>
          </w:tcPr>
          <w:p w14:paraId="704A825B" w14:textId="1E1FE5F3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92C24">
              <w:rPr>
                <w:rFonts w:ascii="Times New Roman" w:hAnsi="Times New Roman" w:cs="Times New Roman"/>
              </w:rPr>
              <w:t>конец</w:t>
            </w:r>
          </w:p>
        </w:tc>
      </w:tr>
      <w:tr w:rsidR="00892C24" w:rsidRPr="00892C24" w14:paraId="2C5D65E7" w14:textId="77777777" w:rsidTr="006207B8">
        <w:tc>
          <w:tcPr>
            <w:tcW w:w="1704" w:type="dxa"/>
            <w:vMerge/>
          </w:tcPr>
          <w:p w14:paraId="112E3393" w14:textId="77777777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347D49AC" w14:textId="0BE68D2B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892C24">
              <w:rPr>
                <w:rFonts w:ascii="Times New Roman" w:hAnsi="Times New Roman" w:cs="Times New Roman"/>
              </w:rPr>
              <w:t>родол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92C24">
              <w:rPr>
                <w:rFonts w:ascii="Times New Roman" w:hAnsi="Times New Roman" w:cs="Times New Roman"/>
              </w:rPr>
              <w:t xml:space="preserve">жит. </w:t>
            </w:r>
          </w:p>
        </w:tc>
        <w:tc>
          <w:tcPr>
            <w:tcW w:w="1046" w:type="dxa"/>
          </w:tcPr>
          <w:p w14:paraId="458018F6" w14:textId="0BB47ED5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892C24">
              <w:rPr>
                <w:rFonts w:ascii="Times New Roman" w:hAnsi="Times New Roman" w:cs="Times New Roman"/>
              </w:rPr>
              <w:t>емпера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92C24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959" w:type="dxa"/>
          </w:tcPr>
          <w:p w14:paraId="5E4A6829" w14:textId="6173141A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892C24">
              <w:rPr>
                <w:rFonts w:ascii="Times New Roman" w:hAnsi="Times New Roman" w:cs="Times New Roman"/>
              </w:rPr>
              <w:t>родол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92C24">
              <w:rPr>
                <w:rFonts w:ascii="Times New Roman" w:hAnsi="Times New Roman" w:cs="Times New Roman"/>
              </w:rPr>
              <w:t xml:space="preserve">жит. </w:t>
            </w:r>
          </w:p>
        </w:tc>
        <w:tc>
          <w:tcPr>
            <w:tcW w:w="1046" w:type="dxa"/>
          </w:tcPr>
          <w:p w14:paraId="678AE215" w14:textId="5451FA69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892C24">
              <w:rPr>
                <w:rFonts w:ascii="Times New Roman" w:hAnsi="Times New Roman" w:cs="Times New Roman"/>
              </w:rPr>
              <w:t>емпера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92C24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959" w:type="dxa"/>
          </w:tcPr>
          <w:p w14:paraId="56101CC4" w14:textId="750EE448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892C24">
              <w:rPr>
                <w:rFonts w:ascii="Times New Roman" w:hAnsi="Times New Roman" w:cs="Times New Roman"/>
              </w:rPr>
              <w:t>родол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92C24">
              <w:rPr>
                <w:rFonts w:ascii="Times New Roman" w:hAnsi="Times New Roman" w:cs="Times New Roman"/>
              </w:rPr>
              <w:t xml:space="preserve">жит. </w:t>
            </w:r>
          </w:p>
        </w:tc>
        <w:tc>
          <w:tcPr>
            <w:tcW w:w="1046" w:type="dxa"/>
          </w:tcPr>
          <w:p w14:paraId="432C5C93" w14:textId="7C83CF64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892C24">
              <w:rPr>
                <w:rFonts w:ascii="Times New Roman" w:hAnsi="Times New Roman" w:cs="Times New Roman"/>
              </w:rPr>
              <w:t>емпера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92C24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860" w:type="dxa"/>
            <w:vMerge/>
          </w:tcPr>
          <w:p w14:paraId="17E85749" w14:textId="77777777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14:paraId="476943DE" w14:textId="77777777" w:rsidR="00892C24" w:rsidRPr="00892C24" w:rsidRDefault="00892C24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3DDB" w:rsidRPr="00892C24" w14:paraId="0FBDC47A" w14:textId="77777777" w:rsidTr="00293728">
        <w:tc>
          <w:tcPr>
            <w:tcW w:w="9345" w:type="dxa"/>
            <w:gridSpan w:val="9"/>
          </w:tcPr>
          <w:p w14:paraId="6DC09269" w14:textId="7B40ECD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Северо-Казахстанская область</w:t>
            </w:r>
          </w:p>
        </w:tc>
      </w:tr>
      <w:tr w:rsidR="008F3DDB" w:rsidRPr="00892C24" w14:paraId="6272193A" w14:textId="77777777" w:rsidTr="006207B8">
        <w:tc>
          <w:tcPr>
            <w:tcW w:w="1704" w:type="dxa"/>
          </w:tcPr>
          <w:p w14:paraId="32EFE8F8" w14:textId="3873EEC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Петропавловск</w:t>
            </w:r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</w:tcPr>
          <w:p w14:paraId="38C941BE" w14:textId="6D35856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6" w:type="dxa"/>
          </w:tcPr>
          <w:p w14:paraId="1BEBF316" w14:textId="394BCE0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-10.9</w:t>
            </w:r>
          </w:p>
        </w:tc>
        <w:tc>
          <w:tcPr>
            <w:tcW w:w="959" w:type="dxa"/>
          </w:tcPr>
          <w:p w14:paraId="45D95D65" w14:textId="2C2BEE7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6" w:type="dxa"/>
          </w:tcPr>
          <w:p w14:paraId="3EE0D3B1" w14:textId="2C66F6E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-5.0</w:t>
            </w:r>
          </w:p>
        </w:tc>
        <w:tc>
          <w:tcPr>
            <w:tcW w:w="959" w:type="dxa"/>
          </w:tcPr>
          <w:p w14:paraId="52260BA2" w14:textId="051A1EC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6" w:type="dxa"/>
          </w:tcPr>
          <w:p w14:paraId="189939FE" w14:textId="561BC0F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-5.9</w:t>
            </w:r>
          </w:p>
        </w:tc>
        <w:tc>
          <w:tcPr>
            <w:tcW w:w="860" w:type="dxa"/>
          </w:tcPr>
          <w:p w14:paraId="49528D94" w14:textId="01C6833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66" w:type="dxa"/>
          </w:tcPr>
          <w:p w14:paraId="7F0E4B77" w14:textId="37A3E93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8F3DDB" w:rsidRPr="00892C24" w14:paraId="68C150C7" w14:textId="77777777" w:rsidTr="006207B8">
        <w:tc>
          <w:tcPr>
            <w:tcW w:w="1704" w:type="dxa"/>
          </w:tcPr>
          <w:p w14:paraId="7905B6A2" w14:textId="263774F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Сергеевка</w:t>
            </w:r>
          </w:p>
        </w:tc>
        <w:tc>
          <w:tcPr>
            <w:tcW w:w="959" w:type="dxa"/>
          </w:tcPr>
          <w:p w14:paraId="6B3C7071" w14:textId="38902F1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6" w:type="dxa"/>
          </w:tcPr>
          <w:p w14:paraId="08B2882E" w14:textId="0E6B074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-11.2</w:t>
            </w:r>
          </w:p>
        </w:tc>
        <w:tc>
          <w:tcPr>
            <w:tcW w:w="959" w:type="dxa"/>
          </w:tcPr>
          <w:p w14:paraId="441EFA31" w14:textId="3B040A8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6" w:type="dxa"/>
          </w:tcPr>
          <w:p w14:paraId="73710D74" w14:textId="2515036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-6.2</w:t>
            </w:r>
          </w:p>
        </w:tc>
        <w:tc>
          <w:tcPr>
            <w:tcW w:w="959" w:type="dxa"/>
          </w:tcPr>
          <w:p w14:paraId="531E0B4F" w14:textId="322FA9B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6" w:type="dxa"/>
          </w:tcPr>
          <w:p w14:paraId="42A4AC64" w14:textId="698F50A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-6.6</w:t>
            </w:r>
          </w:p>
        </w:tc>
        <w:tc>
          <w:tcPr>
            <w:tcW w:w="860" w:type="dxa"/>
          </w:tcPr>
          <w:p w14:paraId="4276583D" w14:textId="3A173D0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66" w:type="dxa"/>
          </w:tcPr>
          <w:p w14:paraId="5123E2D1" w14:textId="288D7EF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8F3DDB" w:rsidRPr="00892C24" w14:paraId="05BF7D16" w14:textId="77777777" w:rsidTr="00293728">
        <w:tc>
          <w:tcPr>
            <w:tcW w:w="9345" w:type="dxa"/>
            <w:gridSpan w:val="9"/>
          </w:tcPr>
          <w:p w14:paraId="72962968" w14:textId="5497B2C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Костанайская область</w:t>
            </w:r>
          </w:p>
        </w:tc>
      </w:tr>
      <w:tr w:rsidR="008F3DDB" w:rsidRPr="00892C24" w14:paraId="5C5D302A" w14:textId="77777777" w:rsidTr="006207B8">
        <w:tc>
          <w:tcPr>
            <w:tcW w:w="1704" w:type="dxa"/>
          </w:tcPr>
          <w:p w14:paraId="6DB0E8CA" w14:textId="0F644D9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</w:p>
        </w:tc>
        <w:tc>
          <w:tcPr>
            <w:tcW w:w="959" w:type="dxa"/>
          </w:tcPr>
          <w:p w14:paraId="36DF760F" w14:textId="1601D78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6" w:type="dxa"/>
          </w:tcPr>
          <w:p w14:paraId="35C0EDD9" w14:textId="5FB5191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</w:p>
        </w:tc>
        <w:tc>
          <w:tcPr>
            <w:tcW w:w="959" w:type="dxa"/>
          </w:tcPr>
          <w:p w14:paraId="457173DA" w14:textId="418FC3F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6" w:type="dxa"/>
          </w:tcPr>
          <w:p w14:paraId="2C7639C1" w14:textId="435EDC2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-7.1</w:t>
            </w:r>
          </w:p>
        </w:tc>
        <w:tc>
          <w:tcPr>
            <w:tcW w:w="959" w:type="dxa"/>
          </w:tcPr>
          <w:p w14:paraId="4E92667F" w14:textId="2930F88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6" w:type="dxa"/>
          </w:tcPr>
          <w:p w14:paraId="6172F79E" w14:textId="56BAE82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-5.6</w:t>
            </w:r>
          </w:p>
        </w:tc>
        <w:tc>
          <w:tcPr>
            <w:tcW w:w="860" w:type="dxa"/>
          </w:tcPr>
          <w:p w14:paraId="12924E4E" w14:textId="5B69C25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66" w:type="dxa"/>
          </w:tcPr>
          <w:p w14:paraId="11D2BB04" w14:textId="0352569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8F3DDB" w:rsidRPr="00892C24" w14:paraId="0D3FA238" w14:textId="77777777" w:rsidTr="006207B8">
        <w:tc>
          <w:tcPr>
            <w:tcW w:w="1704" w:type="dxa"/>
          </w:tcPr>
          <w:p w14:paraId="598D39ED" w14:textId="08D0621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Аркалык</w:t>
            </w:r>
          </w:p>
        </w:tc>
        <w:tc>
          <w:tcPr>
            <w:tcW w:w="959" w:type="dxa"/>
          </w:tcPr>
          <w:p w14:paraId="19F41124" w14:textId="3D4F6BD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6" w:type="dxa"/>
          </w:tcPr>
          <w:p w14:paraId="434255F7" w14:textId="2AE8E80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-9.9</w:t>
            </w:r>
          </w:p>
        </w:tc>
        <w:tc>
          <w:tcPr>
            <w:tcW w:w="959" w:type="dxa"/>
          </w:tcPr>
          <w:p w14:paraId="62E8ADEF" w14:textId="4419D8F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6" w:type="dxa"/>
          </w:tcPr>
          <w:p w14:paraId="1365956D" w14:textId="2EA54AB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-7.0</w:t>
            </w:r>
          </w:p>
        </w:tc>
        <w:tc>
          <w:tcPr>
            <w:tcW w:w="959" w:type="dxa"/>
          </w:tcPr>
          <w:p w14:paraId="3B2223C8" w14:textId="162FC67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6" w:type="dxa"/>
          </w:tcPr>
          <w:p w14:paraId="27C37770" w14:textId="41DD8C5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-5.7</w:t>
            </w:r>
          </w:p>
        </w:tc>
        <w:tc>
          <w:tcPr>
            <w:tcW w:w="860" w:type="dxa"/>
          </w:tcPr>
          <w:p w14:paraId="10C9DDFB" w14:textId="6B5E8A0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66" w:type="dxa"/>
          </w:tcPr>
          <w:p w14:paraId="2B5594F1" w14:textId="24E2EC6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8F3DDB" w:rsidRPr="00892C24" w14:paraId="4D619054" w14:textId="77777777" w:rsidTr="006207B8">
        <w:tc>
          <w:tcPr>
            <w:tcW w:w="1704" w:type="dxa"/>
          </w:tcPr>
          <w:p w14:paraId="16A240CB" w14:textId="30937FE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Торгай</w:t>
            </w:r>
            <w:proofErr w:type="spellEnd"/>
          </w:p>
        </w:tc>
        <w:tc>
          <w:tcPr>
            <w:tcW w:w="959" w:type="dxa"/>
          </w:tcPr>
          <w:p w14:paraId="699C5A33" w14:textId="259DECD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46" w:type="dxa"/>
          </w:tcPr>
          <w:p w14:paraId="2E3D480C" w14:textId="3694225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-9.6</w:t>
            </w:r>
          </w:p>
        </w:tc>
        <w:tc>
          <w:tcPr>
            <w:tcW w:w="959" w:type="dxa"/>
          </w:tcPr>
          <w:p w14:paraId="0001AEF5" w14:textId="6BF53CF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6" w:type="dxa"/>
          </w:tcPr>
          <w:p w14:paraId="5BA1A220" w14:textId="3A30AAC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-6.8</w:t>
            </w:r>
          </w:p>
        </w:tc>
        <w:tc>
          <w:tcPr>
            <w:tcW w:w="959" w:type="dxa"/>
          </w:tcPr>
          <w:p w14:paraId="62D59D83" w14:textId="781415B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46" w:type="dxa"/>
          </w:tcPr>
          <w:p w14:paraId="380883E8" w14:textId="3591F8A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-5.4</w:t>
            </w:r>
          </w:p>
        </w:tc>
        <w:tc>
          <w:tcPr>
            <w:tcW w:w="860" w:type="dxa"/>
          </w:tcPr>
          <w:p w14:paraId="39B9228A" w14:textId="3BFC08B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66" w:type="dxa"/>
          </w:tcPr>
          <w:p w14:paraId="0E6ED802" w14:textId="4EE802B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8F3DDB" w:rsidRPr="00892C24" w14:paraId="44045B0C" w14:textId="77777777" w:rsidTr="00293728">
        <w:tc>
          <w:tcPr>
            <w:tcW w:w="9345" w:type="dxa"/>
            <w:gridSpan w:val="9"/>
          </w:tcPr>
          <w:p w14:paraId="3BA5002C" w14:textId="35EA91D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Акмолинская</w:t>
            </w:r>
            <w:proofErr w:type="spellEnd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8F3DDB" w:rsidRPr="00892C24" w14:paraId="62EFD756" w14:textId="77777777" w:rsidTr="006207B8">
        <w:tc>
          <w:tcPr>
            <w:tcW w:w="1704" w:type="dxa"/>
          </w:tcPr>
          <w:p w14:paraId="7625B01A" w14:textId="2B963F1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959" w:type="dxa"/>
          </w:tcPr>
          <w:p w14:paraId="1EE1BFFF" w14:textId="3E00407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6" w:type="dxa"/>
          </w:tcPr>
          <w:p w14:paraId="558F5880" w14:textId="2AB5AB3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</w:p>
        </w:tc>
        <w:tc>
          <w:tcPr>
            <w:tcW w:w="959" w:type="dxa"/>
          </w:tcPr>
          <w:p w14:paraId="77430F8C" w14:textId="16750C6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6" w:type="dxa"/>
          </w:tcPr>
          <w:p w14:paraId="62B86106" w14:textId="2368CB1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-6.3</w:t>
            </w:r>
          </w:p>
        </w:tc>
        <w:tc>
          <w:tcPr>
            <w:tcW w:w="959" w:type="dxa"/>
          </w:tcPr>
          <w:p w14:paraId="566F0410" w14:textId="06431F4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6" w:type="dxa"/>
          </w:tcPr>
          <w:p w14:paraId="7BFBAE54" w14:textId="5812861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-5.5</w:t>
            </w:r>
          </w:p>
        </w:tc>
        <w:tc>
          <w:tcPr>
            <w:tcW w:w="860" w:type="dxa"/>
          </w:tcPr>
          <w:p w14:paraId="015BC887" w14:textId="59AEB76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66" w:type="dxa"/>
          </w:tcPr>
          <w:p w14:paraId="392887D5" w14:textId="1EBFF51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8F3DDB" w:rsidRPr="00892C24" w14:paraId="6DFCC2EC" w14:textId="77777777" w:rsidTr="006207B8">
        <w:tc>
          <w:tcPr>
            <w:tcW w:w="1704" w:type="dxa"/>
          </w:tcPr>
          <w:p w14:paraId="2624E532" w14:textId="45295B8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Кокшетау</w:t>
            </w:r>
          </w:p>
        </w:tc>
        <w:tc>
          <w:tcPr>
            <w:tcW w:w="959" w:type="dxa"/>
          </w:tcPr>
          <w:p w14:paraId="707978AB" w14:textId="5EAA09E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6" w:type="dxa"/>
          </w:tcPr>
          <w:p w14:paraId="7F17193A" w14:textId="3C4B19B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-9.8</w:t>
            </w:r>
          </w:p>
        </w:tc>
        <w:tc>
          <w:tcPr>
            <w:tcW w:w="959" w:type="dxa"/>
          </w:tcPr>
          <w:p w14:paraId="342FAF7F" w14:textId="28276FA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6" w:type="dxa"/>
          </w:tcPr>
          <w:p w14:paraId="246C647E" w14:textId="0BF34D8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-6.0</w:t>
            </w:r>
          </w:p>
        </w:tc>
        <w:tc>
          <w:tcPr>
            <w:tcW w:w="959" w:type="dxa"/>
          </w:tcPr>
          <w:p w14:paraId="6D5808F1" w14:textId="0FF1470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6" w:type="dxa"/>
          </w:tcPr>
          <w:p w14:paraId="655BF737" w14:textId="363E800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-5.1</w:t>
            </w:r>
          </w:p>
        </w:tc>
        <w:tc>
          <w:tcPr>
            <w:tcW w:w="860" w:type="dxa"/>
          </w:tcPr>
          <w:p w14:paraId="1427E7F4" w14:textId="16C1838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66" w:type="dxa"/>
          </w:tcPr>
          <w:p w14:paraId="59FA2F7D" w14:textId="18DE96E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8F3DDB" w:rsidRPr="00892C24" w14:paraId="271A9EDF" w14:textId="77777777" w:rsidTr="006207B8">
        <w:tc>
          <w:tcPr>
            <w:tcW w:w="1704" w:type="dxa"/>
          </w:tcPr>
          <w:p w14:paraId="14CEC2E3" w14:textId="2E4ECCE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Ерейментау</w:t>
            </w:r>
          </w:p>
        </w:tc>
        <w:tc>
          <w:tcPr>
            <w:tcW w:w="959" w:type="dxa"/>
          </w:tcPr>
          <w:p w14:paraId="5B172859" w14:textId="2017258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46" w:type="dxa"/>
          </w:tcPr>
          <w:p w14:paraId="2273CCC7" w14:textId="3307E96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</w:p>
        </w:tc>
        <w:tc>
          <w:tcPr>
            <w:tcW w:w="959" w:type="dxa"/>
          </w:tcPr>
          <w:p w14:paraId="4F83BE17" w14:textId="5191550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6" w:type="dxa"/>
          </w:tcPr>
          <w:p w14:paraId="0C20635B" w14:textId="4F77D41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-5.4</w:t>
            </w:r>
          </w:p>
        </w:tc>
        <w:tc>
          <w:tcPr>
            <w:tcW w:w="959" w:type="dxa"/>
          </w:tcPr>
          <w:p w14:paraId="51905C38" w14:textId="4311764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6" w:type="dxa"/>
          </w:tcPr>
          <w:p w14:paraId="2A2EB918" w14:textId="0FF3C43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-5.6</w:t>
            </w:r>
          </w:p>
        </w:tc>
        <w:tc>
          <w:tcPr>
            <w:tcW w:w="860" w:type="dxa"/>
          </w:tcPr>
          <w:p w14:paraId="5D7FA502" w14:textId="15BBF2F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66" w:type="dxa"/>
          </w:tcPr>
          <w:p w14:paraId="04EA2F06" w14:textId="6665886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8F3DDB" w:rsidRPr="00892C24" w14:paraId="274F9A9D" w14:textId="77777777" w:rsidTr="006207B8">
        <w:tc>
          <w:tcPr>
            <w:tcW w:w="1704" w:type="dxa"/>
          </w:tcPr>
          <w:p w14:paraId="434D9280" w14:textId="602FF0D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Степногорск</w:t>
            </w:r>
          </w:p>
        </w:tc>
        <w:tc>
          <w:tcPr>
            <w:tcW w:w="959" w:type="dxa"/>
          </w:tcPr>
          <w:p w14:paraId="11FA08E7" w14:textId="2A36BB1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46" w:type="dxa"/>
          </w:tcPr>
          <w:p w14:paraId="40343593" w14:textId="10B39B6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-10.7</w:t>
            </w:r>
          </w:p>
        </w:tc>
        <w:tc>
          <w:tcPr>
            <w:tcW w:w="959" w:type="dxa"/>
          </w:tcPr>
          <w:p w14:paraId="2DF80FF6" w14:textId="555C72B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46" w:type="dxa"/>
          </w:tcPr>
          <w:p w14:paraId="208915C1" w14:textId="56A8A85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-7.5</w:t>
            </w:r>
          </w:p>
        </w:tc>
        <w:tc>
          <w:tcPr>
            <w:tcW w:w="959" w:type="dxa"/>
          </w:tcPr>
          <w:p w14:paraId="4614483B" w14:textId="1F4F331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6" w:type="dxa"/>
          </w:tcPr>
          <w:p w14:paraId="1323E557" w14:textId="3C674A7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-6.0</w:t>
            </w:r>
          </w:p>
        </w:tc>
        <w:tc>
          <w:tcPr>
            <w:tcW w:w="860" w:type="dxa"/>
          </w:tcPr>
          <w:p w14:paraId="6321EF47" w14:textId="61A002D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66" w:type="dxa"/>
          </w:tcPr>
          <w:p w14:paraId="27E56B3C" w14:textId="529A66A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F3DDB" w:rsidRPr="00892C24" w14:paraId="5778C444" w14:textId="77777777" w:rsidTr="00293728">
        <w:tc>
          <w:tcPr>
            <w:tcW w:w="9345" w:type="dxa"/>
            <w:gridSpan w:val="9"/>
          </w:tcPr>
          <w:p w14:paraId="6F9F9089" w14:textId="6CD46C8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Павлодарская область</w:t>
            </w:r>
          </w:p>
        </w:tc>
      </w:tr>
      <w:tr w:rsidR="008F3DDB" w:rsidRPr="00892C24" w14:paraId="65D402CD" w14:textId="77777777" w:rsidTr="006207B8">
        <w:tc>
          <w:tcPr>
            <w:tcW w:w="1704" w:type="dxa"/>
          </w:tcPr>
          <w:p w14:paraId="4F0E3F24" w14:textId="25B1801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959" w:type="dxa"/>
          </w:tcPr>
          <w:p w14:paraId="70992B21" w14:textId="258C3A0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46" w:type="dxa"/>
          </w:tcPr>
          <w:p w14:paraId="3F189623" w14:textId="0F9B6E3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-11.0</w:t>
            </w:r>
          </w:p>
        </w:tc>
        <w:tc>
          <w:tcPr>
            <w:tcW w:w="959" w:type="dxa"/>
          </w:tcPr>
          <w:p w14:paraId="2D448E03" w14:textId="58E12DD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6" w:type="dxa"/>
          </w:tcPr>
          <w:p w14:paraId="3A08E600" w14:textId="51A891D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-8.1</w:t>
            </w:r>
          </w:p>
        </w:tc>
        <w:tc>
          <w:tcPr>
            <w:tcW w:w="959" w:type="dxa"/>
          </w:tcPr>
          <w:p w14:paraId="026C70D6" w14:textId="4AEF747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6" w:type="dxa"/>
          </w:tcPr>
          <w:p w14:paraId="15316543" w14:textId="5F53DC2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-6.0</w:t>
            </w:r>
          </w:p>
        </w:tc>
        <w:tc>
          <w:tcPr>
            <w:tcW w:w="860" w:type="dxa"/>
          </w:tcPr>
          <w:p w14:paraId="23067291" w14:textId="2F30FB9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66" w:type="dxa"/>
          </w:tcPr>
          <w:p w14:paraId="4965EA22" w14:textId="052F9CC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F3DDB" w:rsidRPr="00892C24" w14:paraId="6E6EF3B2" w14:textId="77777777" w:rsidTr="006207B8">
        <w:tc>
          <w:tcPr>
            <w:tcW w:w="1704" w:type="dxa"/>
          </w:tcPr>
          <w:p w14:paraId="30A4B1D6" w14:textId="0E9E537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Экибастуз</w:t>
            </w:r>
          </w:p>
        </w:tc>
        <w:tc>
          <w:tcPr>
            <w:tcW w:w="959" w:type="dxa"/>
          </w:tcPr>
          <w:p w14:paraId="394732D0" w14:textId="6AF5AA0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46" w:type="dxa"/>
          </w:tcPr>
          <w:p w14:paraId="7B7527C1" w14:textId="6D89345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-9.7</w:t>
            </w:r>
          </w:p>
        </w:tc>
        <w:tc>
          <w:tcPr>
            <w:tcW w:w="959" w:type="dxa"/>
          </w:tcPr>
          <w:p w14:paraId="58832148" w14:textId="43AA17C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6" w:type="dxa"/>
          </w:tcPr>
          <w:p w14:paraId="39A09EE6" w14:textId="6F5EA78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-6.8</w:t>
            </w:r>
          </w:p>
        </w:tc>
        <w:tc>
          <w:tcPr>
            <w:tcW w:w="959" w:type="dxa"/>
          </w:tcPr>
          <w:p w14:paraId="61FCABEE" w14:textId="1D4D9A0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6" w:type="dxa"/>
          </w:tcPr>
          <w:p w14:paraId="355CA327" w14:textId="451B743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-5.1</w:t>
            </w:r>
          </w:p>
        </w:tc>
        <w:tc>
          <w:tcPr>
            <w:tcW w:w="860" w:type="dxa"/>
          </w:tcPr>
          <w:p w14:paraId="3DEBD2E7" w14:textId="4946EC4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66" w:type="dxa"/>
          </w:tcPr>
          <w:p w14:paraId="1B06C98D" w14:textId="40E3286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F3DDB" w:rsidRPr="00892C24" w14:paraId="52FE092F" w14:textId="77777777" w:rsidTr="006207B8">
        <w:tc>
          <w:tcPr>
            <w:tcW w:w="1704" w:type="dxa"/>
          </w:tcPr>
          <w:p w14:paraId="3187ECD3" w14:textId="6591AB4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Баянауыл</w:t>
            </w:r>
            <w:proofErr w:type="spellEnd"/>
          </w:p>
        </w:tc>
        <w:tc>
          <w:tcPr>
            <w:tcW w:w="959" w:type="dxa"/>
          </w:tcPr>
          <w:p w14:paraId="4695298D" w14:textId="2064443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6" w:type="dxa"/>
          </w:tcPr>
          <w:p w14:paraId="6367EA53" w14:textId="4199DD2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-8.6</w:t>
            </w:r>
          </w:p>
        </w:tc>
        <w:tc>
          <w:tcPr>
            <w:tcW w:w="959" w:type="dxa"/>
          </w:tcPr>
          <w:p w14:paraId="249565C5" w14:textId="46C50B1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6" w:type="dxa"/>
          </w:tcPr>
          <w:p w14:paraId="126DF476" w14:textId="10472B8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-5.9</w:t>
            </w:r>
          </w:p>
        </w:tc>
        <w:tc>
          <w:tcPr>
            <w:tcW w:w="959" w:type="dxa"/>
          </w:tcPr>
          <w:p w14:paraId="1F4807B2" w14:textId="155CA58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6" w:type="dxa"/>
          </w:tcPr>
          <w:p w14:paraId="295BED50" w14:textId="1E47896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-4.4</w:t>
            </w:r>
          </w:p>
        </w:tc>
        <w:tc>
          <w:tcPr>
            <w:tcW w:w="860" w:type="dxa"/>
          </w:tcPr>
          <w:p w14:paraId="46ABF200" w14:textId="396E3DC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66" w:type="dxa"/>
          </w:tcPr>
          <w:p w14:paraId="4D6FBEF8" w14:textId="5545F36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8F3DDB" w:rsidRPr="00892C24" w14:paraId="15022C44" w14:textId="77777777" w:rsidTr="00293728">
        <w:tc>
          <w:tcPr>
            <w:tcW w:w="9345" w:type="dxa"/>
            <w:gridSpan w:val="9"/>
          </w:tcPr>
          <w:p w14:paraId="395F385D" w14:textId="15A4C37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Западно</w:t>
            </w:r>
            <w:proofErr w:type="spellEnd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Казахстанская область</w:t>
            </w:r>
          </w:p>
        </w:tc>
      </w:tr>
      <w:tr w:rsidR="008F3DDB" w:rsidRPr="00892C24" w14:paraId="5E4F973D" w14:textId="77777777" w:rsidTr="006207B8">
        <w:tc>
          <w:tcPr>
            <w:tcW w:w="1704" w:type="dxa"/>
          </w:tcPr>
          <w:p w14:paraId="0F68F670" w14:textId="2330917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Уральск</w:t>
            </w:r>
          </w:p>
        </w:tc>
        <w:tc>
          <w:tcPr>
            <w:tcW w:w="959" w:type="dxa"/>
          </w:tcPr>
          <w:p w14:paraId="48C2CFF9" w14:textId="194A342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6" w:type="dxa"/>
          </w:tcPr>
          <w:p w14:paraId="74B16084" w14:textId="4EC006B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-7.6</w:t>
            </w:r>
          </w:p>
        </w:tc>
        <w:tc>
          <w:tcPr>
            <w:tcW w:w="959" w:type="dxa"/>
          </w:tcPr>
          <w:p w14:paraId="53D098B8" w14:textId="37CF49D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6" w:type="dxa"/>
          </w:tcPr>
          <w:p w14:paraId="047FB2EC" w14:textId="26501EF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-4.6</w:t>
            </w:r>
          </w:p>
        </w:tc>
        <w:tc>
          <w:tcPr>
            <w:tcW w:w="959" w:type="dxa"/>
          </w:tcPr>
          <w:p w14:paraId="31FFC6AD" w14:textId="6AC182A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6" w:type="dxa"/>
          </w:tcPr>
          <w:p w14:paraId="3C75A481" w14:textId="1CBD7FE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</w:p>
        </w:tc>
        <w:tc>
          <w:tcPr>
            <w:tcW w:w="860" w:type="dxa"/>
          </w:tcPr>
          <w:p w14:paraId="0834B18C" w14:textId="2CE1A9B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66" w:type="dxa"/>
          </w:tcPr>
          <w:p w14:paraId="688C02AD" w14:textId="6838028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8F3DDB" w:rsidRPr="00892C24" w14:paraId="5245C9DF" w14:textId="77777777" w:rsidTr="006207B8">
        <w:tc>
          <w:tcPr>
            <w:tcW w:w="1704" w:type="dxa"/>
          </w:tcPr>
          <w:p w14:paraId="2E69EAAF" w14:textId="47C4FDD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Аксай</w:t>
            </w:r>
          </w:p>
        </w:tc>
        <w:tc>
          <w:tcPr>
            <w:tcW w:w="959" w:type="dxa"/>
          </w:tcPr>
          <w:p w14:paraId="305D0827" w14:textId="6B4AAE9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46" w:type="dxa"/>
          </w:tcPr>
          <w:p w14:paraId="7C0E8C11" w14:textId="2B18CB5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-7.7</w:t>
            </w:r>
          </w:p>
        </w:tc>
        <w:tc>
          <w:tcPr>
            <w:tcW w:w="959" w:type="dxa"/>
          </w:tcPr>
          <w:p w14:paraId="55206874" w14:textId="713EC05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46" w:type="dxa"/>
          </w:tcPr>
          <w:p w14:paraId="575402C8" w14:textId="0F66D39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-5.0</w:t>
            </w:r>
          </w:p>
        </w:tc>
        <w:tc>
          <w:tcPr>
            <w:tcW w:w="959" w:type="dxa"/>
          </w:tcPr>
          <w:p w14:paraId="4CFB87ED" w14:textId="76CFB14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46" w:type="dxa"/>
          </w:tcPr>
          <w:p w14:paraId="689A5DB2" w14:textId="18D1BD5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-3.7</w:t>
            </w:r>
          </w:p>
        </w:tc>
        <w:tc>
          <w:tcPr>
            <w:tcW w:w="860" w:type="dxa"/>
          </w:tcPr>
          <w:p w14:paraId="05096443" w14:textId="4158F7C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66" w:type="dxa"/>
          </w:tcPr>
          <w:p w14:paraId="545815B6" w14:textId="0D26C3A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8F3DDB" w:rsidRPr="00892C24" w14:paraId="7876CB83" w14:textId="77777777" w:rsidTr="00293728">
        <w:tc>
          <w:tcPr>
            <w:tcW w:w="9345" w:type="dxa"/>
            <w:gridSpan w:val="9"/>
          </w:tcPr>
          <w:p w14:paraId="0CAA3318" w14:textId="0088DFC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Атырауская</w:t>
            </w:r>
            <w:proofErr w:type="spellEnd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8F3DDB" w:rsidRPr="00892C24" w14:paraId="7ECC0946" w14:textId="77777777" w:rsidTr="006207B8">
        <w:tc>
          <w:tcPr>
            <w:tcW w:w="1704" w:type="dxa"/>
          </w:tcPr>
          <w:p w14:paraId="006A5419" w14:textId="1D2E778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</w:p>
        </w:tc>
        <w:tc>
          <w:tcPr>
            <w:tcW w:w="959" w:type="dxa"/>
          </w:tcPr>
          <w:p w14:paraId="0A28E361" w14:textId="1AACB9A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6" w:type="dxa"/>
          </w:tcPr>
          <w:p w14:paraId="5DA7BEBA" w14:textId="6F5C2C2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-4.7</w:t>
            </w:r>
          </w:p>
        </w:tc>
        <w:tc>
          <w:tcPr>
            <w:tcW w:w="959" w:type="dxa"/>
          </w:tcPr>
          <w:p w14:paraId="074CDDA6" w14:textId="3E172CF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6" w:type="dxa"/>
          </w:tcPr>
          <w:p w14:paraId="2ADFCCAC" w14:textId="1A23B96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959" w:type="dxa"/>
          </w:tcPr>
          <w:p w14:paraId="66BBB222" w14:textId="678C391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6" w:type="dxa"/>
          </w:tcPr>
          <w:p w14:paraId="49AD9F6A" w14:textId="0977530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-0.9</w:t>
            </w:r>
          </w:p>
        </w:tc>
        <w:tc>
          <w:tcPr>
            <w:tcW w:w="860" w:type="dxa"/>
          </w:tcPr>
          <w:p w14:paraId="24C96FEA" w14:textId="41B89F9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66" w:type="dxa"/>
          </w:tcPr>
          <w:p w14:paraId="5ED725A5" w14:textId="62D017B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F3DDB" w:rsidRPr="00892C24" w14:paraId="016D6DC2" w14:textId="77777777" w:rsidTr="006207B8">
        <w:tc>
          <w:tcPr>
            <w:tcW w:w="1704" w:type="dxa"/>
          </w:tcPr>
          <w:p w14:paraId="748CB691" w14:textId="642B6EF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Кульсары</w:t>
            </w:r>
          </w:p>
        </w:tc>
        <w:tc>
          <w:tcPr>
            <w:tcW w:w="959" w:type="dxa"/>
          </w:tcPr>
          <w:p w14:paraId="5544C77E" w14:textId="714E157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46" w:type="dxa"/>
          </w:tcPr>
          <w:p w14:paraId="4AA61F7D" w14:textId="5B9A2E2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-5.8</w:t>
            </w:r>
          </w:p>
        </w:tc>
        <w:tc>
          <w:tcPr>
            <w:tcW w:w="959" w:type="dxa"/>
          </w:tcPr>
          <w:p w14:paraId="6212DBC5" w14:textId="44E86EF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6" w:type="dxa"/>
          </w:tcPr>
          <w:p w14:paraId="0885FAD9" w14:textId="23F5144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-1.4</w:t>
            </w:r>
          </w:p>
        </w:tc>
        <w:tc>
          <w:tcPr>
            <w:tcW w:w="959" w:type="dxa"/>
          </w:tcPr>
          <w:p w14:paraId="16F507FD" w14:textId="0C17C3E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6" w:type="dxa"/>
          </w:tcPr>
          <w:p w14:paraId="51402E61" w14:textId="06C271A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-2.0</w:t>
            </w:r>
          </w:p>
        </w:tc>
        <w:tc>
          <w:tcPr>
            <w:tcW w:w="860" w:type="dxa"/>
          </w:tcPr>
          <w:p w14:paraId="2640254B" w14:textId="6C8E97C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66" w:type="dxa"/>
          </w:tcPr>
          <w:p w14:paraId="05E370DC" w14:textId="3561F9D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8F3DDB" w:rsidRPr="00892C24" w14:paraId="4F522169" w14:textId="77777777" w:rsidTr="00293728">
        <w:tc>
          <w:tcPr>
            <w:tcW w:w="9345" w:type="dxa"/>
            <w:gridSpan w:val="9"/>
          </w:tcPr>
          <w:p w14:paraId="5F6C0D96" w14:textId="4DE79FA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Мангистауская</w:t>
            </w:r>
            <w:proofErr w:type="spellEnd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8F3DDB" w:rsidRPr="00892C24" w14:paraId="0277EFA1" w14:textId="77777777" w:rsidTr="006207B8">
        <w:tc>
          <w:tcPr>
            <w:tcW w:w="1704" w:type="dxa"/>
          </w:tcPr>
          <w:p w14:paraId="1CD8A4E5" w14:textId="3BAAC6E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Актау</w:t>
            </w:r>
          </w:p>
        </w:tc>
        <w:tc>
          <w:tcPr>
            <w:tcW w:w="959" w:type="dxa"/>
          </w:tcPr>
          <w:p w14:paraId="3E3AA04F" w14:textId="219DE97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6" w:type="dxa"/>
          </w:tcPr>
          <w:p w14:paraId="6A24DC99" w14:textId="4212F1C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</w:p>
        </w:tc>
        <w:tc>
          <w:tcPr>
            <w:tcW w:w="959" w:type="dxa"/>
          </w:tcPr>
          <w:p w14:paraId="232FDAFC" w14:textId="6BD2D7F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6" w:type="dxa"/>
          </w:tcPr>
          <w:p w14:paraId="7DF0C39E" w14:textId="12B48CD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59" w:type="dxa"/>
          </w:tcPr>
          <w:p w14:paraId="188D8EF2" w14:textId="338C6AE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6" w:type="dxa"/>
          </w:tcPr>
          <w:p w14:paraId="09B187D9" w14:textId="2CEED6D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0" w:type="dxa"/>
          </w:tcPr>
          <w:p w14:paraId="7AB55091" w14:textId="61B5FB8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66" w:type="dxa"/>
          </w:tcPr>
          <w:p w14:paraId="18E0C87C" w14:textId="1D7E838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8F3DDB" w:rsidRPr="00892C24" w14:paraId="1785B44D" w14:textId="77777777" w:rsidTr="006207B8">
        <w:tc>
          <w:tcPr>
            <w:tcW w:w="1704" w:type="dxa"/>
          </w:tcPr>
          <w:p w14:paraId="4E3097E7" w14:textId="198932C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Форт-Шевченко</w:t>
            </w:r>
          </w:p>
        </w:tc>
        <w:tc>
          <w:tcPr>
            <w:tcW w:w="959" w:type="dxa"/>
          </w:tcPr>
          <w:p w14:paraId="39405D66" w14:textId="3F6CE5F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14:paraId="754BF2C9" w14:textId="4FBFE68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59" w:type="dxa"/>
          </w:tcPr>
          <w:p w14:paraId="7DADF5F6" w14:textId="0FFB13F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46" w:type="dxa"/>
          </w:tcPr>
          <w:p w14:paraId="15C1E2C5" w14:textId="2E3AE06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59" w:type="dxa"/>
          </w:tcPr>
          <w:p w14:paraId="4A25518B" w14:textId="23BF7CD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6" w:type="dxa"/>
          </w:tcPr>
          <w:p w14:paraId="14B62142" w14:textId="0424875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60" w:type="dxa"/>
          </w:tcPr>
          <w:p w14:paraId="2A2699B3" w14:textId="0868E28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66" w:type="dxa"/>
          </w:tcPr>
          <w:p w14:paraId="25E32EC3" w14:textId="3AC751A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8F3DDB" w:rsidRPr="00892C24" w14:paraId="34697FDD" w14:textId="77777777" w:rsidTr="006207B8">
        <w:tc>
          <w:tcPr>
            <w:tcW w:w="1704" w:type="dxa"/>
          </w:tcPr>
          <w:p w14:paraId="7F62B00E" w14:textId="0B9429C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Бейнеу</w:t>
            </w:r>
          </w:p>
        </w:tc>
        <w:tc>
          <w:tcPr>
            <w:tcW w:w="959" w:type="dxa"/>
          </w:tcPr>
          <w:p w14:paraId="0809113C" w14:textId="4E13239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6" w:type="dxa"/>
          </w:tcPr>
          <w:p w14:paraId="5EE6DFEB" w14:textId="4F49141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-4.4</w:t>
            </w:r>
          </w:p>
        </w:tc>
        <w:tc>
          <w:tcPr>
            <w:tcW w:w="959" w:type="dxa"/>
          </w:tcPr>
          <w:p w14:paraId="5A293241" w14:textId="4194DE6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6" w:type="dxa"/>
          </w:tcPr>
          <w:p w14:paraId="7979D96D" w14:textId="072598D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-0.3</w:t>
            </w:r>
          </w:p>
        </w:tc>
        <w:tc>
          <w:tcPr>
            <w:tcW w:w="959" w:type="dxa"/>
          </w:tcPr>
          <w:p w14:paraId="5297276D" w14:textId="486483F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6" w:type="dxa"/>
          </w:tcPr>
          <w:p w14:paraId="0BD0721E" w14:textId="5328304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-0.7</w:t>
            </w:r>
          </w:p>
        </w:tc>
        <w:tc>
          <w:tcPr>
            <w:tcW w:w="860" w:type="dxa"/>
          </w:tcPr>
          <w:p w14:paraId="56B6A37E" w14:textId="47D072C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66" w:type="dxa"/>
          </w:tcPr>
          <w:p w14:paraId="37AAF443" w14:textId="22CF059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8F3DDB" w:rsidRPr="00892C24" w14:paraId="4CDD0F64" w14:textId="77777777" w:rsidTr="00293728">
        <w:tc>
          <w:tcPr>
            <w:tcW w:w="9345" w:type="dxa"/>
            <w:gridSpan w:val="9"/>
          </w:tcPr>
          <w:p w14:paraId="1FF9CA92" w14:textId="10E234C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Актюбинская область</w:t>
            </w:r>
          </w:p>
        </w:tc>
      </w:tr>
      <w:tr w:rsidR="008F3DDB" w:rsidRPr="00892C24" w14:paraId="323B212B" w14:textId="77777777" w:rsidTr="006207B8">
        <w:tc>
          <w:tcPr>
            <w:tcW w:w="1704" w:type="dxa"/>
          </w:tcPr>
          <w:p w14:paraId="57A44CB0" w14:textId="3DE3BF5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</w:p>
        </w:tc>
        <w:tc>
          <w:tcPr>
            <w:tcW w:w="959" w:type="dxa"/>
          </w:tcPr>
          <w:p w14:paraId="551EE237" w14:textId="652F58E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46" w:type="dxa"/>
          </w:tcPr>
          <w:p w14:paraId="1CD92F80" w14:textId="64732F0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-8.4</w:t>
            </w:r>
          </w:p>
        </w:tc>
        <w:tc>
          <w:tcPr>
            <w:tcW w:w="959" w:type="dxa"/>
          </w:tcPr>
          <w:p w14:paraId="52FFFAF8" w14:textId="31E0CCF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6" w:type="dxa"/>
          </w:tcPr>
          <w:p w14:paraId="414BE225" w14:textId="1824890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-6.2</w:t>
            </w:r>
          </w:p>
        </w:tc>
        <w:tc>
          <w:tcPr>
            <w:tcW w:w="959" w:type="dxa"/>
          </w:tcPr>
          <w:p w14:paraId="172F8E6B" w14:textId="4CAAD00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46" w:type="dxa"/>
          </w:tcPr>
          <w:p w14:paraId="167764B5" w14:textId="4FFC672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-4.2</w:t>
            </w:r>
          </w:p>
        </w:tc>
        <w:tc>
          <w:tcPr>
            <w:tcW w:w="860" w:type="dxa"/>
          </w:tcPr>
          <w:p w14:paraId="7D5F3251" w14:textId="210D1FC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66" w:type="dxa"/>
          </w:tcPr>
          <w:p w14:paraId="481A40F7" w14:textId="0F87DC8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8F3DDB" w:rsidRPr="00892C24" w14:paraId="1DC9C126" w14:textId="77777777" w:rsidTr="006207B8">
        <w:tc>
          <w:tcPr>
            <w:tcW w:w="1704" w:type="dxa"/>
          </w:tcPr>
          <w:p w14:paraId="0378DAA2" w14:textId="6A23B70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Шалкар</w:t>
            </w:r>
          </w:p>
        </w:tc>
        <w:tc>
          <w:tcPr>
            <w:tcW w:w="959" w:type="dxa"/>
          </w:tcPr>
          <w:p w14:paraId="4E681B51" w14:textId="77306F4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6" w:type="dxa"/>
          </w:tcPr>
          <w:p w14:paraId="0AECE18C" w14:textId="182A402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-8.8</w:t>
            </w:r>
          </w:p>
        </w:tc>
        <w:tc>
          <w:tcPr>
            <w:tcW w:w="959" w:type="dxa"/>
          </w:tcPr>
          <w:p w14:paraId="3C9579A6" w14:textId="27EAE82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6" w:type="dxa"/>
          </w:tcPr>
          <w:p w14:paraId="4D689B36" w14:textId="79D9533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-5.1</w:t>
            </w:r>
          </w:p>
        </w:tc>
        <w:tc>
          <w:tcPr>
            <w:tcW w:w="959" w:type="dxa"/>
          </w:tcPr>
          <w:p w14:paraId="41175284" w14:textId="215B766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46" w:type="dxa"/>
          </w:tcPr>
          <w:p w14:paraId="36C55B02" w14:textId="4CD8F64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-4.4</w:t>
            </w:r>
          </w:p>
        </w:tc>
        <w:tc>
          <w:tcPr>
            <w:tcW w:w="860" w:type="dxa"/>
          </w:tcPr>
          <w:p w14:paraId="4C413963" w14:textId="3A6DAF01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66" w:type="dxa"/>
          </w:tcPr>
          <w:p w14:paraId="7D4366C0" w14:textId="1CDF9AB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F3DDB" w:rsidRPr="00892C24" w14:paraId="7C59BBB4" w14:textId="77777777" w:rsidTr="00293728">
        <w:tc>
          <w:tcPr>
            <w:tcW w:w="9345" w:type="dxa"/>
            <w:gridSpan w:val="9"/>
          </w:tcPr>
          <w:p w14:paraId="4A536515" w14:textId="70D251B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Карагандинская область</w:t>
            </w:r>
          </w:p>
        </w:tc>
      </w:tr>
      <w:tr w:rsidR="008F3DDB" w:rsidRPr="00892C24" w14:paraId="0744BAFB" w14:textId="77777777" w:rsidTr="006207B8">
        <w:tc>
          <w:tcPr>
            <w:tcW w:w="1704" w:type="dxa"/>
          </w:tcPr>
          <w:p w14:paraId="1982E9DF" w14:textId="7C59E1C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Балкаш</w:t>
            </w:r>
            <w:proofErr w:type="spellEnd"/>
          </w:p>
        </w:tc>
        <w:tc>
          <w:tcPr>
            <w:tcW w:w="959" w:type="dxa"/>
          </w:tcPr>
          <w:p w14:paraId="4E52BEB1" w14:textId="1F370FE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6" w:type="dxa"/>
          </w:tcPr>
          <w:p w14:paraId="576A6C5C" w14:textId="1E69890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-8.9</w:t>
            </w:r>
          </w:p>
        </w:tc>
        <w:tc>
          <w:tcPr>
            <w:tcW w:w="959" w:type="dxa"/>
          </w:tcPr>
          <w:p w14:paraId="28CBDA05" w14:textId="51BB8EC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6" w:type="dxa"/>
          </w:tcPr>
          <w:p w14:paraId="2F77A811" w14:textId="2361B7C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-4.8</w:t>
            </w:r>
          </w:p>
        </w:tc>
        <w:tc>
          <w:tcPr>
            <w:tcW w:w="959" w:type="dxa"/>
          </w:tcPr>
          <w:p w14:paraId="1C775B23" w14:textId="76D3D8FB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14:paraId="29F001B7" w14:textId="3837FBE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-4.1</w:t>
            </w:r>
          </w:p>
        </w:tc>
        <w:tc>
          <w:tcPr>
            <w:tcW w:w="860" w:type="dxa"/>
          </w:tcPr>
          <w:p w14:paraId="777EA590" w14:textId="56C7F4A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66" w:type="dxa"/>
          </w:tcPr>
          <w:p w14:paraId="50A28E95" w14:textId="5002ABA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8F3DDB" w:rsidRPr="00892C24" w14:paraId="2F8C800A" w14:textId="77777777" w:rsidTr="006207B8">
        <w:tc>
          <w:tcPr>
            <w:tcW w:w="1704" w:type="dxa"/>
          </w:tcPr>
          <w:p w14:paraId="72C5E248" w14:textId="117FE37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Жезказган</w:t>
            </w:r>
          </w:p>
        </w:tc>
        <w:tc>
          <w:tcPr>
            <w:tcW w:w="959" w:type="dxa"/>
          </w:tcPr>
          <w:p w14:paraId="2C86DFB7" w14:textId="7246E04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46" w:type="dxa"/>
          </w:tcPr>
          <w:p w14:paraId="4D413730" w14:textId="241670D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-8.9</w:t>
            </w:r>
          </w:p>
        </w:tc>
        <w:tc>
          <w:tcPr>
            <w:tcW w:w="959" w:type="dxa"/>
          </w:tcPr>
          <w:p w14:paraId="59EEFFC2" w14:textId="0BF39D6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6" w:type="dxa"/>
          </w:tcPr>
          <w:p w14:paraId="40D68EB7" w14:textId="1BE971B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-5.6</w:t>
            </w:r>
          </w:p>
        </w:tc>
        <w:tc>
          <w:tcPr>
            <w:tcW w:w="959" w:type="dxa"/>
          </w:tcPr>
          <w:p w14:paraId="022DE923" w14:textId="65BBA33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46" w:type="dxa"/>
          </w:tcPr>
          <w:p w14:paraId="36559159" w14:textId="6A72326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-4.3</w:t>
            </w:r>
          </w:p>
        </w:tc>
        <w:tc>
          <w:tcPr>
            <w:tcW w:w="860" w:type="dxa"/>
          </w:tcPr>
          <w:p w14:paraId="0BB5CE91" w14:textId="3A03773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66" w:type="dxa"/>
          </w:tcPr>
          <w:p w14:paraId="58C242E0" w14:textId="3200AFB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8F3DDB" w:rsidRPr="00892C24" w14:paraId="4E58158F" w14:textId="77777777" w:rsidTr="006207B8">
        <w:tc>
          <w:tcPr>
            <w:tcW w:w="1704" w:type="dxa"/>
          </w:tcPr>
          <w:p w14:paraId="3C18D25B" w14:textId="5F614D8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</w:p>
        </w:tc>
        <w:tc>
          <w:tcPr>
            <w:tcW w:w="959" w:type="dxa"/>
          </w:tcPr>
          <w:p w14:paraId="1F4AB4EB" w14:textId="32E721C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6" w:type="dxa"/>
          </w:tcPr>
          <w:p w14:paraId="100B5645" w14:textId="6807E04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-8.9</w:t>
            </w:r>
          </w:p>
        </w:tc>
        <w:tc>
          <w:tcPr>
            <w:tcW w:w="959" w:type="dxa"/>
          </w:tcPr>
          <w:p w14:paraId="1DF93FB4" w14:textId="1133EFD8" w:rsidR="008F3DDB" w:rsidRPr="00037572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75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207</w:t>
            </w:r>
          </w:p>
        </w:tc>
        <w:tc>
          <w:tcPr>
            <w:tcW w:w="1046" w:type="dxa"/>
          </w:tcPr>
          <w:p w14:paraId="7E0D9D6D" w14:textId="1084E21A" w:rsidR="008F3DDB" w:rsidRPr="00037572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75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-4.8</w:t>
            </w:r>
          </w:p>
        </w:tc>
        <w:tc>
          <w:tcPr>
            <w:tcW w:w="959" w:type="dxa"/>
          </w:tcPr>
          <w:p w14:paraId="6B5D51E9" w14:textId="54E2AE8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6" w:type="dxa"/>
          </w:tcPr>
          <w:p w14:paraId="761C4676" w14:textId="174D410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-4.6</w:t>
            </w:r>
          </w:p>
        </w:tc>
        <w:tc>
          <w:tcPr>
            <w:tcW w:w="860" w:type="dxa"/>
          </w:tcPr>
          <w:p w14:paraId="35C80F95" w14:textId="09C4DCA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66" w:type="dxa"/>
          </w:tcPr>
          <w:p w14:paraId="570AA490" w14:textId="60509E3F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F3DDB" w:rsidRPr="00892C24" w14:paraId="59E23E6C" w14:textId="77777777" w:rsidTr="006207B8">
        <w:tc>
          <w:tcPr>
            <w:tcW w:w="1704" w:type="dxa"/>
          </w:tcPr>
          <w:p w14:paraId="243FE259" w14:textId="0FD3B29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Акадыр</w:t>
            </w:r>
            <w:proofErr w:type="spellEnd"/>
          </w:p>
        </w:tc>
        <w:tc>
          <w:tcPr>
            <w:tcW w:w="959" w:type="dxa"/>
          </w:tcPr>
          <w:p w14:paraId="41DB2A2D" w14:textId="47777E0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6" w:type="dxa"/>
          </w:tcPr>
          <w:p w14:paraId="0FEDE2E2" w14:textId="4E29F82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-9.8</w:t>
            </w:r>
          </w:p>
        </w:tc>
        <w:tc>
          <w:tcPr>
            <w:tcW w:w="959" w:type="dxa"/>
          </w:tcPr>
          <w:p w14:paraId="3425A61C" w14:textId="3B22D44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46" w:type="dxa"/>
          </w:tcPr>
          <w:p w14:paraId="236247E1" w14:textId="423774C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-6.9</w:t>
            </w:r>
          </w:p>
        </w:tc>
        <w:tc>
          <w:tcPr>
            <w:tcW w:w="959" w:type="dxa"/>
          </w:tcPr>
          <w:p w14:paraId="0C6C5610" w14:textId="6487B1D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6" w:type="dxa"/>
          </w:tcPr>
          <w:p w14:paraId="332E56B1" w14:textId="44BF2E4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-5.2</w:t>
            </w:r>
          </w:p>
        </w:tc>
        <w:tc>
          <w:tcPr>
            <w:tcW w:w="860" w:type="dxa"/>
          </w:tcPr>
          <w:p w14:paraId="13C08498" w14:textId="755EF5BD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66" w:type="dxa"/>
          </w:tcPr>
          <w:p w14:paraId="5BAB68D9" w14:textId="57064A5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293728" w:rsidRPr="00892C24" w14:paraId="530BC943" w14:textId="77777777" w:rsidTr="00293728">
        <w:tc>
          <w:tcPr>
            <w:tcW w:w="9345" w:type="dxa"/>
            <w:gridSpan w:val="9"/>
          </w:tcPr>
          <w:p w14:paraId="6AE0F45F" w14:textId="169C492E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</w:t>
            </w:r>
            <w:proofErr w:type="spellEnd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Казахстанская область</w:t>
            </w:r>
          </w:p>
        </w:tc>
      </w:tr>
      <w:tr w:rsidR="008F3DDB" w:rsidRPr="00892C24" w14:paraId="4A67F0EC" w14:textId="77777777" w:rsidTr="006207B8">
        <w:tc>
          <w:tcPr>
            <w:tcW w:w="1704" w:type="dxa"/>
          </w:tcPr>
          <w:p w14:paraId="0634E6C9" w14:textId="03AB064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Аягоз</w:t>
            </w:r>
            <w:proofErr w:type="spellEnd"/>
          </w:p>
        </w:tc>
        <w:tc>
          <w:tcPr>
            <w:tcW w:w="959" w:type="dxa"/>
          </w:tcPr>
          <w:p w14:paraId="36865F86" w14:textId="531CBD2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46" w:type="dxa"/>
          </w:tcPr>
          <w:p w14:paraId="5C0B5B7D" w14:textId="1091D94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-10.5</w:t>
            </w:r>
          </w:p>
        </w:tc>
        <w:tc>
          <w:tcPr>
            <w:tcW w:w="959" w:type="dxa"/>
          </w:tcPr>
          <w:p w14:paraId="3AC1B303" w14:textId="4648B37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46" w:type="dxa"/>
          </w:tcPr>
          <w:p w14:paraId="33FD4372" w14:textId="6E1A753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-7.3</w:t>
            </w:r>
          </w:p>
        </w:tc>
        <w:tc>
          <w:tcPr>
            <w:tcW w:w="959" w:type="dxa"/>
          </w:tcPr>
          <w:p w14:paraId="16113F96" w14:textId="080F784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46" w:type="dxa"/>
          </w:tcPr>
          <w:p w14:paraId="2EC128CC" w14:textId="5486FA2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-5.5</w:t>
            </w:r>
          </w:p>
        </w:tc>
        <w:tc>
          <w:tcPr>
            <w:tcW w:w="860" w:type="dxa"/>
          </w:tcPr>
          <w:p w14:paraId="4346E2A4" w14:textId="5937EF1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66" w:type="dxa"/>
          </w:tcPr>
          <w:p w14:paraId="117180D4" w14:textId="51DBB99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F3DDB" w:rsidRPr="00892C24" w14:paraId="4F1AD91E" w14:textId="77777777" w:rsidTr="006207B8">
        <w:tc>
          <w:tcPr>
            <w:tcW w:w="1704" w:type="dxa"/>
          </w:tcPr>
          <w:p w14:paraId="10927883" w14:textId="756BC233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Зайсан</w:t>
            </w:r>
          </w:p>
        </w:tc>
        <w:tc>
          <w:tcPr>
            <w:tcW w:w="959" w:type="dxa"/>
          </w:tcPr>
          <w:p w14:paraId="5E25E6D8" w14:textId="42061165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6" w:type="dxa"/>
          </w:tcPr>
          <w:p w14:paraId="6F15E194" w14:textId="7DD614B2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-10.8</w:t>
            </w:r>
          </w:p>
        </w:tc>
        <w:tc>
          <w:tcPr>
            <w:tcW w:w="959" w:type="dxa"/>
          </w:tcPr>
          <w:p w14:paraId="357BE74C" w14:textId="18E4FC0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6" w:type="dxa"/>
          </w:tcPr>
          <w:p w14:paraId="6D652440" w14:textId="23A5930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-6.7</w:t>
            </w:r>
          </w:p>
        </w:tc>
        <w:tc>
          <w:tcPr>
            <w:tcW w:w="959" w:type="dxa"/>
          </w:tcPr>
          <w:p w14:paraId="5C2C9CB1" w14:textId="220732E4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14:paraId="36840C71" w14:textId="09380E2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-6.2</w:t>
            </w:r>
          </w:p>
        </w:tc>
        <w:tc>
          <w:tcPr>
            <w:tcW w:w="860" w:type="dxa"/>
          </w:tcPr>
          <w:p w14:paraId="02DE123D" w14:textId="46839FE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66" w:type="dxa"/>
          </w:tcPr>
          <w:p w14:paraId="1C6E50B4" w14:textId="429AEB97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8F3DDB" w:rsidRPr="00892C24" w14:paraId="094C0811" w14:textId="77777777" w:rsidTr="006207B8">
        <w:tc>
          <w:tcPr>
            <w:tcW w:w="1704" w:type="dxa"/>
          </w:tcPr>
          <w:p w14:paraId="54082891" w14:textId="4C4CC4F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Катон-Карагай</w:t>
            </w:r>
          </w:p>
        </w:tc>
        <w:tc>
          <w:tcPr>
            <w:tcW w:w="959" w:type="dxa"/>
          </w:tcPr>
          <w:p w14:paraId="58092641" w14:textId="382C1729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46" w:type="dxa"/>
          </w:tcPr>
          <w:p w14:paraId="720D74CF" w14:textId="0E814FEC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-8.6</w:t>
            </w:r>
          </w:p>
        </w:tc>
        <w:tc>
          <w:tcPr>
            <w:tcW w:w="959" w:type="dxa"/>
          </w:tcPr>
          <w:p w14:paraId="09472A4E" w14:textId="11E3C3EA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6" w:type="dxa"/>
          </w:tcPr>
          <w:p w14:paraId="0A2EA49E" w14:textId="69DF9DC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-3.3</w:t>
            </w:r>
          </w:p>
        </w:tc>
        <w:tc>
          <w:tcPr>
            <w:tcW w:w="959" w:type="dxa"/>
          </w:tcPr>
          <w:p w14:paraId="3A6DF04E" w14:textId="42B5D1B6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6" w:type="dxa"/>
          </w:tcPr>
          <w:p w14:paraId="26A8AEF0" w14:textId="543AFFD8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-3.9</w:t>
            </w:r>
          </w:p>
        </w:tc>
        <w:tc>
          <w:tcPr>
            <w:tcW w:w="860" w:type="dxa"/>
          </w:tcPr>
          <w:p w14:paraId="304BF56B" w14:textId="7675DB4E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66" w:type="dxa"/>
          </w:tcPr>
          <w:p w14:paraId="6D12E79B" w14:textId="226B3760" w:rsidR="008F3DDB" w:rsidRPr="006207B8" w:rsidRDefault="008F3DDB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293728" w:rsidRPr="00892C24" w14:paraId="389C5560" w14:textId="77777777" w:rsidTr="006207B8">
        <w:tc>
          <w:tcPr>
            <w:tcW w:w="1704" w:type="dxa"/>
          </w:tcPr>
          <w:p w14:paraId="104447ED" w14:textId="2F11620C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Семипалатинск</w:t>
            </w:r>
          </w:p>
        </w:tc>
        <w:tc>
          <w:tcPr>
            <w:tcW w:w="959" w:type="dxa"/>
          </w:tcPr>
          <w:p w14:paraId="26881203" w14:textId="48EB2B12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46" w:type="dxa"/>
          </w:tcPr>
          <w:p w14:paraId="4D27B86F" w14:textId="00E01AAC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-9.9</w:t>
            </w:r>
          </w:p>
        </w:tc>
        <w:tc>
          <w:tcPr>
            <w:tcW w:w="959" w:type="dxa"/>
          </w:tcPr>
          <w:p w14:paraId="07DB4EC6" w14:textId="306BF6C0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6" w:type="dxa"/>
          </w:tcPr>
          <w:p w14:paraId="0369AA3F" w14:textId="38E5FB6B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-6.9</w:t>
            </w:r>
          </w:p>
        </w:tc>
        <w:tc>
          <w:tcPr>
            <w:tcW w:w="959" w:type="dxa"/>
          </w:tcPr>
          <w:p w14:paraId="07B4DBBA" w14:textId="69EB0AC7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6" w:type="dxa"/>
          </w:tcPr>
          <w:p w14:paraId="405E21D2" w14:textId="790960C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-5.0</w:t>
            </w:r>
          </w:p>
        </w:tc>
        <w:tc>
          <w:tcPr>
            <w:tcW w:w="860" w:type="dxa"/>
          </w:tcPr>
          <w:p w14:paraId="7644586B" w14:textId="77D2FFD1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66" w:type="dxa"/>
          </w:tcPr>
          <w:p w14:paraId="3700E6A0" w14:textId="74ACFE6B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293728" w:rsidRPr="00892C24" w14:paraId="07BA8544" w14:textId="77777777" w:rsidTr="006207B8">
        <w:tc>
          <w:tcPr>
            <w:tcW w:w="1704" w:type="dxa"/>
          </w:tcPr>
          <w:p w14:paraId="60842821" w14:textId="2BA934B3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</w:p>
        </w:tc>
        <w:tc>
          <w:tcPr>
            <w:tcW w:w="959" w:type="dxa"/>
          </w:tcPr>
          <w:p w14:paraId="4904552D" w14:textId="15578B2D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46" w:type="dxa"/>
          </w:tcPr>
          <w:p w14:paraId="46447B5C" w14:textId="5A82F026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-10.9</w:t>
            </w:r>
          </w:p>
        </w:tc>
        <w:tc>
          <w:tcPr>
            <w:tcW w:w="959" w:type="dxa"/>
          </w:tcPr>
          <w:p w14:paraId="4C3D545C" w14:textId="6C43C17C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6" w:type="dxa"/>
          </w:tcPr>
          <w:p w14:paraId="67DA2263" w14:textId="7E62B086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-7.2</w:t>
            </w:r>
          </w:p>
        </w:tc>
        <w:tc>
          <w:tcPr>
            <w:tcW w:w="959" w:type="dxa"/>
          </w:tcPr>
          <w:p w14:paraId="36662F6B" w14:textId="2B1AF5E6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46" w:type="dxa"/>
          </w:tcPr>
          <w:p w14:paraId="0935F497" w14:textId="44583DB7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-5.8</w:t>
            </w:r>
          </w:p>
        </w:tc>
        <w:tc>
          <w:tcPr>
            <w:tcW w:w="860" w:type="dxa"/>
          </w:tcPr>
          <w:p w14:paraId="75F4FABA" w14:textId="08446210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66" w:type="dxa"/>
          </w:tcPr>
          <w:p w14:paraId="5243A269" w14:textId="4272A55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293728" w:rsidRPr="00892C24" w14:paraId="1EFE2AF1" w14:textId="77777777" w:rsidTr="006207B8">
        <w:tc>
          <w:tcPr>
            <w:tcW w:w="1704" w:type="dxa"/>
          </w:tcPr>
          <w:p w14:paraId="1997437E" w14:textId="433E479C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Шемонаиха</w:t>
            </w:r>
          </w:p>
        </w:tc>
        <w:tc>
          <w:tcPr>
            <w:tcW w:w="959" w:type="dxa"/>
          </w:tcPr>
          <w:p w14:paraId="5B04FEAE" w14:textId="474E0450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6" w:type="dxa"/>
          </w:tcPr>
          <w:p w14:paraId="69AB451B" w14:textId="1708465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-10.2</w:t>
            </w:r>
          </w:p>
        </w:tc>
        <w:tc>
          <w:tcPr>
            <w:tcW w:w="959" w:type="dxa"/>
          </w:tcPr>
          <w:p w14:paraId="6A870C3A" w14:textId="337EF97B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46" w:type="dxa"/>
          </w:tcPr>
          <w:p w14:paraId="59ECEABB" w14:textId="2935ABEB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-7.8</w:t>
            </w:r>
          </w:p>
        </w:tc>
        <w:tc>
          <w:tcPr>
            <w:tcW w:w="959" w:type="dxa"/>
          </w:tcPr>
          <w:p w14:paraId="70F5E3B8" w14:textId="0B110DBF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46" w:type="dxa"/>
          </w:tcPr>
          <w:p w14:paraId="242DF73E" w14:textId="284914C8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-5.4</w:t>
            </w:r>
          </w:p>
        </w:tc>
        <w:tc>
          <w:tcPr>
            <w:tcW w:w="860" w:type="dxa"/>
          </w:tcPr>
          <w:p w14:paraId="1272C07F" w14:textId="16AEFF92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66" w:type="dxa"/>
          </w:tcPr>
          <w:p w14:paraId="574F79BD" w14:textId="528F3F62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207B8" w:rsidRPr="00892C24" w14:paraId="7BF16E2F" w14:textId="77777777" w:rsidTr="006D1335">
        <w:tc>
          <w:tcPr>
            <w:tcW w:w="9345" w:type="dxa"/>
            <w:gridSpan w:val="9"/>
          </w:tcPr>
          <w:p w14:paraId="6AC75414" w14:textId="54851ADC" w:rsidR="006207B8" w:rsidRPr="006207B8" w:rsidRDefault="006207B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Кызылординская</w:t>
            </w:r>
            <w:proofErr w:type="spellEnd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293728" w:rsidRPr="00892C24" w14:paraId="738D7115" w14:textId="77777777" w:rsidTr="006207B8">
        <w:tc>
          <w:tcPr>
            <w:tcW w:w="1704" w:type="dxa"/>
          </w:tcPr>
          <w:p w14:paraId="0FBDCE65" w14:textId="1EA1060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Кызылорда</w:t>
            </w:r>
          </w:p>
        </w:tc>
        <w:tc>
          <w:tcPr>
            <w:tcW w:w="959" w:type="dxa"/>
          </w:tcPr>
          <w:p w14:paraId="7FA3BE12" w14:textId="2271567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6" w:type="dxa"/>
          </w:tcPr>
          <w:p w14:paraId="47BFC062" w14:textId="710F133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-5.0</w:t>
            </w:r>
          </w:p>
        </w:tc>
        <w:tc>
          <w:tcPr>
            <w:tcW w:w="959" w:type="dxa"/>
          </w:tcPr>
          <w:p w14:paraId="22445595" w14:textId="6A60BB62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6" w:type="dxa"/>
          </w:tcPr>
          <w:p w14:paraId="3293F0C6" w14:textId="1C01846E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-0.9</w:t>
            </w:r>
          </w:p>
        </w:tc>
        <w:tc>
          <w:tcPr>
            <w:tcW w:w="959" w:type="dxa"/>
          </w:tcPr>
          <w:p w14:paraId="7088A5E2" w14:textId="0142440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6" w:type="dxa"/>
          </w:tcPr>
          <w:p w14:paraId="4550B3A8" w14:textId="6638B91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-1.0</w:t>
            </w:r>
          </w:p>
        </w:tc>
        <w:tc>
          <w:tcPr>
            <w:tcW w:w="860" w:type="dxa"/>
          </w:tcPr>
          <w:p w14:paraId="440904E1" w14:textId="2921FE41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66" w:type="dxa"/>
          </w:tcPr>
          <w:p w14:paraId="290D0534" w14:textId="1823C07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293728" w:rsidRPr="00892C24" w14:paraId="1E018728" w14:textId="77777777" w:rsidTr="006207B8">
        <w:tc>
          <w:tcPr>
            <w:tcW w:w="1704" w:type="dxa"/>
          </w:tcPr>
          <w:p w14:paraId="143820A0" w14:textId="2E9B0EDD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Аральск</w:t>
            </w:r>
          </w:p>
        </w:tc>
        <w:tc>
          <w:tcPr>
            <w:tcW w:w="959" w:type="dxa"/>
          </w:tcPr>
          <w:p w14:paraId="4848667A" w14:textId="0D95FD4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6" w:type="dxa"/>
          </w:tcPr>
          <w:p w14:paraId="1C9033AF" w14:textId="4E21F06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-7.4</w:t>
            </w:r>
          </w:p>
        </w:tc>
        <w:tc>
          <w:tcPr>
            <w:tcW w:w="959" w:type="dxa"/>
          </w:tcPr>
          <w:p w14:paraId="631B807C" w14:textId="0710329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46" w:type="dxa"/>
          </w:tcPr>
          <w:p w14:paraId="311D12ED" w14:textId="1372049B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-3.4</w:t>
            </w:r>
          </w:p>
        </w:tc>
        <w:tc>
          <w:tcPr>
            <w:tcW w:w="959" w:type="dxa"/>
          </w:tcPr>
          <w:p w14:paraId="436BEDEE" w14:textId="18276CCD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6" w:type="dxa"/>
          </w:tcPr>
          <w:p w14:paraId="1E93A984" w14:textId="3B85BAAE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-3.2</w:t>
            </w:r>
          </w:p>
        </w:tc>
        <w:tc>
          <w:tcPr>
            <w:tcW w:w="860" w:type="dxa"/>
          </w:tcPr>
          <w:p w14:paraId="21DAEF91" w14:textId="1457869F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66" w:type="dxa"/>
          </w:tcPr>
          <w:p w14:paraId="67255382" w14:textId="7CD43A54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6207B8" w:rsidRPr="00892C24" w14:paraId="0ECDA598" w14:textId="77777777" w:rsidTr="006D1335">
        <w:tc>
          <w:tcPr>
            <w:tcW w:w="9345" w:type="dxa"/>
            <w:gridSpan w:val="9"/>
          </w:tcPr>
          <w:p w14:paraId="1C0F376A" w14:textId="55EC6B24" w:rsidR="006207B8" w:rsidRPr="006207B8" w:rsidRDefault="006207B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Южно</w:t>
            </w:r>
            <w:proofErr w:type="spellEnd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Казахстанская область</w:t>
            </w:r>
          </w:p>
        </w:tc>
      </w:tr>
      <w:tr w:rsidR="00293728" w:rsidRPr="00892C24" w14:paraId="7F40E22C" w14:textId="77777777" w:rsidTr="006207B8">
        <w:tc>
          <w:tcPr>
            <w:tcW w:w="1704" w:type="dxa"/>
          </w:tcPr>
          <w:p w14:paraId="025661A8" w14:textId="37F7837C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Туркестан</w:t>
            </w:r>
          </w:p>
        </w:tc>
        <w:tc>
          <w:tcPr>
            <w:tcW w:w="959" w:type="dxa"/>
          </w:tcPr>
          <w:p w14:paraId="46ED2EAA" w14:textId="2D7BFB66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6" w:type="dxa"/>
          </w:tcPr>
          <w:p w14:paraId="1424184A" w14:textId="0868393F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-2.1</w:t>
            </w:r>
          </w:p>
        </w:tc>
        <w:tc>
          <w:tcPr>
            <w:tcW w:w="959" w:type="dxa"/>
          </w:tcPr>
          <w:p w14:paraId="47C481E9" w14:textId="2168DA6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46" w:type="dxa"/>
          </w:tcPr>
          <w:p w14:paraId="58B895DE" w14:textId="4E8FD4A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59" w:type="dxa"/>
          </w:tcPr>
          <w:p w14:paraId="3C5A57C4" w14:textId="7EDDAA5C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46" w:type="dxa"/>
          </w:tcPr>
          <w:p w14:paraId="70E5C62E" w14:textId="18DD8542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60" w:type="dxa"/>
          </w:tcPr>
          <w:p w14:paraId="39F0B398" w14:textId="054DF5F1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66" w:type="dxa"/>
          </w:tcPr>
          <w:p w14:paraId="6226A2D0" w14:textId="1AE0E48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293728" w:rsidRPr="00892C24" w14:paraId="071AA6D9" w14:textId="77777777" w:rsidTr="006207B8">
        <w:tc>
          <w:tcPr>
            <w:tcW w:w="1704" w:type="dxa"/>
          </w:tcPr>
          <w:p w14:paraId="77319F4D" w14:textId="40AC2846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959" w:type="dxa"/>
          </w:tcPr>
          <w:p w14:paraId="45B94DC6" w14:textId="2791CA5E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6" w:type="dxa"/>
          </w:tcPr>
          <w:p w14:paraId="70E9880F" w14:textId="1F0D2FD3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  <w:tc>
          <w:tcPr>
            <w:tcW w:w="959" w:type="dxa"/>
          </w:tcPr>
          <w:p w14:paraId="4A158D34" w14:textId="57F0638E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6" w:type="dxa"/>
          </w:tcPr>
          <w:p w14:paraId="37D6D124" w14:textId="3C281760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9" w:type="dxa"/>
          </w:tcPr>
          <w:p w14:paraId="47223655" w14:textId="6915A114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6" w:type="dxa"/>
          </w:tcPr>
          <w:p w14:paraId="068B3612" w14:textId="7DD168FC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0" w:type="dxa"/>
          </w:tcPr>
          <w:p w14:paraId="25A60631" w14:textId="65B57AE3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66" w:type="dxa"/>
          </w:tcPr>
          <w:p w14:paraId="6D483B5F" w14:textId="7E3853AB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6207B8" w:rsidRPr="00892C24" w14:paraId="378944D1" w14:textId="77777777" w:rsidTr="006D1335">
        <w:tc>
          <w:tcPr>
            <w:tcW w:w="9345" w:type="dxa"/>
            <w:gridSpan w:val="9"/>
          </w:tcPr>
          <w:p w14:paraId="7E6D05ED" w14:textId="1C502C71" w:rsidR="006207B8" w:rsidRPr="006207B8" w:rsidRDefault="006207B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Жамбылская</w:t>
            </w:r>
            <w:proofErr w:type="spellEnd"/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293728" w:rsidRPr="00892C24" w14:paraId="2AFB4DF3" w14:textId="77777777" w:rsidTr="006207B8">
        <w:tc>
          <w:tcPr>
            <w:tcW w:w="1704" w:type="dxa"/>
          </w:tcPr>
          <w:p w14:paraId="2821D92C" w14:textId="4DA14CA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</w:p>
        </w:tc>
        <w:tc>
          <w:tcPr>
            <w:tcW w:w="959" w:type="dxa"/>
          </w:tcPr>
          <w:p w14:paraId="35953F42" w14:textId="4006BC92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6" w:type="dxa"/>
          </w:tcPr>
          <w:p w14:paraId="39A88B63" w14:textId="5D7D0A53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-2.3</w:t>
            </w:r>
          </w:p>
        </w:tc>
        <w:tc>
          <w:tcPr>
            <w:tcW w:w="959" w:type="dxa"/>
          </w:tcPr>
          <w:p w14:paraId="11F82897" w14:textId="2101F177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46" w:type="dxa"/>
          </w:tcPr>
          <w:p w14:paraId="7839D13D" w14:textId="62991781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59" w:type="dxa"/>
          </w:tcPr>
          <w:p w14:paraId="5D1D0DB1" w14:textId="26278F53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6" w:type="dxa"/>
          </w:tcPr>
          <w:p w14:paraId="3EA314F2" w14:textId="56B2265D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60" w:type="dxa"/>
          </w:tcPr>
          <w:p w14:paraId="116752FF" w14:textId="0B769501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66" w:type="dxa"/>
          </w:tcPr>
          <w:p w14:paraId="43E7B443" w14:textId="5F3F0B52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293728" w:rsidRPr="00892C24" w14:paraId="0AF95541" w14:textId="77777777" w:rsidTr="006207B8">
        <w:tc>
          <w:tcPr>
            <w:tcW w:w="1704" w:type="dxa"/>
          </w:tcPr>
          <w:p w14:paraId="05EA346E" w14:textId="10A23F54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Кордай</w:t>
            </w:r>
            <w:proofErr w:type="spellEnd"/>
          </w:p>
        </w:tc>
        <w:tc>
          <w:tcPr>
            <w:tcW w:w="959" w:type="dxa"/>
          </w:tcPr>
          <w:p w14:paraId="04EA0893" w14:textId="3B643AA1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6" w:type="dxa"/>
          </w:tcPr>
          <w:p w14:paraId="2157B41D" w14:textId="0F2A066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</w:p>
        </w:tc>
        <w:tc>
          <w:tcPr>
            <w:tcW w:w="959" w:type="dxa"/>
          </w:tcPr>
          <w:p w14:paraId="3CA585AA" w14:textId="5A44AE67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46" w:type="dxa"/>
          </w:tcPr>
          <w:p w14:paraId="3505AF63" w14:textId="17E39178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59" w:type="dxa"/>
          </w:tcPr>
          <w:p w14:paraId="362640A2" w14:textId="1050593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46" w:type="dxa"/>
          </w:tcPr>
          <w:p w14:paraId="748A4E41" w14:textId="757BB51F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60" w:type="dxa"/>
          </w:tcPr>
          <w:p w14:paraId="78E917C9" w14:textId="25E0692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66" w:type="dxa"/>
          </w:tcPr>
          <w:p w14:paraId="214263BF" w14:textId="2D2F3053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293728" w:rsidRPr="00892C24" w14:paraId="55CB81A8" w14:textId="77777777" w:rsidTr="006207B8">
        <w:tc>
          <w:tcPr>
            <w:tcW w:w="1704" w:type="dxa"/>
          </w:tcPr>
          <w:p w14:paraId="1A48614D" w14:textId="065D9F3F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Шыганак</w:t>
            </w:r>
            <w:proofErr w:type="spellEnd"/>
          </w:p>
        </w:tc>
        <w:tc>
          <w:tcPr>
            <w:tcW w:w="959" w:type="dxa"/>
          </w:tcPr>
          <w:p w14:paraId="65C993C6" w14:textId="50B2E51D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6" w:type="dxa"/>
          </w:tcPr>
          <w:p w14:paraId="0136F3BE" w14:textId="7A0C705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-7.3</w:t>
            </w:r>
          </w:p>
        </w:tc>
        <w:tc>
          <w:tcPr>
            <w:tcW w:w="959" w:type="dxa"/>
          </w:tcPr>
          <w:p w14:paraId="34316736" w14:textId="4A3E752C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6" w:type="dxa"/>
          </w:tcPr>
          <w:p w14:paraId="66515C61" w14:textId="59220268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-2.7</w:t>
            </w:r>
          </w:p>
        </w:tc>
        <w:tc>
          <w:tcPr>
            <w:tcW w:w="959" w:type="dxa"/>
          </w:tcPr>
          <w:p w14:paraId="5A51F1CE" w14:textId="08C33F6E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6" w:type="dxa"/>
          </w:tcPr>
          <w:p w14:paraId="14B65809" w14:textId="456504CD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-2.8</w:t>
            </w:r>
          </w:p>
        </w:tc>
        <w:tc>
          <w:tcPr>
            <w:tcW w:w="860" w:type="dxa"/>
          </w:tcPr>
          <w:p w14:paraId="325C0FD6" w14:textId="4F75FBE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66" w:type="dxa"/>
          </w:tcPr>
          <w:p w14:paraId="10D851EC" w14:textId="7C4D6EB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6207B8" w:rsidRPr="00892C24" w14:paraId="11589C38" w14:textId="77777777" w:rsidTr="006D1335">
        <w:tc>
          <w:tcPr>
            <w:tcW w:w="9345" w:type="dxa"/>
            <w:gridSpan w:val="9"/>
          </w:tcPr>
          <w:p w14:paraId="3536C60C" w14:textId="44138B86" w:rsidR="006207B8" w:rsidRPr="006207B8" w:rsidRDefault="006207B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Алматинская область</w:t>
            </w:r>
          </w:p>
        </w:tc>
      </w:tr>
      <w:tr w:rsidR="00293728" w:rsidRPr="00892C24" w14:paraId="1394A058" w14:textId="77777777" w:rsidTr="006207B8">
        <w:tc>
          <w:tcPr>
            <w:tcW w:w="1704" w:type="dxa"/>
          </w:tcPr>
          <w:p w14:paraId="0F6DCC5D" w14:textId="41EA4F21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</w:p>
        </w:tc>
        <w:tc>
          <w:tcPr>
            <w:tcW w:w="959" w:type="dxa"/>
          </w:tcPr>
          <w:p w14:paraId="0245D239" w14:textId="54EA7576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6" w:type="dxa"/>
          </w:tcPr>
          <w:p w14:paraId="4B9E7E4B" w14:textId="41A90CD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-2.9</w:t>
            </w:r>
          </w:p>
        </w:tc>
        <w:tc>
          <w:tcPr>
            <w:tcW w:w="959" w:type="dxa"/>
          </w:tcPr>
          <w:p w14:paraId="1A5FD5D2" w14:textId="0D5EF0FF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46" w:type="dxa"/>
          </w:tcPr>
          <w:p w14:paraId="699AAA36" w14:textId="0E502C66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59" w:type="dxa"/>
          </w:tcPr>
          <w:p w14:paraId="6D80BA0C" w14:textId="34C3FCA7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6" w:type="dxa"/>
          </w:tcPr>
          <w:p w14:paraId="7E6E55CB" w14:textId="5DC063F7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60" w:type="dxa"/>
          </w:tcPr>
          <w:p w14:paraId="69DE3B43" w14:textId="38C7D7A4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66" w:type="dxa"/>
          </w:tcPr>
          <w:p w14:paraId="0D94768C" w14:textId="65A89168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93728" w:rsidRPr="00892C24" w14:paraId="156450C1" w14:textId="77777777" w:rsidTr="006207B8">
        <w:tc>
          <w:tcPr>
            <w:tcW w:w="1704" w:type="dxa"/>
          </w:tcPr>
          <w:p w14:paraId="47D80E62" w14:textId="0EDF3307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Жаркент</w:t>
            </w:r>
          </w:p>
        </w:tc>
        <w:tc>
          <w:tcPr>
            <w:tcW w:w="959" w:type="dxa"/>
          </w:tcPr>
          <w:p w14:paraId="46ACAB34" w14:textId="23B54AC4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6" w:type="dxa"/>
          </w:tcPr>
          <w:p w14:paraId="6930CF6B" w14:textId="7D02160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-4.3</w:t>
            </w:r>
          </w:p>
        </w:tc>
        <w:tc>
          <w:tcPr>
            <w:tcW w:w="959" w:type="dxa"/>
          </w:tcPr>
          <w:p w14:paraId="10921A6F" w14:textId="5413AF5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6" w:type="dxa"/>
          </w:tcPr>
          <w:p w14:paraId="500CD0A4" w14:textId="123A30E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-1.4</w:t>
            </w:r>
          </w:p>
        </w:tc>
        <w:tc>
          <w:tcPr>
            <w:tcW w:w="959" w:type="dxa"/>
          </w:tcPr>
          <w:p w14:paraId="16AD05E3" w14:textId="5D733D1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6" w:type="dxa"/>
          </w:tcPr>
          <w:p w14:paraId="06C794EF" w14:textId="28FBDBD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860" w:type="dxa"/>
          </w:tcPr>
          <w:p w14:paraId="31A94288" w14:textId="612DDFA8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66" w:type="dxa"/>
          </w:tcPr>
          <w:p w14:paraId="456A2D9A" w14:textId="37EA2957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293728" w:rsidRPr="00892C24" w14:paraId="5D92C365" w14:textId="77777777" w:rsidTr="006207B8">
        <w:tc>
          <w:tcPr>
            <w:tcW w:w="1704" w:type="dxa"/>
          </w:tcPr>
          <w:p w14:paraId="08A8EAD5" w14:textId="625ED75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</w:p>
        </w:tc>
        <w:tc>
          <w:tcPr>
            <w:tcW w:w="959" w:type="dxa"/>
          </w:tcPr>
          <w:p w14:paraId="53459098" w14:textId="6B78737B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6" w:type="dxa"/>
          </w:tcPr>
          <w:p w14:paraId="2EC8FF4C" w14:textId="06F3231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-5.3</w:t>
            </w:r>
          </w:p>
        </w:tc>
        <w:tc>
          <w:tcPr>
            <w:tcW w:w="959" w:type="dxa"/>
          </w:tcPr>
          <w:p w14:paraId="6FF6C58C" w14:textId="3895979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6" w:type="dxa"/>
          </w:tcPr>
          <w:p w14:paraId="69057BE0" w14:textId="5DE5A08C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959" w:type="dxa"/>
          </w:tcPr>
          <w:p w14:paraId="126E2F7F" w14:textId="4D4CFE24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6" w:type="dxa"/>
          </w:tcPr>
          <w:p w14:paraId="2820DCED" w14:textId="1DBE7868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  <w:tc>
          <w:tcPr>
            <w:tcW w:w="860" w:type="dxa"/>
          </w:tcPr>
          <w:p w14:paraId="0FC83602" w14:textId="2F1DF2A4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66" w:type="dxa"/>
          </w:tcPr>
          <w:p w14:paraId="0ECCB043" w14:textId="2AF254A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293728" w:rsidRPr="00892C24" w14:paraId="4CB632AE" w14:textId="77777777" w:rsidTr="006207B8">
        <w:tc>
          <w:tcPr>
            <w:tcW w:w="1704" w:type="dxa"/>
          </w:tcPr>
          <w:p w14:paraId="3D1FD97F" w14:textId="04C32105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Баканас</w:t>
            </w:r>
          </w:p>
        </w:tc>
        <w:tc>
          <w:tcPr>
            <w:tcW w:w="959" w:type="dxa"/>
          </w:tcPr>
          <w:p w14:paraId="09E7B615" w14:textId="4CD66E32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6" w:type="dxa"/>
          </w:tcPr>
          <w:p w14:paraId="1940F383" w14:textId="594E428A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-6.2</w:t>
            </w:r>
          </w:p>
        </w:tc>
        <w:tc>
          <w:tcPr>
            <w:tcW w:w="959" w:type="dxa"/>
          </w:tcPr>
          <w:p w14:paraId="6BCA9EB0" w14:textId="2A5B81D3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46" w:type="dxa"/>
          </w:tcPr>
          <w:p w14:paraId="5736A552" w14:textId="13903F64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-2.1</w:t>
            </w:r>
          </w:p>
        </w:tc>
        <w:tc>
          <w:tcPr>
            <w:tcW w:w="959" w:type="dxa"/>
          </w:tcPr>
          <w:p w14:paraId="66711D78" w14:textId="1FDC9A9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6" w:type="dxa"/>
          </w:tcPr>
          <w:p w14:paraId="1C8466E7" w14:textId="6D23AD0E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-1.8</w:t>
            </w:r>
          </w:p>
        </w:tc>
        <w:tc>
          <w:tcPr>
            <w:tcW w:w="860" w:type="dxa"/>
          </w:tcPr>
          <w:p w14:paraId="1E6C6B62" w14:textId="0CB2EB40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66" w:type="dxa"/>
          </w:tcPr>
          <w:p w14:paraId="406062AC" w14:textId="46F79EC9" w:rsidR="00293728" w:rsidRPr="006207B8" w:rsidRDefault="00293728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B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bookmarkEnd w:id="0"/>
    </w:tbl>
    <w:p w14:paraId="7E664F04" w14:textId="3CDC5DC9" w:rsidR="00892C24" w:rsidRDefault="00892C24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lang w:val="kk-KZ"/>
        </w:rPr>
      </w:pPr>
    </w:p>
    <w:p w14:paraId="455EB208" w14:textId="76D0AFF6" w:rsidR="009B3F76" w:rsidRDefault="00D81A45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B3F76" w:rsidRPr="00184F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3F76" w:rsidRPr="00184F30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="009B3F76" w:rsidRPr="00184F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B3F76" w:rsidRPr="00184F30">
        <w:rPr>
          <w:rFonts w:ascii="Times New Roman" w:hAnsi="Times New Roman" w:cs="Times New Roman"/>
          <w:sz w:val="28"/>
          <w:szCs w:val="28"/>
        </w:rPr>
        <w:t>Қоршайтын</w:t>
      </w:r>
      <w:proofErr w:type="spellEnd"/>
      <w:r w:rsidR="009B3F76" w:rsidRPr="0018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76" w:rsidRPr="00184F30">
        <w:rPr>
          <w:rFonts w:ascii="Times New Roman" w:hAnsi="Times New Roman" w:cs="Times New Roman"/>
          <w:sz w:val="28"/>
          <w:szCs w:val="28"/>
        </w:rPr>
        <w:t>конструкциялардың</w:t>
      </w:r>
      <w:proofErr w:type="spellEnd"/>
      <w:r w:rsidR="009B3F76" w:rsidRPr="0018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76" w:rsidRPr="00184F30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="009B3F76" w:rsidRPr="0018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76" w:rsidRPr="00184F30">
        <w:rPr>
          <w:rFonts w:ascii="Times New Roman" w:hAnsi="Times New Roman" w:cs="Times New Roman"/>
          <w:sz w:val="28"/>
          <w:szCs w:val="28"/>
        </w:rPr>
        <w:t>берілісіне</w:t>
      </w:r>
      <w:proofErr w:type="spellEnd"/>
      <w:r w:rsidR="009B3F76" w:rsidRPr="0018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76" w:rsidRPr="00184F3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="009B3F76" w:rsidRPr="0018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76" w:rsidRPr="00184F30">
        <w:rPr>
          <w:rFonts w:ascii="Times New Roman" w:hAnsi="Times New Roman" w:cs="Times New Roman"/>
          <w:sz w:val="28"/>
          <w:szCs w:val="28"/>
        </w:rPr>
        <w:t>кедергінің</w:t>
      </w:r>
      <w:proofErr w:type="spellEnd"/>
      <w:r w:rsidR="009B3F76" w:rsidRPr="0018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76" w:rsidRPr="00184F30">
        <w:rPr>
          <w:rFonts w:ascii="Times New Roman" w:hAnsi="Times New Roman" w:cs="Times New Roman"/>
          <w:sz w:val="28"/>
          <w:szCs w:val="28"/>
        </w:rPr>
        <w:t>базалық</w:t>
      </w:r>
      <w:proofErr w:type="spellEnd"/>
      <w:r w:rsidR="009B3F76" w:rsidRPr="0018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76" w:rsidRPr="00184F30">
        <w:rPr>
          <w:rFonts w:ascii="Times New Roman" w:hAnsi="Times New Roman" w:cs="Times New Roman"/>
          <w:sz w:val="28"/>
          <w:szCs w:val="28"/>
        </w:rPr>
        <w:t>мәндері</w:t>
      </w:r>
      <w:proofErr w:type="spellEnd"/>
    </w:p>
    <w:p w14:paraId="5CE0BAA4" w14:textId="23E9DD81" w:rsidR="009B3F76" w:rsidRDefault="009B3F76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AE156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81A4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E1568">
        <w:rPr>
          <w:rFonts w:ascii="Times New Roman" w:hAnsi="Times New Roman" w:cs="Times New Roman"/>
          <w:sz w:val="28"/>
          <w:szCs w:val="28"/>
        </w:rPr>
        <w:t xml:space="preserve"> - Базовые значения требуемого сопротивления теплопередаче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568">
        <w:rPr>
          <w:rFonts w:ascii="Times New Roman" w:hAnsi="Times New Roman" w:cs="Times New Roman"/>
          <w:sz w:val="28"/>
          <w:szCs w:val="28"/>
        </w:rPr>
        <w:t>ограждающих конструкций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12"/>
        <w:gridCol w:w="774"/>
        <w:gridCol w:w="1320"/>
        <w:gridCol w:w="1353"/>
        <w:gridCol w:w="1079"/>
        <w:gridCol w:w="984"/>
      </w:tblGrid>
      <w:tr w:rsidR="009B3F76" w14:paraId="77B4F8CC" w14:textId="77777777" w:rsidTr="00B10B1C">
        <w:tc>
          <w:tcPr>
            <w:tcW w:w="1923" w:type="dxa"/>
            <w:vMerge w:val="restart"/>
          </w:tcPr>
          <w:p w14:paraId="34650856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568">
              <w:rPr>
                <w:rFonts w:ascii="Times New Roman" w:hAnsi="Times New Roman" w:cs="Times New Roman"/>
              </w:rPr>
              <w:t>Ғимараттар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жайлар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</w:p>
          <w:p w14:paraId="22FD8E28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1568">
              <w:rPr>
                <w:rFonts w:ascii="Times New Roman" w:hAnsi="Times New Roman" w:cs="Times New Roman"/>
              </w:rPr>
              <w:t>Здания и помещения</w:t>
            </w:r>
          </w:p>
        </w:tc>
        <w:tc>
          <w:tcPr>
            <w:tcW w:w="1912" w:type="dxa"/>
            <w:vMerge w:val="restart"/>
          </w:tcPr>
          <w:p w14:paraId="74434FDF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568">
              <w:rPr>
                <w:rFonts w:ascii="Times New Roman" w:hAnsi="Times New Roman" w:cs="Times New Roman"/>
              </w:rPr>
              <w:t>Жылыту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кезеңінің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градустәулігі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ЖКТГ,</w:t>
            </w:r>
            <w:r w:rsidRPr="00AE15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E1568">
              <w:rPr>
                <w:rFonts w:ascii="Times New Roman" w:hAnsi="Times New Roman" w:cs="Times New Roman"/>
                <w:vertAlign w:val="superscript"/>
              </w:rPr>
              <w:t>0</w:t>
            </w:r>
            <w:r w:rsidRPr="00AE156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E1568">
              <w:rPr>
                <w:rFonts w:ascii="Times New Roman" w:hAnsi="Times New Roman" w:cs="Times New Roman"/>
              </w:rPr>
              <w:t>тәу</w:t>
            </w:r>
            <w:proofErr w:type="spellEnd"/>
            <w:r w:rsidRPr="00AE1568">
              <w:rPr>
                <w:rFonts w:ascii="Times New Roman" w:hAnsi="Times New Roman" w:cs="Times New Roman"/>
              </w:rPr>
              <w:t>/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жыл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Қоршайтын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конструкцияларға</w:t>
            </w:r>
            <w:proofErr w:type="spellEnd"/>
            <w:r w:rsidRPr="00AE1568">
              <w:rPr>
                <w:rFonts w:ascii="Times New Roman" w:hAnsi="Times New Roman" w:cs="Times New Roman"/>
              </w:rPr>
              <w:t>, м</w:t>
            </w:r>
            <w:r w:rsidRPr="00AE156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E1568">
              <w:rPr>
                <w:rFonts w:ascii="Times New Roman" w:hAnsi="Times New Roman" w:cs="Times New Roman"/>
              </w:rPr>
              <w:t>.</w:t>
            </w:r>
            <w:r w:rsidRPr="00AE1568">
              <w:rPr>
                <w:rFonts w:ascii="Times New Roman" w:hAnsi="Times New Roman" w:cs="Times New Roman"/>
                <w:vertAlign w:val="superscript"/>
              </w:rPr>
              <w:t>0</w:t>
            </w:r>
            <w:r w:rsidRPr="00AE1568">
              <w:rPr>
                <w:rFonts w:ascii="Times New Roman" w:hAnsi="Times New Roman" w:cs="Times New Roman"/>
              </w:rPr>
              <w:t xml:space="preserve">С/Вт,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Градусосутки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отопительного периода ГСОП, </w:t>
            </w:r>
            <w:r w:rsidRPr="00D81A45">
              <w:rPr>
                <w:rFonts w:ascii="Times New Roman" w:hAnsi="Times New Roman" w:cs="Times New Roman"/>
                <w:vertAlign w:val="superscript"/>
              </w:rPr>
              <w:t>0</w:t>
            </w:r>
            <w:proofErr w:type="gramStart"/>
            <w:r w:rsidRPr="00AE1568">
              <w:rPr>
                <w:rFonts w:ascii="Times New Roman" w:hAnsi="Times New Roman" w:cs="Times New Roman"/>
              </w:rPr>
              <w:t>С .</w:t>
            </w:r>
            <w:proofErr w:type="gram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сут</w:t>
            </w:r>
            <w:proofErr w:type="spellEnd"/>
            <w:r w:rsidRPr="00AE1568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5510" w:type="dxa"/>
            <w:gridSpan w:val="5"/>
          </w:tcPr>
          <w:p w14:paraId="555C18D1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1568">
              <w:rPr>
                <w:rFonts w:ascii="Times New Roman" w:hAnsi="Times New Roman" w:cs="Times New Roman"/>
                <w:lang w:val="kk-KZ"/>
              </w:rPr>
              <w:t>Rо</w:t>
            </w:r>
            <w:r w:rsidRPr="00AE1568">
              <w:rPr>
                <w:rFonts w:ascii="Times New Roman" w:hAnsi="Times New Roman" w:cs="Times New Roman"/>
                <w:vertAlign w:val="superscript"/>
                <w:lang w:val="kk-KZ"/>
              </w:rPr>
              <w:t>қаж</w:t>
            </w:r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жылу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берілісінің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кедергісінің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базалық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мәндері</w:t>
            </w:r>
            <w:proofErr w:type="spellEnd"/>
            <w:r w:rsidRPr="00AE1568">
              <w:rPr>
                <w:rFonts w:ascii="Times New Roman" w:hAnsi="Times New Roman" w:cs="Times New Roman"/>
                <w:lang w:val="kk-KZ"/>
              </w:rPr>
              <w:t>,</w:t>
            </w:r>
            <w:r w:rsidRPr="00AE1568">
              <w:rPr>
                <w:rFonts w:ascii="Times New Roman" w:hAnsi="Times New Roman" w:cs="Times New Roman"/>
              </w:rPr>
              <w:t xml:space="preserve"> м</w:t>
            </w:r>
            <w:r w:rsidRPr="00AE1568">
              <w:rPr>
                <w:rFonts w:ascii="Times New Roman" w:hAnsi="Times New Roman" w:cs="Times New Roman"/>
                <w:vertAlign w:val="superscript"/>
              </w:rPr>
              <w:t>2·</w:t>
            </w:r>
            <w:r w:rsidRPr="00AE1568">
              <w:rPr>
                <w:rFonts w:ascii="Times New Roman" w:hAnsi="Times New Roman" w:cs="Times New Roman"/>
              </w:rPr>
              <w:t xml:space="preserve"> </w:t>
            </w:r>
            <w:r w:rsidRPr="00AE1568">
              <w:rPr>
                <w:rFonts w:ascii="Times New Roman" w:hAnsi="Times New Roman" w:cs="Times New Roman"/>
                <w:vertAlign w:val="superscript"/>
              </w:rPr>
              <w:t>0</w:t>
            </w:r>
            <w:r w:rsidRPr="00AE1568">
              <w:rPr>
                <w:rFonts w:ascii="Times New Roman" w:hAnsi="Times New Roman" w:cs="Times New Roman"/>
              </w:rPr>
              <w:t xml:space="preserve">С/Вт </w:t>
            </w:r>
          </w:p>
          <w:p w14:paraId="4930FF0A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1568">
              <w:rPr>
                <w:rFonts w:ascii="Times New Roman" w:hAnsi="Times New Roman" w:cs="Times New Roman"/>
              </w:rPr>
              <w:t xml:space="preserve">Базовые значения требуемого сопротивления теплопередаче </w:t>
            </w:r>
            <w:r w:rsidRPr="00AE1568">
              <w:rPr>
                <w:rFonts w:ascii="Times New Roman" w:hAnsi="Times New Roman" w:cs="Times New Roman"/>
                <w:lang w:val="kk-KZ"/>
              </w:rPr>
              <w:t>Rо</w:t>
            </w:r>
            <w:r w:rsidRPr="00AE1568">
              <w:rPr>
                <w:rFonts w:ascii="Times New Roman" w:hAnsi="Times New Roman" w:cs="Times New Roman"/>
                <w:vertAlign w:val="superscript"/>
                <w:lang w:val="kk-KZ"/>
              </w:rPr>
              <w:t>тр</w:t>
            </w:r>
            <w:r w:rsidRPr="00AE1568">
              <w:rPr>
                <w:rFonts w:ascii="Times New Roman" w:hAnsi="Times New Roman" w:cs="Times New Roman"/>
              </w:rPr>
              <w:t>, м</w:t>
            </w:r>
            <w:r w:rsidRPr="00AE156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E1568">
              <w:rPr>
                <w:rFonts w:ascii="Times New Roman" w:hAnsi="Times New Roman" w:cs="Times New Roman"/>
              </w:rPr>
              <w:t xml:space="preserve">. </w:t>
            </w:r>
            <w:r w:rsidRPr="00AE1568">
              <w:rPr>
                <w:rFonts w:ascii="Times New Roman" w:hAnsi="Times New Roman" w:cs="Times New Roman"/>
                <w:vertAlign w:val="superscript"/>
              </w:rPr>
              <w:t>0</w:t>
            </w:r>
            <w:r w:rsidRPr="00AE1568">
              <w:rPr>
                <w:rFonts w:ascii="Times New Roman" w:hAnsi="Times New Roman" w:cs="Times New Roman"/>
              </w:rPr>
              <w:t>С/Вт ограждающих конструкций</w:t>
            </w:r>
          </w:p>
        </w:tc>
      </w:tr>
      <w:tr w:rsidR="009B3F76" w14:paraId="3E4E7A94" w14:textId="77777777" w:rsidTr="00B10B1C">
        <w:tc>
          <w:tcPr>
            <w:tcW w:w="1923" w:type="dxa"/>
            <w:vMerge/>
          </w:tcPr>
          <w:p w14:paraId="74B9A5F7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/>
          </w:tcPr>
          <w:p w14:paraId="1120D850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341737F9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568">
              <w:rPr>
                <w:rFonts w:ascii="Times New Roman" w:hAnsi="Times New Roman" w:cs="Times New Roman"/>
              </w:rPr>
              <w:t>Қабыр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ға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</w:p>
          <w:p w14:paraId="79CB2D29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1568">
              <w:rPr>
                <w:rFonts w:ascii="Times New Roman" w:hAnsi="Times New Roman" w:cs="Times New Roman"/>
              </w:rPr>
              <w:t>Стен</w:t>
            </w:r>
          </w:p>
        </w:tc>
        <w:tc>
          <w:tcPr>
            <w:tcW w:w="1320" w:type="dxa"/>
          </w:tcPr>
          <w:p w14:paraId="029078B5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568">
              <w:rPr>
                <w:rFonts w:ascii="Times New Roman" w:hAnsi="Times New Roman" w:cs="Times New Roman"/>
              </w:rPr>
              <w:t>Жүретін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жол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үстіндегі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жабын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дар мен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бөгемелер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Покрытий и перекрытий над проездами Перекрыт</w:t>
            </w:r>
            <w:r w:rsidRPr="00AE1568">
              <w:rPr>
                <w:rFonts w:ascii="Times New Roman" w:hAnsi="Times New Roman" w:cs="Times New Roman"/>
                <w:lang w:val="kk-KZ"/>
              </w:rPr>
              <w:t>и</w:t>
            </w:r>
            <w:r w:rsidRPr="00AE1568">
              <w:rPr>
                <w:rFonts w:ascii="Times New Roman" w:hAnsi="Times New Roman" w:cs="Times New Roman"/>
              </w:rPr>
              <w:t>й чердачных</w:t>
            </w:r>
          </w:p>
        </w:tc>
        <w:tc>
          <w:tcPr>
            <w:tcW w:w="1353" w:type="dxa"/>
          </w:tcPr>
          <w:p w14:paraId="7B736023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568">
              <w:rPr>
                <w:rFonts w:ascii="Times New Roman" w:hAnsi="Times New Roman" w:cs="Times New Roman"/>
              </w:rPr>
              <w:t>Жылытылма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йтын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еден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асты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жертөлелер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шатыр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жабындары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над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неотапливае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мыми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подпольями и подвалами</w:t>
            </w:r>
          </w:p>
        </w:tc>
        <w:tc>
          <w:tcPr>
            <w:tcW w:w="1079" w:type="dxa"/>
          </w:tcPr>
          <w:p w14:paraId="143C1B40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1568">
              <w:rPr>
                <w:rFonts w:ascii="Times New Roman" w:hAnsi="Times New Roman" w:cs="Times New Roman"/>
              </w:rPr>
              <w:t xml:space="preserve">Терезе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лер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мен балкон,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есік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көрме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бұрылы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сы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</w:p>
          <w:p w14:paraId="60EE2C75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1568">
              <w:rPr>
                <w:rFonts w:ascii="Times New Roman" w:hAnsi="Times New Roman" w:cs="Times New Roman"/>
              </w:rPr>
              <w:t xml:space="preserve">Окон и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балконны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х дверей, витрин и витражей</w:t>
            </w:r>
          </w:p>
        </w:tc>
        <w:tc>
          <w:tcPr>
            <w:tcW w:w="984" w:type="dxa"/>
          </w:tcPr>
          <w:p w14:paraId="2C2C65EA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568">
              <w:rPr>
                <w:rFonts w:ascii="Times New Roman" w:hAnsi="Times New Roman" w:cs="Times New Roman"/>
              </w:rPr>
              <w:t>Шам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Фонарей</w:t>
            </w:r>
          </w:p>
        </w:tc>
      </w:tr>
      <w:tr w:rsidR="009B3F76" w14:paraId="7BE5A28C" w14:textId="77777777" w:rsidTr="00B10B1C">
        <w:tc>
          <w:tcPr>
            <w:tcW w:w="1923" w:type="dxa"/>
            <w:vMerge w:val="restart"/>
          </w:tcPr>
          <w:p w14:paraId="63C15EEC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568">
              <w:rPr>
                <w:rFonts w:ascii="Times New Roman" w:hAnsi="Times New Roman" w:cs="Times New Roman"/>
              </w:rPr>
              <w:t>Тұрғылықты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үй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емдеуалдын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алу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және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мекемелері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мектептер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интернаттар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1568">
              <w:rPr>
                <w:rFonts w:ascii="Times New Roman" w:hAnsi="Times New Roman" w:cs="Times New Roman"/>
              </w:rPr>
              <w:t>қонақ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үйлер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және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жатақханалар</w:t>
            </w:r>
            <w:proofErr w:type="spellEnd"/>
            <w:r w:rsidRPr="00AE1568">
              <w:rPr>
                <w:rFonts w:ascii="Times New Roman" w:hAnsi="Times New Roman" w:cs="Times New Roman"/>
              </w:rPr>
              <w:t xml:space="preserve"> </w:t>
            </w:r>
          </w:p>
          <w:p w14:paraId="0C6377CD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E1568">
              <w:rPr>
                <w:rFonts w:ascii="Times New Roman" w:hAnsi="Times New Roman" w:cs="Times New Roman"/>
              </w:rPr>
              <w:t xml:space="preserve">Жилые, </w:t>
            </w:r>
            <w:proofErr w:type="spellStart"/>
            <w:r w:rsidRPr="00AE1568">
              <w:rPr>
                <w:rFonts w:ascii="Times New Roman" w:hAnsi="Times New Roman" w:cs="Times New Roman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AE1568">
              <w:rPr>
                <w:rFonts w:ascii="Times New Roman" w:hAnsi="Times New Roman" w:cs="Times New Roman"/>
              </w:rPr>
              <w:t xml:space="preserve">профилактические и детские учреждения, школы, интернаты, </w:t>
            </w:r>
            <w:r w:rsidRPr="00AE1568">
              <w:rPr>
                <w:rFonts w:ascii="Times New Roman" w:hAnsi="Times New Roman" w:cs="Times New Roman"/>
              </w:rPr>
              <w:lastRenderedPageBreak/>
              <w:t>гостиницы и общежития</w:t>
            </w:r>
          </w:p>
        </w:tc>
        <w:tc>
          <w:tcPr>
            <w:tcW w:w="1912" w:type="dxa"/>
          </w:tcPr>
          <w:p w14:paraId="5EF7B4CF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2000 </w:t>
            </w:r>
          </w:p>
        </w:tc>
        <w:tc>
          <w:tcPr>
            <w:tcW w:w="774" w:type="dxa"/>
          </w:tcPr>
          <w:p w14:paraId="5FE05206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2,1</w:t>
            </w:r>
          </w:p>
        </w:tc>
        <w:tc>
          <w:tcPr>
            <w:tcW w:w="1320" w:type="dxa"/>
          </w:tcPr>
          <w:p w14:paraId="3BB78E71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3,2</w:t>
            </w:r>
          </w:p>
        </w:tc>
        <w:tc>
          <w:tcPr>
            <w:tcW w:w="1353" w:type="dxa"/>
          </w:tcPr>
          <w:p w14:paraId="0BE04BDD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2,8</w:t>
            </w:r>
          </w:p>
        </w:tc>
        <w:tc>
          <w:tcPr>
            <w:tcW w:w="1079" w:type="dxa"/>
          </w:tcPr>
          <w:p w14:paraId="36CB035A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</w:p>
        </w:tc>
        <w:tc>
          <w:tcPr>
            <w:tcW w:w="984" w:type="dxa"/>
          </w:tcPr>
          <w:p w14:paraId="254C51AA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</w:p>
        </w:tc>
      </w:tr>
      <w:tr w:rsidR="009B3F76" w14:paraId="735E81F6" w14:textId="77777777" w:rsidTr="00B10B1C">
        <w:tc>
          <w:tcPr>
            <w:tcW w:w="1923" w:type="dxa"/>
            <w:vMerge/>
          </w:tcPr>
          <w:p w14:paraId="3399D31D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2F44DBEC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4000 </w:t>
            </w:r>
          </w:p>
        </w:tc>
        <w:tc>
          <w:tcPr>
            <w:tcW w:w="774" w:type="dxa"/>
          </w:tcPr>
          <w:p w14:paraId="7FB5C525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2,8 </w:t>
            </w:r>
          </w:p>
        </w:tc>
        <w:tc>
          <w:tcPr>
            <w:tcW w:w="1320" w:type="dxa"/>
          </w:tcPr>
          <w:p w14:paraId="7B592987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1353" w:type="dxa"/>
          </w:tcPr>
          <w:p w14:paraId="269B2172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3,7 </w:t>
            </w:r>
          </w:p>
        </w:tc>
        <w:tc>
          <w:tcPr>
            <w:tcW w:w="1079" w:type="dxa"/>
          </w:tcPr>
          <w:p w14:paraId="285EE091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0,45 </w:t>
            </w:r>
          </w:p>
        </w:tc>
        <w:tc>
          <w:tcPr>
            <w:tcW w:w="984" w:type="dxa"/>
          </w:tcPr>
          <w:p w14:paraId="5AD9DF75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0,35</w:t>
            </w:r>
          </w:p>
        </w:tc>
      </w:tr>
      <w:tr w:rsidR="009B3F76" w14:paraId="6D635646" w14:textId="77777777" w:rsidTr="00B10B1C">
        <w:tc>
          <w:tcPr>
            <w:tcW w:w="1923" w:type="dxa"/>
            <w:vMerge/>
          </w:tcPr>
          <w:p w14:paraId="0BACC13E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7D7E1933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6000 </w:t>
            </w:r>
          </w:p>
        </w:tc>
        <w:tc>
          <w:tcPr>
            <w:tcW w:w="774" w:type="dxa"/>
          </w:tcPr>
          <w:p w14:paraId="6999A3C6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  <w:tc>
          <w:tcPr>
            <w:tcW w:w="1320" w:type="dxa"/>
          </w:tcPr>
          <w:p w14:paraId="462CD2A6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5,2 </w:t>
            </w:r>
          </w:p>
        </w:tc>
        <w:tc>
          <w:tcPr>
            <w:tcW w:w="1353" w:type="dxa"/>
          </w:tcPr>
          <w:p w14:paraId="4099FD7A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4,6 </w:t>
            </w:r>
          </w:p>
        </w:tc>
        <w:tc>
          <w:tcPr>
            <w:tcW w:w="1079" w:type="dxa"/>
          </w:tcPr>
          <w:p w14:paraId="6E9DFC9F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</w:p>
        </w:tc>
        <w:tc>
          <w:tcPr>
            <w:tcW w:w="984" w:type="dxa"/>
          </w:tcPr>
          <w:p w14:paraId="3DF14EA8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B3F76" w14:paraId="623B70BC" w14:textId="77777777" w:rsidTr="00B10B1C">
        <w:tc>
          <w:tcPr>
            <w:tcW w:w="1923" w:type="dxa"/>
            <w:vMerge/>
          </w:tcPr>
          <w:p w14:paraId="16F1B411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5195B4BC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8000 </w:t>
            </w:r>
          </w:p>
        </w:tc>
        <w:tc>
          <w:tcPr>
            <w:tcW w:w="774" w:type="dxa"/>
          </w:tcPr>
          <w:p w14:paraId="774371DA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</w:p>
        </w:tc>
        <w:tc>
          <w:tcPr>
            <w:tcW w:w="1320" w:type="dxa"/>
          </w:tcPr>
          <w:p w14:paraId="7173A510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6,2 </w:t>
            </w:r>
          </w:p>
        </w:tc>
        <w:tc>
          <w:tcPr>
            <w:tcW w:w="1353" w:type="dxa"/>
          </w:tcPr>
          <w:p w14:paraId="7C90542A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5,5 </w:t>
            </w:r>
          </w:p>
        </w:tc>
        <w:tc>
          <w:tcPr>
            <w:tcW w:w="1079" w:type="dxa"/>
          </w:tcPr>
          <w:p w14:paraId="47F9CB1D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</w:p>
        </w:tc>
        <w:tc>
          <w:tcPr>
            <w:tcW w:w="984" w:type="dxa"/>
          </w:tcPr>
          <w:p w14:paraId="54F1FB1D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9B3F76" w14:paraId="4C55C618" w14:textId="77777777" w:rsidTr="00B10B1C">
        <w:tc>
          <w:tcPr>
            <w:tcW w:w="1923" w:type="dxa"/>
            <w:vMerge/>
          </w:tcPr>
          <w:p w14:paraId="1D60B70A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225AACD6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10000 </w:t>
            </w:r>
          </w:p>
        </w:tc>
        <w:tc>
          <w:tcPr>
            <w:tcW w:w="774" w:type="dxa"/>
          </w:tcPr>
          <w:p w14:paraId="0BA55C0C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4,9 </w:t>
            </w:r>
          </w:p>
        </w:tc>
        <w:tc>
          <w:tcPr>
            <w:tcW w:w="1320" w:type="dxa"/>
          </w:tcPr>
          <w:p w14:paraId="61C8E4B7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7,2 </w:t>
            </w:r>
          </w:p>
        </w:tc>
        <w:tc>
          <w:tcPr>
            <w:tcW w:w="1353" w:type="dxa"/>
          </w:tcPr>
          <w:p w14:paraId="72FB2EB2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6,4 </w:t>
            </w:r>
          </w:p>
        </w:tc>
        <w:tc>
          <w:tcPr>
            <w:tcW w:w="1079" w:type="dxa"/>
          </w:tcPr>
          <w:p w14:paraId="293B6A49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0,75 </w:t>
            </w:r>
          </w:p>
        </w:tc>
        <w:tc>
          <w:tcPr>
            <w:tcW w:w="984" w:type="dxa"/>
          </w:tcPr>
          <w:p w14:paraId="676943AA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3F76" w14:paraId="7B3A9672" w14:textId="77777777" w:rsidTr="00B10B1C">
        <w:tc>
          <w:tcPr>
            <w:tcW w:w="1923" w:type="dxa"/>
            <w:vMerge/>
          </w:tcPr>
          <w:p w14:paraId="119D71CB" w14:textId="77777777" w:rsidR="009B3F76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602341E0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12000 </w:t>
            </w:r>
          </w:p>
        </w:tc>
        <w:tc>
          <w:tcPr>
            <w:tcW w:w="774" w:type="dxa"/>
          </w:tcPr>
          <w:p w14:paraId="43A31301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5,6 </w:t>
            </w:r>
          </w:p>
        </w:tc>
        <w:tc>
          <w:tcPr>
            <w:tcW w:w="1320" w:type="dxa"/>
          </w:tcPr>
          <w:p w14:paraId="621CE507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8,2 </w:t>
            </w:r>
          </w:p>
        </w:tc>
        <w:tc>
          <w:tcPr>
            <w:tcW w:w="1353" w:type="dxa"/>
          </w:tcPr>
          <w:p w14:paraId="098B2B51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7,3 </w:t>
            </w:r>
          </w:p>
        </w:tc>
        <w:tc>
          <w:tcPr>
            <w:tcW w:w="1079" w:type="dxa"/>
          </w:tcPr>
          <w:p w14:paraId="3B0979E0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  <w:tc>
          <w:tcPr>
            <w:tcW w:w="984" w:type="dxa"/>
          </w:tcPr>
          <w:p w14:paraId="759549BC" w14:textId="77777777" w:rsidR="009B3F76" w:rsidRPr="00AE1568" w:rsidRDefault="009B3F76" w:rsidP="006D1335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568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</w:tbl>
    <w:p w14:paraId="5EBCC600" w14:textId="0B04D7F4" w:rsidR="00E57035" w:rsidRDefault="00E57035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lang w:val="kk-KZ"/>
        </w:rPr>
      </w:pPr>
    </w:p>
    <w:p w14:paraId="2E2197EA" w14:textId="092E9ABE" w:rsidR="006D1335" w:rsidRDefault="006D1335" w:rsidP="006D133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Таблица Л.1 - Расчетные теплотехнические показатели строительных материалов и изделий</w:t>
      </w:r>
    </w:p>
    <w:p w14:paraId="5BF31D4D" w14:textId="18B7E83E" w:rsidR="002171D3" w:rsidRDefault="002171D3" w:rsidP="006D133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60"/>
        <w:gridCol w:w="697"/>
        <w:gridCol w:w="37"/>
        <w:gridCol w:w="660"/>
        <w:gridCol w:w="48"/>
        <w:gridCol w:w="649"/>
        <w:gridCol w:w="60"/>
        <w:gridCol w:w="567"/>
        <w:gridCol w:w="70"/>
        <w:gridCol w:w="678"/>
        <w:gridCol w:w="19"/>
        <w:gridCol w:w="651"/>
        <w:gridCol w:w="46"/>
        <w:gridCol w:w="662"/>
        <w:gridCol w:w="35"/>
        <w:gridCol w:w="674"/>
        <w:gridCol w:w="23"/>
        <w:gridCol w:w="686"/>
        <w:gridCol w:w="11"/>
        <w:gridCol w:w="698"/>
      </w:tblGrid>
      <w:tr w:rsidR="006D1335" w:rsidRPr="006D1335" w14:paraId="5CAAA2D1" w14:textId="77777777" w:rsidTr="00E144B4">
        <w:trPr>
          <w:trHeight w:val="873"/>
        </w:trPr>
        <w:tc>
          <w:tcPr>
            <w:tcW w:w="567" w:type="dxa"/>
            <w:vMerge w:val="restart"/>
          </w:tcPr>
          <w:p w14:paraId="59CDA84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N</w:t>
            </w:r>
          </w:p>
          <w:p w14:paraId="41BC7A9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п. п</w:t>
            </w:r>
          </w:p>
        </w:tc>
        <w:tc>
          <w:tcPr>
            <w:tcW w:w="1960" w:type="dxa"/>
            <w:vMerge w:val="restart"/>
          </w:tcPr>
          <w:p w14:paraId="76B7B67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Материал</w:t>
            </w:r>
          </w:p>
        </w:tc>
        <w:tc>
          <w:tcPr>
            <w:tcW w:w="2151" w:type="dxa"/>
            <w:gridSpan w:val="6"/>
          </w:tcPr>
          <w:p w14:paraId="00DEE0C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Характеристики материалов в сухом</w:t>
            </w:r>
          </w:p>
          <w:p w14:paraId="0160D52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состоянии</w:t>
            </w:r>
          </w:p>
        </w:tc>
        <w:tc>
          <w:tcPr>
            <w:tcW w:w="4820" w:type="dxa"/>
            <w:gridSpan w:val="13"/>
          </w:tcPr>
          <w:p w14:paraId="7ADF1EB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Расчетные характеристики материалов при условиях эксплуатации конструкций А и Б</w:t>
            </w:r>
          </w:p>
        </w:tc>
      </w:tr>
      <w:tr w:rsidR="006D1335" w:rsidRPr="006D1335" w14:paraId="4761F2A1" w14:textId="77777777" w:rsidTr="00E144B4">
        <w:trPr>
          <w:trHeight w:val="2227"/>
        </w:trPr>
        <w:tc>
          <w:tcPr>
            <w:tcW w:w="567" w:type="dxa"/>
            <w:vMerge/>
            <w:tcBorders>
              <w:top w:val="nil"/>
            </w:tcBorders>
          </w:tcPr>
          <w:p w14:paraId="193503F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 w:eastAsia="kk-KZ" w:bidi="kk-KZ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14:paraId="21E604F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 w:eastAsia="kk-KZ" w:bidi="kk-KZ"/>
              </w:rPr>
            </w:pPr>
          </w:p>
        </w:tc>
        <w:tc>
          <w:tcPr>
            <w:tcW w:w="734" w:type="dxa"/>
            <w:gridSpan w:val="2"/>
            <w:vMerge w:val="restart"/>
            <w:textDirection w:val="btLr"/>
          </w:tcPr>
          <w:p w14:paraId="1059DA64" w14:textId="057F2B3E" w:rsidR="006D1335" w:rsidRPr="006D1335" w:rsidRDefault="006D1335" w:rsidP="006D1335">
            <w:pPr>
              <w:rPr>
                <w:rFonts w:ascii="Cambria Math" w:eastAsia="Times New Roman" w:hAnsi="Cambria Math" w:cs="Times New Roman"/>
                <w:sz w:val="16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Плотность </w:t>
            </w:r>
            <w:r w:rsidR="0029277E">
              <w:rPr>
                <w:rFonts w:ascii="Times New Roman" w:eastAsia="Times New Roman" w:hAnsi="Times New Roman" w:cs="Times New Roman"/>
                <w:lang w:val="kk-KZ" w:eastAsia="kk-KZ" w:bidi="kk-KZ"/>
              </w:rPr>
              <w:t>кг/</w:t>
            </w:r>
            <w:r w:rsidRPr="006D1335">
              <w:rPr>
                <w:rFonts w:ascii="Times New Roman" w:eastAsia="Times New Roman" w:hAnsi="Times New Roman" w:cs="Times New Roman"/>
                <w:i/>
                <w:lang w:val="kk-KZ" w:eastAsia="kk-KZ" w:bidi="kk-KZ"/>
              </w:rPr>
              <w:t>м</w:t>
            </w:r>
            <w:r w:rsidR="0029277E" w:rsidRPr="0029277E">
              <w:rPr>
                <w:rFonts w:ascii="Times New Roman" w:eastAsia="Times New Roman" w:hAnsi="Times New Roman" w:cs="Times New Roman"/>
                <w:i/>
                <w:vertAlign w:val="superscript"/>
                <w:lang w:val="kk-KZ" w:eastAsia="kk-KZ" w:bidi="kk-KZ"/>
              </w:rPr>
              <w:t>3</w:t>
            </w:r>
            <w:r w:rsidRPr="006D1335">
              <w:rPr>
                <w:rFonts w:ascii="Cambria Math" w:eastAsia="Times New Roman" w:hAnsi="Cambria Math" w:cs="Times New Roman"/>
                <w:w w:val="264"/>
                <w:position w:val="8"/>
                <w:sz w:val="16"/>
                <w:lang w:val="kk-KZ" w:eastAsia="kk-KZ" w:bidi="kk-KZ"/>
              </w:rPr>
              <w:t xml:space="preserve"> 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14:paraId="655BAEDB" w14:textId="47753350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Удельная</w:t>
            </w:r>
            <w:r w:rsidR="00E144B4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теплоемкость</w:t>
            </w:r>
          </w:p>
          <w:p w14:paraId="094FF5B5" w14:textId="77777777" w:rsidR="006D1335" w:rsidRPr="006D1335" w:rsidRDefault="006D1335" w:rsidP="006D1335">
            <w:pPr>
              <w:jc w:val="center"/>
              <w:rPr>
                <w:rFonts w:ascii="Cambria Math" w:eastAsia="Times New Roman" w:hAnsi="Cambria Math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i/>
                <w:w w:val="178"/>
                <w:lang w:val="kk-KZ" w:eastAsia="kk-KZ" w:bidi="kk-KZ"/>
              </w:rPr>
              <w:t xml:space="preserve"> </w:t>
            </w:r>
            <w:r w:rsidRPr="006D1335">
              <w:rPr>
                <w:rFonts w:ascii="Cambria Math" w:eastAsia="Times New Roman" w:hAnsi="Cambria Math" w:cs="Times New Roman"/>
                <w:w w:val="234"/>
                <w:vertAlign w:val="subscript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, кДж/(кг </w:t>
            </w:r>
            <w:r w:rsidRPr="006D1335">
              <w:rPr>
                <w:rFonts w:ascii="Cambria Math" w:eastAsia="Times New Roman" w:hAnsi="Cambria Math" w:cs="Times New Roman"/>
                <w:lang w:val="kk-KZ" w:eastAsia="kk-KZ" w:bidi="kk-KZ"/>
              </w:rPr>
              <w:t>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5B91D4A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Теплопроводность</w:t>
            </w:r>
          </w:p>
          <w:p w14:paraId="0498EC5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Cambria Math" w:eastAsia="Times New Roman" w:hAnsi="Cambria Math" w:cs="Times New Roman"/>
                <w:w w:val="235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, Вт/(м )</w:t>
            </w:r>
          </w:p>
        </w:tc>
        <w:tc>
          <w:tcPr>
            <w:tcW w:w="1315" w:type="dxa"/>
            <w:gridSpan w:val="3"/>
            <w:textDirection w:val="btLr"/>
          </w:tcPr>
          <w:p w14:paraId="79AF398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b/>
                <w:sz w:val="29"/>
                <w:lang w:val="kk-KZ" w:eastAsia="kk-KZ" w:bidi="kk-KZ"/>
              </w:rPr>
            </w:pPr>
          </w:p>
          <w:p w14:paraId="523F59F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Влажность w, %</w:t>
            </w:r>
          </w:p>
        </w:tc>
        <w:tc>
          <w:tcPr>
            <w:tcW w:w="1378" w:type="dxa"/>
            <w:gridSpan w:val="4"/>
            <w:textDirection w:val="btLr"/>
          </w:tcPr>
          <w:p w14:paraId="636B5C3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b/>
                <w:sz w:val="32"/>
                <w:lang w:val="kk-KZ" w:eastAsia="kk-KZ" w:bidi="kk-KZ"/>
              </w:rPr>
            </w:pPr>
          </w:p>
          <w:p w14:paraId="28BE14C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Теплопровод- ность</w:t>
            </w:r>
          </w:p>
          <w:p w14:paraId="1F3106B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Cambria Math" w:eastAsia="Times New Roman" w:hAnsi="Cambria Math" w:cs="Times New Roman"/>
                <w:w w:val="235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, Вт/(м )</w:t>
            </w:r>
          </w:p>
        </w:tc>
        <w:tc>
          <w:tcPr>
            <w:tcW w:w="1418" w:type="dxa"/>
            <w:gridSpan w:val="4"/>
            <w:textDirection w:val="btLr"/>
          </w:tcPr>
          <w:p w14:paraId="36DB793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b/>
                <w:sz w:val="20"/>
                <w:lang w:val="kk-KZ" w:eastAsia="kk-KZ" w:bidi="kk-KZ"/>
              </w:rPr>
            </w:pPr>
          </w:p>
          <w:p w14:paraId="1CC5170F" w14:textId="77777777" w:rsidR="006D1335" w:rsidRPr="006D1335" w:rsidRDefault="006D1335" w:rsidP="006D1335">
            <w:pPr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Теплоусвоение (при периоде 24 ч) s, Вт/(м )</w:t>
            </w:r>
          </w:p>
        </w:tc>
        <w:tc>
          <w:tcPr>
            <w:tcW w:w="709" w:type="dxa"/>
            <w:gridSpan w:val="2"/>
            <w:textDirection w:val="btLr"/>
          </w:tcPr>
          <w:p w14:paraId="50124E26" w14:textId="259B6A5D" w:rsidR="006D1335" w:rsidRPr="006D1335" w:rsidRDefault="006D1335" w:rsidP="006D1335">
            <w:pPr>
              <w:rPr>
                <w:rFonts w:ascii="Cambria Math" w:eastAsia="Times New Roman" w:hAnsi="Cambria Math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Паропроницае </w:t>
            </w:r>
            <w:r w:rsidR="002171D3">
              <w:rPr>
                <w:rFonts w:ascii="Times New Roman" w:eastAsia="Times New Roman" w:hAnsi="Times New Roman" w:cs="Times New Roman"/>
                <w:lang w:val="kk-KZ" w:eastAsia="kk-KZ" w:bidi="kk-KZ"/>
              </w:rPr>
              <w:t>мость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r w:rsidRPr="006D1335">
              <w:rPr>
                <w:rFonts w:ascii="Cambria Math" w:eastAsia="Times New Roman" w:hAnsi="Cambria Math" w:cs="Times New Roman"/>
                <w:w w:val="249"/>
                <w:lang w:val="kk-KZ" w:eastAsia="kk-KZ" w:bidi="kk-KZ"/>
              </w:rPr>
              <w:t xml:space="preserve"> </w:t>
            </w:r>
          </w:p>
          <w:p w14:paraId="694CEE6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115"/>
                <w:lang w:val="kk-KZ" w:eastAsia="kk-KZ" w:bidi="kk-KZ"/>
              </w:rPr>
              <w:t xml:space="preserve">мг/(м </w:t>
            </w:r>
            <w:r w:rsidRPr="006D1335">
              <w:rPr>
                <w:rFonts w:ascii="Times New Roman" w:eastAsia="Times New Roman" w:hAnsi="Times New Roman" w:cs="Times New Roman"/>
                <w:i/>
                <w:w w:val="115"/>
                <w:lang w:val="kk-KZ" w:eastAsia="kk-KZ" w:bidi="kk-KZ"/>
              </w:rPr>
              <w:t>а</w:t>
            </w:r>
            <w:r w:rsidRPr="006D1335">
              <w:rPr>
                <w:rFonts w:ascii="Times New Roman" w:eastAsia="Times New Roman" w:hAnsi="Times New Roman" w:cs="Times New Roman"/>
                <w:w w:val="115"/>
                <w:lang w:val="kk-KZ" w:eastAsia="kk-KZ" w:bidi="kk-KZ"/>
              </w:rPr>
              <w:t>)</w:t>
            </w:r>
          </w:p>
        </w:tc>
      </w:tr>
      <w:tr w:rsidR="006D1335" w:rsidRPr="006D1335" w14:paraId="4FCEFC99" w14:textId="77777777" w:rsidTr="00E144B4">
        <w:trPr>
          <w:trHeight w:val="323"/>
        </w:trPr>
        <w:tc>
          <w:tcPr>
            <w:tcW w:w="567" w:type="dxa"/>
            <w:vMerge/>
            <w:tcBorders>
              <w:top w:val="nil"/>
            </w:tcBorders>
          </w:tcPr>
          <w:p w14:paraId="13A5D9D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 w:eastAsia="kk-KZ" w:bidi="kk-KZ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14:paraId="5CA2CE4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 w:eastAsia="kk-KZ" w:bidi="kk-KZ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</w:tcBorders>
            <w:textDirection w:val="btLr"/>
          </w:tcPr>
          <w:p w14:paraId="6CD0EE2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 w:eastAsia="kk-KZ" w:bidi="kk-KZ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  <w:textDirection w:val="btLr"/>
          </w:tcPr>
          <w:p w14:paraId="264C74D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 w:eastAsia="kk-KZ" w:bidi="kk-KZ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textDirection w:val="btLr"/>
          </w:tcPr>
          <w:p w14:paraId="5E2BBB9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 w:eastAsia="kk-KZ" w:bidi="kk-KZ"/>
              </w:rPr>
            </w:pPr>
          </w:p>
        </w:tc>
        <w:tc>
          <w:tcPr>
            <w:tcW w:w="567" w:type="dxa"/>
          </w:tcPr>
          <w:p w14:paraId="4EC96FDE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А</w:t>
            </w:r>
          </w:p>
        </w:tc>
        <w:tc>
          <w:tcPr>
            <w:tcW w:w="748" w:type="dxa"/>
            <w:gridSpan w:val="2"/>
          </w:tcPr>
          <w:p w14:paraId="20D57ED4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</w:t>
            </w:r>
          </w:p>
        </w:tc>
        <w:tc>
          <w:tcPr>
            <w:tcW w:w="670" w:type="dxa"/>
            <w:gridSpan w:val="2"/>
          </w:tcPr>
          <w:p w14:paraId="396F4310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А</w:t>
            </w:r>
          </w:p>
        </w:tc>
        <w:tc>
          <w:tcPr>
            <w:tcW w:w="708" w:type="dxa"/>
            <w:gridSpan w:val="2"/>
          </w:tcPr>
          <w:p w14:paraId="7C6C918E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</w:t>
            </w:r>
          </w:p>
        </w:tc>
        <w:tc>
          <w:tcPr>
            <w:tcW w:w="709" w:type="dxa"/>
            <w:gridSpan w:val="2"/>
          </w:tcPr>
          <w:p w14:paraId="6C18DF22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А</w:t>
            </w:r>
          </w:p>
        </w:tc>
        <w:tc>
          <w:tcPr>
            <w:tcW w:w="709" w:type="dxa"/>
            <w:gridSpan w:val="2"/>
          </w:tcPr>
          <w:p w14:paraId="11350095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</w:t>
            </w:r>
          </w:p>
        </w:tc>
        <w:tc>
          <w:tcPr>
            <w:tcW w:w="709" w:type="dxa"/>
            <w:gridSpan w:val="2"/>
          </w:tcPr>
          <w:p w14:paraId="396416E4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А, Б</w:t>
            </w:r>
          </w:p>
        </w:tc>
      </w:tr>
      <w:tr w:rsidR="006D1335" w:rsidRPr="006D1335" w14:paraId="35195170" w14:textId="77777777" w:rsidTr="00E144B4">
        <w:trPr>
          <w:trHeight w:val="397"/>
        </w:trPr>
        <w:tc>
          <w:tcPr>
            <w:tcW w:w="567" w:type="dxa"/>
            <w:tcBorders>
              <w:bottom w:val="double" w:sz="1" w:space="0" w:color="000000"/>
            </w:tcBorders>
          </w:tcPr>
          <w:p w14:paraId="52BD564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1960" w:type="dxa"/>
            <w:tcBorders>
              <w:bottom w:val="double" w:sz="1" w:space="0" w:color="000000"/>
            </w:tcBorders>
          </w:tcPr>
          <w:p w14:paraId="44A362F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7" w:type="dxa"/>
            <w:tcBorders>
              <w:bottom w:val="double" w:sz="1" w:space="0" w:color="000000"/>
            </w:tcBorders>
          </w:tcPr>
          <w:p w14:paraId="4B19808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7" w:type="dxa"/>
            <w:gridSpan w:val="2"/>
            <w:tcBorders>
              <w:bottom w:val="double" w:sz="1" w:space="0" w:color="000000"/>
            </w:tcBorders>
          </w:tcPr>
          <w:p w14:paraId="2C64246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7" w:type="dxa"/>
            <w:gridSpan w:val="2"/>
            <w:tcBorders>
              <w:bottom w:val="double" w:sz="1" w:space="0" w:color="000000"/>
            </w:tcBorders>
          </w:tcPr>
          <w:p w14:paraId="18D5D5E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7" w:type="dxa"/>
            <w:gridSpan w:val="3"/>
            <w:tcBorders>
              <w:bottom w:val="double" w:sz="1" w:space="0" w:color="000000"/>
            </w:tcBorders>
          </w:tcPr>
          <w:p w14:paraId="5E7B6E6F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7" w:type="dxa"/>
            <w:gridSpan w:val="2"/>
            <w:tcBorders>
              <w:bottom w:val="double" w:sz="1" w:space="0" w:color="000000"/>
            </w:tcBorders>
          </w:tcPr>
          <w:p w14:paraId="404873AA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7" w:type="dxa"/>
            <w:gridSpan w:val="2"/>
            <w:tcBorders>
              <w:bottom w:val="double" w:sz="1" w:space="0" w:color="000000"/>
            </w:tcBorders>
          </w:tcPr>
          <w:p w14:paraId="368A0458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7" w:type="dxa"/>
            <w:gridSpan w:val="2"/>
            <w:tcBorders>
              <w:bottom w:val="double" w:sz="1" w:space="0" w:color="000000"/>
            </w:tcBorders>
          </w:tcPr>
          <w:p w14:paraId="67D577A9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7" w:type="dxa"/>
            <w:gridSpan w:val="2"/>
            <w:tcBorders>
              <w:bottom w:val="double" w:sz="1" w:space="0" w:color="000000"/>
            </w:tcBorders>
          </w:tcPr>
          <w:p w14:paraId="035C8A7B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7" w:type="dxa"/>
            <w:gridSpan w:val="2"/>
            <w:tcBorders>
              <w:bottom w:val="double" w:sz="1" w:space="0" w:color="000000"/>
            </w:tcBorders>
          </w:tcPr>
          <w:p w14:paraId="10393C5F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8" w:type="dxa"/>
            <w:tcBorders>
              <w:bottom w:val="double" w:sz="1" w:space="0" w:color="000000"/>
            </w:tcBorders>
          </w:tcPr>
          <w:p w14:paraId="7ECDB803" w14:textId="77777777" w:rsidR="006D1335" w:rsidRPr="006D1335" w:rsidRDefault="006D1335" w:rsidP="004205BF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</w:tr>
      <w:tr w:rsidR="006D1335" w:rsidRPr="006D1335" w14:paraId="29CCD4AB" w14:textId="77777777" w:rsidTr="00E144B4">
        <w:trPr>
          <w:trHeight w:val="292"/>
        </w:trPr>
        <w:tc>
          <w:tcPr>
            <w:tcW w:w="9498" w:type="dxa"/>
            <w:gridSpan w:val="21"/>
            <w:tcBorders>
              <w:top w:val="double" w:sz="1" w:space="0" w:color="000000"/>
            </w:tcBorders>
          </w:tcPr>
          <w:p w14:paraId="2756036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Теплоизоляционные материалы</w:t>
            </w:r>
          </w:p>
        </w:tc>
      </w:tr>
      <w:tr w:rsidR="006D1335" w:rsidRPr="006D1335" w14:paraId="02133FC8" w14:textId="77777777" w:rsidTr="00344FF5">
        <w:trPr>
          <w:trHeight w:val="595"/>
        </w:trPr>
        <w:tc>
          <w:tcPr>
            <w:tcW w:w="567" w:type="dxa"/>
          </w:tcPr>
          <w:p w14:paraId="3207669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1960" w:type="dxa"/>
          </w:tcPr>
          <w:p w14:paraId="60F7406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из</w:t>
            </w:r>
          </w:p>
          <w:p w14:paraId="086E0324" w14:textId="2E8387D3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пенополистирола</w:t>
            </w:r>
          </w:p>
        </w:tc>
        <w:tc>
          <w:tcPr>
            <w:tcW w:w="734" w:type="dxa"/>
            <w:gridSpan w:val="2"/>
          </w:tcPr>
          <w:p w14:paraId="7F7B222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До 10</w:t>
            </w:r>
          </w:p>
        </w:tc>
        <w:tc>
          <w:tcPr>
            <w:tcW w:w="708" w:type="dxa"/>
            <w:gridSpan w:val="2"/>
          </w:tcPr>
          <w:p w14:paraId="31D9A36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055EAF0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0,049</w:t>
            </w:r>
          </w:p>
        </w:tc>
        <w:tc>
          <w:tcPr>
            <w:tcW w:w="567" w:type="dxa"/>
          </w:tcPr>
          <w:p w14:paraId="1C6CE4F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1898167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1DA2CB6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0,052</w:t>
            </w:r>
          </w:p>
        </w:tc>
        <w:tc>
          <w:tcPr>
            <w:tcW w:w="708" w:type="dxa"/>
            <w:gridSpan w:val="2"/>
          </w:tcPr>
          <w:p w14:paraId="096288D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0,059</w:t>
            </w:r>
          </w:p>
        </w:tc>
        <w:tc>
          <w:tcPr>
            <w:tcW w:w="709" w:type="dxa"/>
            <w:gridSpan w:val="2"/>
          </w:tcPr>
          <w:p w14:paraId="24283FB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709" w:type="dxa"/>
            <w:gridSpan w:val="2"/>
          </w:tcPr>
          <w:p w14:paraId="37218F1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0,28</w:t>
            </w:r>
          </w:p>
        </w:tc>
        <w:tc>
          <w:tcPr>
            <w:tcW w:w="709" w:type="dxa"/>
            <w:gridSpan w:val="2"/>
          </w:tcPr>
          <w:p w14:paraId="1D7A90D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68DBFB61" w14:textId="77777777" w:rsidTr="00E144B4">
        <w:trPr>
          <w:trHeight w:val="292"/>
        </w:trPr>
        <w:tc>
          <w:tcPr>
            <w:tcW w:w="567" w:type="dxa"/>
          </w:tcPr>
          <w:p w14:paraId="37828D8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1960" w:type="dxa"/>
          </w:tcPr>
          <w:p w14:paraId="267D7FB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734" w:type="dxa"/>
            <w:gridSpan w:val="2"/>
          </w:tcPr>
          <w:p w14:paraId="379A6FD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10-12</w:t>
            </w:r>
          </w:p>
        </w:tc>
        <w:tc>
          <w:tcPr>
            <w:tcW w:w="708" w:type="dxa"/>
            <w:gridSpan w:val="2"/>
          </w:tcPr>
          <w:p w14:paraId="3AC27B4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5201292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567" w:type="dxa"/>
          </w:tcPr>
          <w:p w14:paraId="119420B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7AB7259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5F2A761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0,044</w:t>
            </w:r>
          </w:p>
        </w:tc>
        <w:tc>
          <w:tcPr>
            <w:tcW w:w="708" w:type="dxa"/>
            <w:gridSpan w:val="2"/>
          </w:tcPr>
          <w:p w14:paraId="7B010E9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0,050</w:t>
            </w:r>
          </w:p>
        </w:tc>
        <w:tc>
          <w:tcPr>
            <w:tcW w:w="709" w:type="dxa"/>
            <w:gridSpan w:val="2"/>
          </w:tcPr>
          <w:p w14:paraId="729AC16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709" w:type="dxa"/>
            <w:gridSpan w:val="2"/>
          </w:tcPr>
          <w:p w14:paraId="35FB608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0,28</w:t>
            </w:r>
          </w:p>
        </w:tc>
        <w:tc>
          <w:tcPr>
            <w:tcW w:w="709" w:type="dxa"/>
            <w:gridSpan w:val="2"/>
          </w:tcPr>
          <w:p w14:paraId="07B293C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4C3E3A8F" w14:textId="77777777" w:rsidTr="00E144B4">
        <w:trPr>
          <w:trHeight w:val="695"/>
        </w:trPr>
        <w:tc>
          <w:tcPr>
            <w:tcW w:w="567" w:type="dxa"/>
          </w:tcPr>
          <w:p w14:paraId="5A479A0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1960" w:type="dxa"/>
          </w:tcPr>
          <w:p w14:paraId="07EC8D3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То же</w:t>
            </w:r>
          </w:p>
          <w:p w14:paraId="18F2DAF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b/>
                <w:sz w:val="36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кДж / </w:t>
            </w:r>
            <w:r w:rsidRPr="006D1335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  <w:lang w:val="kk-KZ" w:eastAsia="kk-KZ" w:bidi="kk-KZ"/>
              </w:rPr>
              <w:t>(</w:t>
            </w:r>
            <w:r w:rsidRPr="006D1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кг · </w:t>
            </w:r>
            <w:r w:rsidRPr="006D13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kk-KZ" w:bidi="kk-KZ"/>
              </w:rPr>
              <w:t>о</w:t>
            </w:r>
            <w:r w:rsidRPr="006D13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С</w:t>
            </w:r>
            <w:r w:rsidRPr="006D1335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  <w:lang w:val="kk-KZ" w:eastAsia="kk-KZ" w:bidi="kk-KZ"/>
              </w:rPr>
              <w:t>)</w:t>
            </w:r>
          </w:p>
        </w:tc>
        <w:tc>
          <w:tcPr>
            <w:tcW w:w="734" w:type="dxa"/>
            <w:gridSpan w:val="2"/>
          </w:tcPr>
          <w:p w14:paraId="37C7EB7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12-14</w:t>
            </w:r>
          </w:p>
        </w:tc>
        <w:tc>
          <w:tcPr>
            <w:tcW w:w="708" w:type="dxa"/>
            <w:gridSpan w:val="2"/>
          </w:tcPr>
          <w:p w14:paraId="0BA1CA2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58D4959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0,040</w:t>
            </w:r>
          </w:p>
        </w:tc>
        <w:tc>
          <w:tcPr>
            <w:tcW w:w="567" w:type="dxa"/>
          </w:tcPr>
          <w:p w14:paraId="6E7C1C9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2A60EEE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63B9A9B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0,043</w:t>
            </w:r>
          </w:p>
        </w:tc>
        <w:tc>
          <w:tcPr>
            <w:tcW w:w="708" w:type="dxa"/>
            <w:gridSpan w:val="2"/>
          </w:tcPr>
          <w:p w14:paraId="64B0F29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0,049</w:t>
            </w:r>
          </w:p>
        </w:tc>
        <w:tc>
          <w:tcPr>
            <w:tcW w:w="709" w:type="dxa"/>
            <w:gridSpan w:val="2"/>
          </w:tcPr>
          <w:p w14:paraId="7356DF7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0,25</w:t>
            </w:r>
          </w:p>
        </w:tc>
        <w:tc>
          <w:tcPr>
            <w:tcW w:w="709" w:type="dxa"/>
            <w:gridSpan w:val="2"/>
          </w:tcPr>
          <w:p w14:paraId="66C7F84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0,30</w:t>
            </w:r>
          </w:p>
        </w:tc>
        <w:tc>
          <w:tcPr>
            <w:tcW w:w="709" w:type="dxa"/>
            <w:gridSpan w:val="2"/>
          </w:tcPr>
          <w:p w14:paraId="208C950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784D5560" w14:textId="77777777" w:rsidTr="00E144B4">
        <w:trPr>
          <w:trHeight w:val="290"/>
        </w:trPr>
        <w:tc>
          <w:tcPr>
            <w:tcW w:w="567" w:type="dxa"/>
          </w:tcPr>
          <w:p w14:paraId="0A5953F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1960" w:type="dxa"/>
          </w:tcPr>
          <w:p w14:paraId="1FF6362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734" w:type="dxa"/>
            <w:gridSpan w:val="2"/>
          </w:tcPr>
          <w:p w14:paraId="4387EB0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14-15</w:t>
            </w:r>
          </w:p>
        </w:tc>
        <w:tc>
          <w:tcPr>
            <w:tcW w:w="708" w:type="dxa"/>
            <w:gridSpan w:val="2"/>
          </w:tcPr>
          <w:p w14:paraId="504F5CB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0FA543D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0,039</w:t>
            </w:r>
          </w:p>
        </w:tc>
        <w:tc>
          <w:tcPr>
            <w:tcW w:w="567" w:type="dxa"/>
          </w:tcPr>
          <w:p w14:paraId="52280A4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652060E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263330F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0,042</w:t>
            </w:r>
          </w:p>
        </w:tc>
        <w:tc>
          <w:tcPr>
            <w:tcW w:w="708" w:type="dxa"/>
            <w:gridSpan w:val="2"/>
          </w:tcPr>
          <w:p w14:paraId="14EAA83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0,048</w:t>
            </w:r>
          </w:p>
        </w:tc>
        <w:tc>
          <w:tcPr>
            <w:tcW w:w="709" w:type="dxa"/>
            <w:gridSpan w:val="2"/>
          </w:tcPr>
          <w:p w14:paraId="0944CF3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  <w:tc>
          <w:tcPr>
            <w:tcW w:w="709" w:type="dxa"/>
            <w:gridSpan w:val="2"/>
          </w:tcPr>
          <w:p w14:paraId="2FCEBE3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0,30</w:t>
            </w:r>
          </w:p>
        </w:tc>
        <w:tc>
          <w:tcPr>
            <w:tcW w:w="709" w:type="dxa"/>
            <w:gridSpan w:val="2"/>
          </w:tcPr>
          <w:p w14:paraId="2963E4C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2E82E21D" w14:textId="77777777" w:rsidTr="00E144B4">
        <w:trPr>
          <w:trHeight w:val="292"/>
        </w:trPr>
        <w:tc>
          <w:tcPr>
            <w:tcW w:w="567" w:type="dxa"/>
          </w:tcPr>
          <w:p w14:paraId="49D139F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1960" w:type="dxa"/>
          </w:tcPr>
          <w:p w14:paraId="7AA9766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734" w:type="dxa"/>
            <w:gridSpan w:val="2"/>
          </w:tcPr>
          <w:p w14:paraId="522FED5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15-17</w:t>
            </w:r>
          </w:p>
        </w:tc>
        <w:tc>
          <w:tcPr>
            <w:tcW w:w="708" w:type="dxa"/>
            <w:gridSpan w:val="2"/>
          </w:tcPr>
          <w:p w14:paraId="13B0E4C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04451BF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0,038</w:t>
            </w:r>
          </w:p>
        </w:tc>
        <w:tc>
          <w:tcPr>
            <w:tcW w:w="567" w:type="dxa"/>
          </w:tcPr>
          <w:p w14:paraId="6A4E36E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559E39C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321A6D2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708" w:type="dxa"/>
            <w:gridSpan w:val="2"/>
          </w:tcPr>
          <w:p w14:paraId="3ADACC1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0,047</w:t>
            </w:r>
          </w:p>
        </w:tc>
        <w:tc>
          <w:tcPr>
            <w:tcW w:w="709" w:type="dxa"/>
            <w:gridSpan w:val="2"/>
          </w:tcPr>
          <w:p w14:paraId="76D51E9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0,27</w:t>
            </w:r>
          </w:p>
        </w:tc>
        <w:tc>
          <w:tcPr>
            <w:tcW w:w="709" w:type="dxa"/>
            <w:gridSpan w:val="2"/>
          </w:tcPr>
          <w:p w14:paraId="69029D0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0,32</w:t>
            </w:r>
          </w:p>
        </w:tc>
        <w:tc>
          <w:tcPr>
            <w:tcW w:w="709" w:type="dxa"/>
            <w:gridSpan w:val="2"/>
          </w:tcPr>
          <w:p w14:paraId="2450100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3FDA476E" w14:textId="77777777" w:rsidTr="00E144B4">
        <w:trPr>
          <w:trHeight w:val="290"/>
        </w:trPr>
        <w:tc>
          <w:tcPr>
            <w:tcW w:w="567" w:type="dxa"/>
          </w:tcPr>
          <w:p w14:paraId="6E292DA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1960" w:type="dxa"/>
          </w:tcPr>
          <w:p w14:paraId="3CC9459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734" w:type="dxa"/>
            <w:gridSpan w:val="2"/>
          </w:tcPr>
          <w:p w14:paraId="107ECD1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17-20</w:t>
            </w:r>
          </w:p>
        </w:tc>
        <w:tc>
          <w:tcPr>
            <w:tcW w:w="708" w:type="dxa"/>
            <w:gridSpan w:val="2"/>
          </w:tcPr>
          <w:p w14:paraId="6B8E465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4C2D5BC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0,037</w:t>
            </w:r>
          </w:p>
        </w:tc>
        <w:tc>
          <w:tcPr>
            <w:tcW w:w="567" w:type="dxa"/>
          </w:tcPr>
          <w:p w14:paraId="0327025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0A909E2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691088B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0,040</w:t>
            </w:r>
          </w:p>
        </w:tc>
        <w:tc>
          <w:tcPr>
            <w:tcW w:w="708" w:type="dxa"/>
            <w:gridSpan w:val="2"/>
          </w:tcPr>
          <w:p w14:paraId="3A592AE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0,046</w:t>
            </w:r>
          </w:p>
        </w:tc>
        <w:tc>
          <w:tcPr>
            <w:tcW w:w="709" w:type="dxa"/>
            <w:gridSpan w:val="2"/>
          </w:tcPr>
          <w:p w14:paraId="09CF184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709" w:type="dxa"/>
            <w:gridSpan w:val="2"/>
          </w:tcPr>
          <w:p w14:paraId="68E38FD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0,34</w:t>
            </w:r>
          </w:p>
        </w:tc>
        <w:tc>
          <w:tcPr>
            <w:tcW w:w="709" w:type="dxa"/>
            <w:gridSpan w:val="2"/>
          </w:tcPr>
          <w:p w14:paraId="7D123DD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3B951977" w14:textId="77777777" w:rsidTr="00E144B4">
        <w:trPr>
          <w:trHeight w:val="292"/>
        </w:trPr>
        <w:tc>
          <w:tcPr>
            <w:tcW w:w="567" w:type="dxa"/>
          </w:tcPr>
          <w:p w14:paraId="33F30BF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1960" w:type="dxa"/>
          </w:tcPr>
          <w:p w14:paraId="0E1F0E1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734" w:type="dxa"/>
            <w:gridSpan w:val="2"/>
          </w:tcPr>
          <w:p w14:paraId="586CA93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20-25</w:t>
            </w:r>
          </w:p>
        </w:tc>
        <w:tc>
          <w:tcPr>
            <w:tcW w:w="708" w:type="dxa"/>
            <w:gridSpan w:val="2"/>
          </w:tcPr>
          <w:p w14:paraId="5BA4EF3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617AB07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0,036</w:t>
            </w:r>
          </w:p>
        </w:tc>
        <w:tc>
          <w:tcPr>
            <w:tcW w:w="567" w:type="dxa"/>
          </w:tcPr>
          <w:p w14:paraId="3AD136C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0730215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5C7B589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0,038</w:t>
            </w:r>
          </w:p>
        </w:tc>
        <w:tc>
          <w:tcPr>
            <w:tcW w:w="708" w:type="dxa"/>
            <w:gridSpan w:val="2"/>
          </w:tcPr>
          <w:p w14:paraId="0302D18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0,044</w:t>
            </w:r>
          </w:p>
        </w:tc>
        <w:tc>
          <w:tcPr>
            <w:tcW w:w="709" w:type="dxa"/>
            <w:gridSpan w:val="2"/>
          </w:tcPr>
          <w:p w14:paraId="1E2E049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0,31</w:t>
            </w:r>
          </w:p>
        </w:tc>
        <w:tc>
          <w:tcPr>
            <w:tcW w:w="709" w:type="dxa"/>
            <w:gridSpan w:val="2"/>
          </w:tcPr>
          <w:p w14:paraId="6673AE3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0,38</w:t>
            </w:r>
          </w:p>
        </w:tc>
        <w:tc>
          <w:tcPr>
            <w:tcW w:w="709" w:type="dxa"/>
            <w:gridSpan w:val="2"/>
          </w:tcPr>
          <w:p w14:paraId="7EEF40C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45CFF264" w14:textId="77777777" w:rsidTr="00E144B4">
        <w:trPr>
          <w:trHeight w:val="290"/>
        </w:trPr>
        <w:tc>
          <w:tcPr>
            <w:tcW w:w="567" w:type="dxa"/>
          </w:tcPr>
          <w:p w14:paraId="61FEB7C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1960" w:type="dxa"/>
          </w:tcPr>
          <w:p w14:paraId="03DD4D6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734" w:type="dxa"/>
            <w:gridSpan w:val="2"/>
          </w:tcPr>
          <w:p w14:paraId="5BEFF2F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25-30</w:t>
            </w:r>
          </w:p>
        </w:tc>
        <w:tc>
          <w:tcPr>
            <w:tcW w:w="708" w:type="dxa"/>
            <w:gridSpan w:val="2"/>
          </w:tcPr>
          <w:p w14:paraId="1F47BEB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1E6BA6E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0,036</w:t>
            </w:r>
          </w:p>
        </w:tc>
        <w:tc>
          <w:tcPr>
            <w:tcW w:w="567" w:type="dxa"/>
          </w:tcPr>
          <w:p w14:paraId="22EDD50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1911B4A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574D097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0,038</w:t>
            </w:r>
          </w:p>
        </w:tc>
        <w:tc>
          <w:tcPr>
            <w:tcW w:w="708" w:type="dxa"/>
            <w:gridSpan w:val="2"/>
          </w:tcPr>
          <w:p w14:paraId="41720CE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0,044</w:t>
            </w:r>
          </w:p>
        </w:tc>
        <w:tc>
          <w:tcPr>
            <w:tcW w:w="709" w:type="dxa"/>
            <w:gridSpan w:val="2"/>
          </w:tcPr>
          <w:p w14:paraId="4F65C37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0,34</w:t>
            </w:r>
          </w:p>
        </w:tc>
        <w:tc>
          <w:tcPr>
            <w:tcW w:w="709" w:type="dxa"/>
            <w:gridSpan w:val="2"/>
          </w:tcPr>
          <w:p w14:paraId="0E09C73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709" w:type="dxa"/>
            <w:gridSpan w:val="2"/>
          </w:tcPr>
          <w:p w14:paraId="282C47E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259F2F68" w14:textId="77777777" w:rsidTr="00E144B4">
        <w:trPr>
          <w:trHeight w:val="290"/>
        </w:trPr>
        <w:tc>
          <w:tcPr>
            <w:tcW w:w="567" w:type="dxa"/>
          </w:tcPr>
          <w:p w14:paraId="5592AF0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1960" w:type="dxa"/>
          </w:tcPr>
          <w:p w14:paraId="7750C0E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734" w:type="dxa"/>
            <w:gridSpan w:val="2"/>
          </w:tcPr>
          <w:p w14:paraId="700574A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30-35</w:t>
            </w:r>
          </w:p>
        </w:tc>
        <w:tc>
          <w:tcPr>
            <w:tcW w:w="708" w:type="dxa"/>
            <w:gridSpan w:val="2"/>
          </w:tcPr>
          <w:p w14:paraId="1C59D60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3D73D76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0,037</w:t>
            </w:r>
          </w:p>
        </w:tc>
        <w:tc>
          <w:tcPr>
            <w:tcW w:w="567" w:type="dxa"/>
          </w:tcPr>
          <w:p w14:paraId="201A771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325842F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7F0DD6B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0,040</w:t>
            </w:r>
          </w:p>
        </w:tc>
        <w:tc>
          <w:tcPr>
            <w:tcW w:w="708" w:type="dxa"/>
            <w:gridSpan w:val="2"/>
          </w:tcPr>
          <w:p w14:paraId="50F42F2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0,046</w:t>
            </w:r>
          </w:p>
        </w:tc>
        <w:tc>
          <w:tcPr>
            <w:tcW w:w="709" w:type="dxa"/>
            <w:gridSpan w:val="2"/>
          </w:tcPr>
          <w:p w14:paraId="42C10BC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0,38</w:t>
            </w:r>
          </w:p>
        </w:tc>
        <w:tc>
          <w:tcPr>
            <w:tcW w:w="709" w:type="dxa"/>
            <w:gridSpan w:val="2"/>
          </w:tcPr>
          <w:p w14:paraId="02EDEF1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0,45</w:t>
            </w:r>
          </w:p>
        </w:tc>
        <w:tc>
          <w:tcPr>
            <w:tcW w:w="709" w:type="dxa"/>
            <w:gridSpan w:val="2"/>
          </w:tcPr>
          <w:p w14:paraId="7CFA33B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5D973963" w14:textId="77777777" w:rsidTr="00E144B4">
        <w:trPr>
          <w:trHeight w:val="292"/>
        </w:trPr>
        <w:tc>
          <w:tcPr>
            <w:tcW w:w="567" w:type="dxa"/>
          </w:tcPr>
          <w:p w14:paraId="66EA624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1960" w:type="dxa"/>
          </w:tcPr>
          <w:p w14:paraId="48C8174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734" w:type="dxa"/>
            <w:gridSpan w:val="2"/>
          </w:tcPr>
          <w:p w14:paraId="3F32CDF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35-38</w:t>
            </w:r>
          </w:p>
        </w:tc>
        <w:tc>
          <w:tcPr>
            <w:tcW w:w="708" w:type="dxa"/>
            <w:gridSpan w:val="2"/>
          </w:tcPr>
          <w:p w14:paraId="1B13A91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5C4B7C1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0,037</w:t>
            </w:r>
          </w:p>
        </w:tc>
        <w:tc>
          <w:tcPr>
            <w:tcW w:w="567" w:type="dxa"/>
          </w:tcPr>
          <w:p w14:paraId="56E4BE9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2071B70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458826A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0,040</w:t>
            </w:r>
          </w:p>
        </w:tc>
        <w:tc>
          <w:tcPr>
            <w:tcW w:w="708" w:type="dxa"/>
            <w:gridSpan w:val="2"/>
          </w:tcPr>
          <w:p w14:paraId="134049C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0,046</w:t>
            </w:r>
          </w:p>
        </w:tc>
        <w:tc>
          <w:tcPr>
            <w:tcW w:w="709" w:type="dxa"/>
            <w:gridSpan w:val="2"/>
          </w:tcPr>
          <w:p w14:paraId="245A76F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0,38</w:t>
            </w:r>
          </w:p>
        </w:tc>
        <w:tc>
          <w:tcPr>
            <w:tcW w:w="709" w:type="dxa"/>
            <w:gridSpan w:val="2"/>
          </w:tcPr>
          <w:p w14:paraId="3D91986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0,45</w:t>
            </w:r>
          </w:p>
        </w:tc>
        <w:tc>
          <w:tcPr>
            <w:tcW w:w="709" w:type="dxa"/>
            <w:gridSpan w:val="2"/>
          </w:tcPr>
          <w:p w14:paraId="1590584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2515E9C1" w14:textId="77777777" w:rsidTr="00E144B4">
        <w:trPr>
          <w:trHeight w:val="873"/>
        </w:trPr>
        <w:tc>
          <w:tcPr>
            <w:tcW w:w="567" w:type="dxa"/>
          </w:tcPr>
          <w:p w14:paraId="0D81818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1960" w:type="dxa"/>
          </w:tcPr>
          <w:p w14:paraId="3C51F2F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из пенополисти-</w:t>
            </w:r>
          </w:p>
          <w:p w14:paraId="2EE334B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рола фасадные</w:t>
            </w:r>
          </w:p>
        </w:tc>
        <w:tc>
          <w:tcPr>
            <w:tcW w:w="734" w:type="dxa"/>
            <w:gridSpan w:val="2"/>
          </w:tcPr>
          <w:p w14:paraId="5D6B214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16,5-</w:t>
            </w:r>
          </w:p>
          <w:p w14:paraId="71E8B33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708" w:type="dxa"/>
            <w:gridSpan w:val="2"/>
          </w:tcPr>
          <w:p w14:paraId="072FA8E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4A6EBB9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0,037</w:t>
            </w:r>
          </w:p>
        </w:tc>
        <w:tc>
          <w:tcPr>
            <w:tcW w:w="567" w:type="dxa"/>
          </w:tcPr>
          <w:p w14:paraId="151F99B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7859306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10A4178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0,040</w:t>
            </w:r>
          </w:p>
        </w:tc>
        <w:tc>
          <w:tcPr>
            <w:tcW w:w="708" w:type="dxa"/>
            <w:gridSpan w:val="2"/>
          </w:tcPr>
          <w:p w14:paraId="02282E3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0,045</w:t>
            </w:r>
          </w:p>
        </w:tc>
        <w:tc>
          <w:tcPr>
            <w:tcW w:w="709" w:type="dxa"/>
            <w:gridSpan w:val="2"/>
          </w:tcPr>
          <w:p w14:paraId="5A813A4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709" w:type="dxa"/>
            <w:gridSpan w:val="2"/>
          </w:tcPr>
          <w:p w14:paraId="2AA5E19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0,34</w:t>
            </w:r>
          </w:p>
        </w:tc>
        <w:tc>
          <w:tcPr>
            <w:tcW w:w="709" w:type="dxa"/>
            <w:gridSpan w:val="2"/>
          </w:tcPr>
          <w:p w14:paraId="38CCD50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58F31ADB" w14:textId="77777777" w:rsidTr="00344FF5">
        <w:trPr>
          <w:trHeight w:val="1118"/>
        </w:trPr>
        <w:tc>
          <w:tcPr>
            <w:tcW w:w="567" w:type="dxa"/>
          </w:tcPr>
          <w:p w14:paraId="54B5540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1960" w:type="dxa"/>
          </w:tcPr>
          <w:p w14:paraId="4B654BE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из пенополисти рола с графитовыми</w:t>
            </w:r>
          </w:p>
          <w:p w14:paraId="081D17E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добавками</w:t>
            </w:r>
          </w:p>
        </w:tc>
        <w:tc>
          <w:tcPr>
            <w:tcW w:w="734" w:type="dxa"/>
            <w:gridSpan w:val="2"/>
          </w:tcPr>
          <w:p w14:paraId="5F2B145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15-20</w:t>
            </w:r>
          </w:p>
        </w:tc>
        <w:tc>
          <w:tcPr>
            <w:tcW w:w="708" w:type="dxa"/>
            <w:gridSpan w:val="2"/>
          </w:tcPr>
          <w:p w14:paraId="12B75CF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1F772F8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0,033</w:t>
            </w:r>
          </w:p>
        </w:tc>
        <w:tc>
          <w:tcPr>
            <w:tcW w:w="567" w:type="dxa"/>
          </w:tcPr>
          <w:p w14:paraId="3A670AC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1E168CF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622A39B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0,035</w:t>
            </w:r>
          </w:p>
        </w:tc>
        <w:tc>
          <w:tcPr>
            <w:tcW w:w="708" w:type="dxa"/>
            <w:gridSpan w:val="2"/>
          </w:tcPr>
          <w:p w14:paraId="08F6045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0,040</w:t>
            </w:r>
          </w:p>
        </w:tc>
        <w:tc>
          <w:tcPr>
            <w:tcW w:w="709" w:type="dxa"/>
            <w:gridSpan w:val="2"/>
          </w:tcPr>
          <w:p w14:paraId="6111610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0,27</w:t>
            </w:r>
          </w:p>
        </w:tc>
        <w:tc>
          <w:tcPr>
            <w:tcW w:w="709" w:type="dxa"/>
            <w:gridSpan w:val="2"/>
          </w:tcPr>
          <w:p w14:paraId="72C4718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0,32</w:t>
            </w:r>
          </w:p>
        </w:tc>
        <w:tc>
          <w:tcPr>
            <w:tcW w:w="709" w:type="dxa"/>
            <w:gridSpan w:val="2"/>
          </w:tcPr>
          <w:p w14:paraId="7544516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5A28AD43" w14:textId="77777777" w:rsidTr="00E144B4">
        <w:trPr>
          <w:trHeight w:val="1454"/>
        </w:trPr>
        <w:tc>
          <w:tcPr>
            <w:tcW w:w="567" w:type="dxa"/>
          </w:tcPr>
          <w:p w14:paraId="015A1FF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</w:t>
            </w:r>
          </w:p>
        </w:tc>
        <w:tc>
          <w:tcPr>
            <w:tcW w:w="1960" w:type="dxa"/>
          </w:tcPr>
          <w:p w14:paraId="79885F5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из пенополисти рола с графитовыми</w:t>
            </w:r>
          </w:p>
          <w:p w14:paraId="7FBE003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добавками</w:t>
            </w:r>
          </w:p>
        </w:tc>
        <w:tc>
          <w:tcPr>
            <w:tcW w:w="734" w:type="dxa"/>
            <w:gridSpan w:val="2"/>
          </w:tcPr>
          <w:p w14:paraId="371C311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20-25</w:t>
            </w:r>
          </w:p>
        </w:tc>
        <w:tc>
          <w:tcPr>
            <w:tcW w:w="708" w:type="dxa"/>
            <w:gridSpan w:val="2"/>
          </w:tcPr>
          <w:p w14:paraId="4F947F8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</w:tcPr>
          <w:p w14:paraId="0EEDF42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0,032</w:t>
            </w:r>
          </w:p>
        </w:tc>
        <w:tc>
          <w:tcPr>
            <w:tcW w:w="567" w:type="dxa"/>
          </w:tcPr>
          <w:p w14:paraId="59BD45C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748" w:type="dxa"/>
            <w:gridSpan w:val="2"/>
          </w:tcPr>
          <w:p w14:paraId="4D2ABE8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70" w:type="dxa"/>
            <w:gridSpan w:val="2"/>
          </w:tcPr>
          <w:p w14:paraId="7BDD309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0,034</w:t>
            </w:r>
          </w:p>
        </w:tc>
        <w:tc>
          <w:tcPr>
            <w:tcW w:w="708" w:type="dxa"/>
            <w:gridSpan w:val="2"/>
          </w:tcPr>
          <w:p w14:paraId="6F9D027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0,039</w:t>
            </w:r>
          </w:p>
        </w:tc>
        <w:tc>
          <w:tcPr>
            <w:tcW w:w="709" w:type="dxa"/>
            <w:gridSpan w:val="2"/>
          </w:tcPr>
          <w:p w14:paraId="7575711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0,30</w:t>
            </w:r>
          </w:p>
        </w:tc>
        <w:tc>
          <w:tcPr>
            <w:tcW w:w="709" w:type="dxa"/>
            <w:gridSpan w:val="2"/>
          </w:tcPr>
          <w:p w14:paraId="3581618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709" w:type="dxa"/>
            <w:gridSpan w:val="2"/>
          </w:tcPr>
          <w:p w14:paraId="3F87DCA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47FDEBBF" w14:textId="77777777" w:rsidTr="00E144B4">
        <w:trPr>
          <w:trHeight w:val="873"/>
        </w:trPr>
        <w:tc>
          <w:tcPr>
            <w:tcW w:w="567" w:type="dxa"/>
            <w:tcBorders>
              <w:bottom w:val="nil"/>
            </w:tcBorders>
          </w:tcPr>
          <w:p w14:paraId="658BBED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</w:t>
            </w:r>
          </w:p>
        </w:tc>
        <w:tc>
          <w:tcPr>
            <w:tcW w:w="1960" w:type="dxa"/>
            <w:tcBorders>
              <w:bottom w:val="nil"/>
            </w:tcBorders>
          </w:tcPr>
          <w:p w14:paraId="3D249C8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Экструдирован ный</w:t>
            </w:r>
          </w:p>
          <w:p w14:paraId="4096259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пенополистирол</w:t>
            </w:r>
          </w:p>
        </w:tc>
        <w:tc>
          <w:tcPr>
            <w:tcW w:w="734" w:type="dxa"/>
            <w:gridSpan w:val="2"/>
            <w:tcBorders>
              <w:bottom w:val="nil"/>
            </w:tcBorders>
          </w:tcPr>
          <w:p w14:paraId="5B2CC1F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25-33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14:paraId="5F19C55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7AB5A08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0,029</w:t>
            </w:r>
          </w:p>
        </w:tc>
        <w:tc>
          <w:tcPr>
            <w:tcW w:w="567" w:type="dxa"/>
            <w:tcBorders>
              <w:bottom w:val="nil"/>
            </w:tcBorders>
          </w:tcPr>
          <w:p w14:paraId="24DC652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748" w:type="dxa"/>
            <w:gridSpan w:val="2"/>
            <w:tcBorders>
              <w:bottom w:val="nil"/>
            </w:tcBorders>
          </w:tcPr>
          <w:p w14:paraId="3620C09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70" w:type="dxa"/>
            <w:gridSpan w:val="2"/>
            <w:tcBorders>
              <w:bottom w:val="nil"/>
            </w:tcBorders>
          </w:tcPr>
          <w:p w14:paraId="21882DC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14:paraId="0051007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0,031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3E8C830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2F8C095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0,31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2A4F871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0,005</w:t>
            </w:r>
          </w:p>
        </w:tc>
      </w:tr>
    </w:tbl>
    <w:p w14:paraId="7DEAFCE6" w14:textId="77777777" w:rsidR="002171D3" w:rsidRDefault="002171D3" w:rsidP="006D13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kk-KZ" w:eastAsia="kk-KZ" w:bidi="kk-KZ"/>
        </w:rPr>
      </w:pPr>
    </w:p>
    <w:p w14:paraId="60E9B296" w14:textId="7A287A5B" w:rsidR="006602C8" w:rsidRDefault="006D1335" w:rsidP="006D13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Таблица Л.1 - Расчетные теплотехнические показатели строительных материалов и </w:t>
      </w:r>
    </w:p>
    <w:p w14:paraId="4A5B1553" w14:textId="6C1BE94A" w:rsidR="006D1335" w:rsidRPr="006D1335" w:rsidRDefault="006602C8" w:rsidP="006D13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lastRenderedPageBreak/>
        <w:t xml:space="preserve">       </w:t>
      </w:r>
      <w:r w:rsidR="006D1335" w:rsidRPr="006D1335"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изделий </w:t>
      </w:r>
      <w:r w:rsidR="006D1335" w:rsidRPr="006D1335">
        <w:rPr>
          <w:rFonts w:ascii="Times New Roman" w:eastAsia="Times New Roman" w:hAnsi="Times New Roman" w:cs="Times New Roman"/>
          <w:i/>
          <w:sz w:val="24"/>
          <w:lang w:val="kk-KZ" w:eastAsia="kk-KZ" w:bidi="kk-KZ"/>
        </w:rPr>
        <w:t>(продолжение)</w:t>
      </w: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6D1335" w:rsidRPr="006D1335" w14:paraId="3FF2F7BB" w14:textId="77777777" w:rsidTr="00E144B4">
        <w:trPr>
          <w:trHeight w:val="292"/>
        </w:trPr>
        <w:tc>
          <w:tcPr>
            <w:tcW w:w="567" w:type="dxa"/>
            <w:tcBorders>
              <w:bottom w:val="double" w:sz="1" w:space="0" w:color="000000"/>
            </w:tcBorders>
          </w:tcPr>
          <w:p w14:paraId="234DE83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14:paraId="7ED288B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6DD4465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039BAB1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05FE397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04F03E7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0F99FF3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21E1284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55D37F0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2DBC980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3720A9F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7B24703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</w:tr>
      <w:tr w:rsidR="006D1335" w:rsidRPr="006D1335" w14:paraId="11A6BB72" w14:textId="77777777" w:rsidTr="00E144B4">
        <w:trPr>
          <w:trHeight w:val="268"/>
        </w:trPr>
        <w:tc>
          <w:tcPr>
            <w:tcW w:w="567" w:type="dxa"/>
            <w:tcBorders>
              <w:top w:val="double" w:sz="1" w:space="0" w:color="000000"/>
            </w:tcBorders>
          </w:tcPr>
          <w:p w14:paraId="6716887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667F0F2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36FE7FFE" w14:textId="73ECEC68" w:rsidR="006D1335" w:rsidRPr="006D1335" w:rsidRDefault="006D1335" w:rsidP="00141DB6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35-</w:t>
            </w:r>
            <w:r w:rsidR="00141DB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45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5C810E4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1,34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5E0EE12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0,030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7BDFDFE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569D286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6624244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0,031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1390935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0,032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2C71E28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280D028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0,36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1627D86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0,005</w:t>
            </w:r>
          </w:p>
        </w:tc>
      </w:tr>
      <w:tr w:rsidR="006D1335" w:rsidRPr="006D1335" w14:paraId="0A2A87AA" w14:textId="77777777" w:rsidTr="00E144B4">
        <w:trPr>
          <w:trHeight w:val="505"/>
        </w:trPr>
        <w:tc>
          <w:tcPr>
            <w:tcW w:w="567" w:type="dxa"/>
          </w:tcPr>
          <w:p w14:paraId="4471C2D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</w:t>
            </w:r>
          </w:p>
        </w:tc>
        <w:tc>
          <w:tcPr>
            <w:tcW w:w="1985" w:type="dxa"/>
          </w:tcPr>
          <w:p w14:paraId="1325A6EE" w14:textId="01AC3A36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Пенополиуретан</w:t>
            </w:r>
          </w:p>
        </w:tc>
        <w:tc>
          <w:tcPr>
            <w:tcW w:w="694" w:type="dxa"/>
          </w:tcPr>
          <w:p w14:paraId="2681B0A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</w:t>
            </w:r>
          </w:p>
        </w:tc>
        <w:tc>
          <w:tcPr>
            <w:tcW w:w="695" w:type="dxa"/>
          </w:tcPr>
          <w:p w14:paraId="5862FFB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1,47</w:t>
            </w:r>
          </w:p>
        </w:tc>
        <w:tc>
          <w:tcPr>
            <w:tcW w:w="694" w:type="dxa"/>
          </w:tcPr>
          <w:p w14:paraId="68F8CB6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695" w:type="dxa"/>
          </w:tcPr>
          <w:p w14:paraId="2BA0D41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53F43DE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5BF6D94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0,042</w:t>
            </w:r>
          </w:p>
        </w:tc>
        <w:tc>
          <w:tcPr>
            <w:tcW w:w="695" w:type="dxa"/>
          </w:tcPr>
          <w:p w14:paraId="27FB1C6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  <w:tc>
          <w:tcPr>
            <w:tcW w:w="694" w:type="dxa"/>
          </w:tcPr>
          <w:p w14:paraId="677DE63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0,62</w:t>
            </w:r>
          </w:p>
        </w:tc>
        <w:tc>
          <w:tcPr>
            <w:tcW w:w="695" w:type="dxa"/>
          </w:tcPr>
          <w:p w14:paraId="63F6F3A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0,70</w:t>
            </w:r>
          </w:p>
        </w:tc>
        <w:tc>
          <w:tcPr>
            <w:tcW w:w="695" w:type="dxa"/>
          </w:tcPr>
          <w:p w14:paraId="13ED1AD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6614DC2A" w14:textId="77777777" w:rsidTr="00E144B4">
        <w:trPr>
          <w:trHeight w:val="290"/>
        </w:trPr>
        <w:tc>
          <w:tcPr>
            <w:tcW w:w="567" w:type="dxa"/>
          </w:tcPr>
          <w:p w14:paraId="1CA3400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</w:t>
            </w:r>
          </w:p>
        </w:tc>
        <w:tc>
          <w:tcPr>
            <w:tcW w:w="1985" w:type="dxa"/>
          </w:tcPr>
          <w:p w14:paraId="3DDC1A0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FDF049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</w:t>
            </w:r>
          </w:p>
        </w:tc>
        <w:tc>
          <w:tcPr>
            <w:tcW w:w="695" w:type="dxa"/>
          </w:tcPr>
          <w:p w14:paraId="69C0C9D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1,47</w:t>
            </w:r>
          </w:p>
        </w:tc>
        <w:tc>
          <w:tcPr>
            <w:tcW w:w="694" w:type="dxa"/>
          </w:tcPr>
          <w:p w14:paraId="240CDA0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0,035</w:t>
            </w:r>
          </w:p>
        </w:tc>
        <w:tc>
          <w:tcPr>
            <w:tcW w:w="695" w:type="dxa"/>
          </w:tcPr>
          <w:p w14:paraId="1C1642D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1D0E562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4A0C8E5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0,036</w:t>
            </w:r>
          </w:p>
        </w:tc>
        <w:tc>
          <w:tcPr>
            <w:tcW w:w="695" w:type="dxa"/>
          </w:tcPr>
          <w:p w14:paraId="5EBD1D2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694" w:type="dxa"/>
          </w:tcPr>
          <w:p w14:paraId="18137B6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0,49</w:t>
            </w:r>
          </w:p>
        </w:tc>
        <w:tc>
          <w:tcPr>
            <w:tcW w:w="695" w:type="dxa"/>
          </w:tcPr>
          <w:p w14:paraId="3E72781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0,55</w:t>
            </w:r>
          </w:p>
        </w:tc>
        <w:tc>
          <w:tcPr>
            <w:tcW w:w="695" w:type="dxa"/>
          </w:tcPr>
          <w:p w14:paraId="4875B10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0501FEA6" w14:textId="77777777" w:rsidTr="00E144B4">
        <w:trPr>
          <w:trHeight w:val="292"/>
        </w:trPr>
        <w:tc>
          <w:tcPr>
            <w:tcW w:w="567" w:type="dxa"/>
          </w:tcPr>
          <w:p w14:paraId="494F1EC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</w:t>
            </w:r>
          </w:p>
        </w:tc>
        <w:tc>
          <w:tcPr>
            <w:tcW w:w="1985" w:type="dxa"/>
          </w:tcPr>
          <w:p w14:paraId="7B5DC61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785207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</w:t>
            </w:r>
          </w:p>
        </w:tc>
        <w:tc>
          <w:tcPr>
            <w:tcW w:w="695" w:type="dxa"/>
          </w:tcPr>
          <w:p w14:paraId="293C6E3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1,47</w:t>
            </w:r>
          </w:p>
        </w:tc>
        <w:tc>
          <w:tcPr>
            <w:tcW w:w="694" w:type="dxa"/>
          </w:tcPr>
          <w:p w14:paraId="0E5C47A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0,029</w:t>
            </w:r>
          </w:p>
        </w:tc>
        <w:tc>
          <w:tcPr>
            <w:tcW w:w="695" w:type="dxa"/>
          </w:tcPr>
          <w:p w14:paraId="0534F90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5C425FF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7967E86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0,031</w:t>
            </w:r>
          </w:p>
        </w:tc>
        <w:tc>
          <w:tcPr>
            <w:tcW w:w="695" w:type="dxa"/>
          </w:tcPr>
          <w:p w14:paraId="224AE22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  <w:tc>
          <w:tcPr>
            <w:tcW w:w="694" w:type="dxa"/>
          </w:tcPr>
          <w:p w14:paraId="2DD2B10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0,37</w:t>
            </w:r>
          </w:p>
        </w:tc>
        <w:tc>
          <w:tcPr>
            <w:tcW w:w="695" w:type="dxa"/>
          </w:tcPr>
          <w:p w14:paraId="06DE68F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0,44</w:t>
            </w:r>
          </w:p>
        </w:tc>
        <w:tc>
          <w:tcPr>
            <w:tcW w:w="695" w:type="dxa"/>
          </w:tcPr>
          <w:p w14:paraId="1D6D4BC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6D1335" w:rsidRPr="006D1335" w14:paraId="7065BA87" w14:textId="77777777" w:rsidTr="0008753B">
        <w:trPr>
          <w:trHeight w:val="958"/>
        </w:trPr>
        <w:tc>
          <w:tcPr>
            <w:tcW w:w="567" w:type="dxa"/>
          </w:tcPr>
          <w:p w14:paraId="3892CD7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</w:t>
            </w:r>
          </w:p>
        </w:tc>
        <w:tc>
          <w:tcPr>
            <w:tcW w:w="1985" w:type="dxa"/>
          </w:tcPr>
          <w:p w14:paraId="72E2348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из резольно- фенолформаль дегидного</w:t>
            </w:r>
          </w:p>
          <w:p w14:paraId="6B065CD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пенопласта</w:t>
            </w:r>
          </w:p>
        </w:tc>
        <w:tc>
          <w:tcPr>
            <w:tcW w:w="694" w:type="dxa"/>
          </w:tcPr>
          <w:p w14:paraId="6E245B5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90</w:t>
            </w:r>
          </w:p>
        </w:tc>
        <w:tc>
          <w:tcPr>
            <w:tcW w:w="695" w:type="dxa"/>
          </w:tcPr>
          <w:p w14:paraId="03D07A6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1,68</w:t>
            </w:r>
          </w:p>
        </w:tc>
        <w:tc>
          <w:tcPr>
            <w:tcW w:w="694" w:type="dxa"/>
          </w:tcPr>
          <w:p w14:paraId="6FF4E05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0,045</w:t>
            </w:r>
          </w:p>
        </w:tc>
        <w:tc>
          <w:tcPr>
            <w:tcW w:w="695" w:type="dxa"/>
          </w:tcPr>
          <w:p w14:paraId="204F4D6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1D598CE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694" w:type="dxa"/>
          </w:tcPr>
          <w:p w14:paraId="0F7EAED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0,053</w:t>
            </w:r>
          </w:p>
        </w:tc>
        <w:tc>
          <w:tcPr>
            <w:tcW w:w="695" w:type="dxa"/>
          </w:tcPr>
          <w:p w14:paraId="0A0647C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0,073</w:t>
            </w:r>
          </w:p>
        </w:tc>
        <w:tc>
          <w:tcPr>
            <w:tcW w:w="694" w:type="dxa"/>
          </w:tcPr>
          <w:p w14:paraId="2DFD20D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0,81</w:t>
            </w:r>
          </w:p>
        </w:tc>
        <w:tc>
          <w:tcPr>
            <w:tcW w:w="695" w:type="dxa"/>
          </w:tcPr>
          <w:p w14:paraId="62E1E01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1,10</w:t>
            </w:r>
          </w:p>
        </w:tc>
        <w:tc>
          <w:tcPr>
            <w:tcW w:w="695" w:type="dxa"/>
          </w:tcPr>
          <w:p w14:paraId="0E5F12E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</w:tr>
      <w:tr w:rsidR="006D1335" w:rsidRPr="006D1335" w14:paraId="4AC1A095" w14:textId="77777777" w:rsidTr="00E144B4">
        <w:trPr>
          <w:trHeight w:val="290"/>
        </w:trPr>
        <w:tc>
          <w:tcPr>
            <w:tcW w:w="567" w:type="dxa"/>
          </w:tcPr>
          <w:p w14:paraId="09B1C23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1985" w:type="dxa"/>
          </w:tcPr>
          <w:p w14:paraId="03752E9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4188686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</w:t>
            </w:r>
          </w:p>
        </w:tc>
        <w:tc>
          <w:tcPr>
            <w:tcW w:w="695" w:type="dxa"/>
          </w:tcPr>
          <w:p w14:paraId="291A680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1,68</w:t>
            </w:r>
          </w:p>
        </w:tc>
        <w:tc>
          <w:tcPr>
            <w:tcW w:w="694" w:type="dxa"/>
          </w:tcPr>
          <w:p w14:paraId="75158CE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0,044</w:t>
            </w:r>
          </w:p>
        </w:tc>
        <w:tc>
          <w:tcPr>
            <w:tcW w:w="695" w:type="dxa"/>
          </w:tcPr>
          <w:p w14:paraId="56CAD11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3DC3ECC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694" w:type="dxa"/>
          </w:tcPr>
          <w:p w14:paraId="205F08C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0,051</w:t>
            </w:r>
          </w:p>
        </w:tc>
        <w:tc>
          <w:tcPr>
            <w:tcW w:w="695" w:type="dxa"/>
          </w:tcPr>
          <w:p w14:paraId="78DF76A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0,071</w:t>
            </w:r>
          </w:p>
        </w:tc>
        <w:tc>
          <w:tcPr>
            <w:tcW w:w="694" w:type="dxa"/>
          </w:tcPr>
          <w:p w14:paraId="2FD7DAC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0,75</w:t>
            </w:r>
          </w:p>
        </w:tc>
        <w:tc>
          <w:tcPr>
            <w:tcW w:w="695" w:type="dxa"/>
          </w:tcPr>
          <w:p w14:paraId="06F0022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1,02</w:t>
            </w:r>
          </w:p>
        </w:tc>
        <w:tc>
          <w:tcPr>
            <w:tcW w:w="695" w:type="dxa"/>
          </w:tcPr>
          <w:p w14:paraId="408F0BB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70634AE1" w14:textId="77777777" w:rsidTr="00E144B4">
        <w:trPr>
          <w:trHeight w:val="292"/>
        </w:trPr>
        <w:tc>
          <w:tcPr>
            <w:tcW w:w="567" w:type="dxa"/>
          </w:tcPr>
          <w:p w14:paraId="013A4EF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21</w:t>
            </w:r>
          </w:p>
        </w:tc>
        <w:tc>
          <w:tcPr>
            <w:tcW w:w="1985" w:type="dxa"/>
          </w:tcPr>
          <w:p w14:paraId="34F3531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5C73D2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</w:t>
            </w:r>
          </w:p>
        </w:tc>
        <w:tc>
          <w:tcPr>
            <w:tcW w:w="695" w:type="dxa"/>
          </w:tcPr>
          <w:p w14:paraId="77829F9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1,68</w:t>
            </w:r>
          </w:p>
        </w:tc>
        <w:tc>
          <w:tcPr>
            <w:tcW w:w="694" w:type="dxa"/>
          </w:tcPr>
          <w:p w14:paraId="6930EA3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695" w:type="dxa"/>
          </w:tcPr>
          <w:p w14:paraId="1496777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6B727D4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694" w:type="dxa"/>
          </w:tcPr>
          <w:p w14:paraId="223DE81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0,045</w:t>
            </w:r>
          </w:p>
        </w:tc>
        <w:tc>
          <w:tcPr>
            <w:tcW w:w="695" w:type="dxa"/>
          </w:tcPr>
          <w:p w14:paraId="3BFD6A3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0,064</w:t>
            </w:r>
          </w:p>
        </w:tc>
        <w:tc>
          <w:tcPr>
            <w:tcW w:w="694" w:type="dxa"/>
          </w:tcPr>
          <w:p w14:paraId="03E15C4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0,56</w:t>
            </w:r>
          </w:p>
        </w:tc>
        <w:tc>
          <w:tcPr>
            <w:tcW w:w="695" w:type="dxa"/>
          </w:tcPr>
          <w:p w14:paraId="779D2F5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0,77</w:t>
            </w:r>
          </w:p>
        </w:tc>
        <w:tc>
          <w:tcPr>
            <w:tcW w:w="695" w:type="dxa"/>
          </w:tcPr>
          <w:p w14:paraId="642EBF0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099435F7" w14:textId="77777777" w:rsidTr="00E144B4">
        <w:trPr>
          <w:trHeight w:val="505"/>
        </w:trPr>
        <w:tc>
          <w:tcPr>
            <w:tcW w:w="567" w:type="dxa"/>
          </w:tcPr>
          <w:p w14:paraId="2C3C83B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22</w:t>
            </w:r>
          </w:p>
        </w:tc>
        <w:tc>
          <w:tcPr>
            <w:tcW w:w="1985" w:type="dxa"/>
          </w:tcPr>
          <w:p w14:paraId="2894CAC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Перлитопласт-</w:t>
            </w:r>
          </w:p>
          <w:p w14:paraId="6F343E4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</w:t>
            </w:r>
          </w:p>
        </w:tc>
        <w:tc>
          <w:tcPr>
            <w:tcW w:w="694" w:type="dxa"/>
          </w:tcPr>
          <w:p w14:paraId="42474CD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5" w:type="dxa"/>
          </w:tcPr>
          <w:p w14:paraId="445CB75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1,05</w:t>
            </w:r>
          </w:p>
        </w:tc>
        <w:tc>
          <w:tcPr>
            <w:tcW w:w="694" w:type="dxa"/>
          </w:tcPr>
          <w:p w14:paraId="33F2648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695" w:type="dxa"/>
          </w:tcPr>
          <w:p w14:paraId="7506E29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24305F8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6ECD846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0,052</w:t>
            </w:r>
          </w:p>
        </w:tc>
        <w:tc>
          <w:tcPr>
            <w:tcW w:w="695" w:type="dxa"/>
          </w:tcPr>
          <w:p w14:paraId="5D5D2C6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  <w:tc>
          <w:tcPr>
            <w:tcW w:w="694" w:type="dxa"/>
          </w:tcPr>
          <w:p w14:paraId="5A7D1BE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0,93</w:t>
            </w:r>
          </w:p>
        </w:tc>
        <w:tc>
          <w:tcPr>
            <w:tcW w:w="695" w:type="dxa"/>
          </w:tcPr>
          <w:p w14:paraId="0CA40E0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1,01</w:t>
            </w:r>
          </w:p>
        </w:tc>
        <w:tc>
          <w:tcPr>
            <w:tcW w:w="695" w:type="dxa"/>
          </w:tcPr>
          <w:p w14:paraId="0CBB540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0,008</w:t>
            </w:r>
          </w:p>
        </w:tc>
      </w:tr>
      <w:tr w:rsidR="006D1335" w:rsidRPr="006D1335" w14:paraId="31C5195E" w14:textId="77777777" w:rsidTr="00E144B4">
        <w:trPr>
          <w:trHeight w:val="290"/>
        </w:trPr>
        <w:tc>
          <w:tcPr>
            <w:tcW w:w="567" w:type="dxa"/>
          </w:tcPr>
          <w:p w14:paraId="15E703E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23</w:t>
            </w:r>
          </w:p>
        </w:tc>
        <w:tc>
          <w:tcPr>
            <w:tcW w:w="1985" w:type="dxa"/>
          </w:tcPr>
          <w:p w14:paraId="5A8D46C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8E0166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</w:t>
            </w:r>
          </w:p>
        </w:tc>
        <w:tc>
          <w:tcPr>
            <w:tcW w:w="695" w:type="dxa"/>
          </w:tcPr>
          <w:p w14:paraId="47C95C4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1,05</w:t>
            </w:r>
          </w:p>
        </w:tc>
        <w:tc>
          <w:tcPr>
            <w:tcW w:w="694" w:type="dxa"/>
          </w:tcPr>
          <w:p w14:paraId="12E5828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0,035</w:t>
            </w:r>
          </w:p>
        </w:tc>
        <w:tc>
          <w:tcPr>
            <w:tcW w:w="695" w:type="dxa"/>
          </w:tcPr>
          <w:p w14:paraId="09CD6F7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293A6D8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418844C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695" w:type="dxa"/>
          </w:tcPr>
          <w:p w14:paraId="23C29E3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  <w:tc>
          <w:tcPr>
            <w:tcW w:w="694" w:type="dxa"/>
          </w:tcPr>
          <w:p w14:paraId="7C3C98B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5" w:type="dxa"/>
          </w:tcPr>
          <w:p w14:paraId="3BBBA48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0,66</w:t>
            </w:r>
          </w:p>
        </w:tc>
        <w:tc>
          <w:tcPr>
            <w:tcW w:w="695" w:type="dxa"/>
          </w:tcPr>
          <w:p w14:paraId="28A3DF9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0,008</w:t>
            </w:r>
          </w:p>
        </w:tc>
      </w:tr>
      <w:tr w:rsidR="006D1335" w:rsidRPr="006D1335" w14:paraId="30F0997C" w14:textId="77777777" w:rsidTr="00E144B4">
        <w:trPr>
          <w:trHeight w:val="757"/>
        </w:trPr>
        <w:tc>
          <w:tcPr>
            <w:tcW w:w="567" w:type="dxa"/>
          </w:tcPr>
          <w:p w14:paraId="716AF48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24</w:t>
            </w:r>
          </w:p>
        </w:tc>
        <w:tc>
          <w:tcPr>
            <w:tcW w:w="1985" w:type="dxa"/>
          </w:tcPr>
          <w:p w14:paraId="2F32CC0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pacing w:val="-1"/>
                <w:lang w:val="kk-KZ" w:eastAsia="kk-KZ" w:bidi="kk-KZ"/>
              </w:rPr>
              <w:t xml:space="preserve">Перлитофосфо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гелевые</w:t>
            </w:r>
          </w:p>
          <w:p w14:paraId="4ACA40B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изделия</w:t>
            </w:r>
          </w:p>
        </w:tc>
        <w:tc>
          <w:tcPr>
            <w:tcW w:w="694" w:type="dxa"/>
          </w:tcPr>
          <w:p w14:paraId="4C21CFA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5" w:type="dxa"/>
          </w:tcPr>
          <w:p w14:paraId="4828EAD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1,05</w:t>
            </w:r>
          </w:p>
        </w:tc>
        <w:tc>
          <w:tcPr>
            <w:tcW w:w="694" w:type="dxa"/>
          </w:tcPr>
          <w:p w14:paraId="64C6803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0,076</w:t>
            </w:r>
          </w:p>
        </w:tc>
        <w:tc>
          <w:tcPr>
            <w:tcW w:w="695" w:type="dxa"/>
          </w:tcPr>
          <w:p w14:paraId="2E31A1B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411593E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73D7645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5" w:type="dxa"/>
          </w:tcPr>
          <w:p w14:paraId="29309D7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4" w:type="dxa"/>
          </w:tcPr>
          <w:p w14:paraId="4915CBD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1,43</w:t>
            </w:r>
          </w:p>
        </w:tc>
        <w:tc>
          <w:tcPr>
            <w:tcW w:w="695" w:type="dxa"/>
          </w:tcPr>
          <w:p w14:paraId="643A3A1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2,02</w:t>
            </w:r>
          </w:p>
        </w:tc>
        <w:tc>
          <w:tcPr>
            <w:tcW w:w="695" w:type="dxa"/>
          </w:tcPr>
          <w:p w14:paraId="28D2902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</w:t>
            </w:r>
          </w:p>
        </w:tc>
      </w:tr>
      <w:tr w:rsidR="006D1335" w:rsidRPr="006D1335" w14:paraId="794117F2" w14:textId="77777777" w:rsidTr="0008753B">
        <w:trPr>
          <w:trHeight w:val="579"/>
        </w:trPr>
        <w:tc>
          <w:tcPr>
            <w:tcW w:w="567" w:type="dxa"/>
          </w:tcPr>
          <w:p w14:paraId="193CECD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</w:t>
            </w:r>
          </w:p>
        </w:tc>
        <w:tc>
          <w:tcPr>
            <w:tcW w:w="1985" w:type="dxa"/>
          </w:tcPr>
          <w:p w14:paraId="515594F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Перлитофосфо</w:t>
            </w:r>
          </w:p>
          <w:p w14:paraId="5B40CAC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гелевые изделия</w:t>
            </w:r>
          </w:p>
        </w:tc>
        <w:tc>
          <w:tcPr>
            <w:tcW w:w="694" w:type="dxa"/>
          </w:tcPr>
          <w:p w14:paraId="5FB0289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5" w:type="dxa"/>
          </w:tcPr>
          <w:p w14:paraId="0411B26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1,05</w:t>
            </w:r>
          </w:p>
        </w:tc>
        <w:tc>
          <w:tcPr>
            <w:tcW w:w="694" w:type="dxa"/>
          </w:tcPr>
          <w:p w14:paraId="35F4C2F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0,064</w:t>
            </w:r>
          </w:p>
        </w:tc>
        <w:tc>
          <w:tcPr>
            <w:tcW w:w="695" w:type="dxa"/>
          </w:tcPr>
          <w:p w14:paraId="09E8A9D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3DC87FB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4FD8447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5" w:type="dxa"/>
          </w:tcPr>
          <w:p w14:paraId="36C7001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4" w:type="dxa"/>
          </w:tcPr>
          <w:p w14:paraId="0B5B460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1,1</w:t>
            </w:r>
          </w:p>
        </w:tc>
        <w:tc>
          <w:tcPr>
            <w:tcW w:w="695" w:type="dxa"/>
          </w:tcPr>
          <w:p w14:paraId="479B367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1,43</w:t>
            </w:r>
          </w:p>
        </w:tc>
        <w:tc>
          <w:tcPr>
            <w:tcW w:w="695" w:type="dxa"/>
          </w:tcPr>
          <w:p w14:paraId="28845F1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6DD7BD5C" w14:textId="77777777" w:rsidTr="00E144B4">
        <w:trPr>
          <w:trHeight w:val="1264"/>
        </w:trPr>
        <w:tc>
          <w:tcPr>
            <w:tcW w:w="567" w:type="dxa"/>
          </w:tcPr>
          <w:p w14:paraId="5140A54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26</w:t>
            </w:r>
          </w:p>
        </w:tc>
        <w:tc>
          <w:tcPr>
            <w:tcW w:w="1985" w:type="dxa"/>
          </w:tcPr>
          <w:p w14:paraId="3810C90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Теплоизоляцио нные изделия из вспененного синтетического</w:t>
            </w:r>
          </w:p>
          <w:p w14:paraId="76FD6C5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каучука</w:t>
            </w:r>
          </w:p>
        </w:tc>
        <w:tc>
          <w:tcPr>
            <w:tcW w:w="694" w:type="dxa"/>
          </w:tcPr>
          <w:p w14:paraId="5BAC94B9" w14:textId="32116F0B" w:rsidR="006D1335" w:rsidRPr="006D1335" w:rsidRDefault="006D1335" w:rsidP="00141DB6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60-</w:t>
            </w:r>
            <w:r w:rsidR="00141DB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95</w:t>
            </w:r>
          </w:p>
        </w:tc>
        <w:tc>
          <w:tcPr>
            <w:tcW w:w="695" w:type="dxa"/>
          </w:tcPr>
          <w:p w14:paraId="06D2716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1,806</w:t>
            </w:r>
          </w:p>
        </w:tc>
        <w:tc>
          <w:tcPr>
            <w:tcW w:w="694" w:type="dxa"/>
          </w:tcPr>
          <w:p w14:paraId="52560B8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0,034</w:t>
            </w:r>
          </w:p>
        </w:tc>
        <w:tc>
          <w:tcPr>
            <w:tcW w:w="695" w:type="dxa"/>
          </w:tcPr>
          <w:p w14:paraId="4A045AC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241C963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77BB556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  <w:tc>
          <w:tcPr>
            <w:tcW w:w="695" w:type="dxa"/>
          </w:tcPr>
          <w:p w14:paraId="68C75A2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0,054</w:t>
            </w:r>
          </w:p>
        </w:tc>
        <w:tc>
          <w:tcPr>
            <w:tcW w:w="694" w:type="dxa"/>
          </w:tcPr>
          <w:p w14:paraId="42DB7EF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0,65</w:t>
            </w:r>
          </w:p>
        </w:tc>
        <w:tc>
          <w:tcPr>
            <w:tcW w:w="695" w:type="dxa"/>
          </w:tcPr>
          <w:p w14:paraId="79A18A1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0,71</w:t>
            </w:r>
          </w:p>
        </w:tc>
        <w:tc>
          <w:tcPr>
            <w:tcW w:w="695" w:type="dxa"/>
          </w:tcPr>
          <w:p w14:paraId="453A6F9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0,003</w:t>
            </w:r>
          </w:p>
        </w:tc>
      </w:tr>
      <w:tr w:rsidR="006D1335" w:rsidRPr="006D1335" w14:paraId="70456D90" w14:textId="77777777" w:rsidTr="0008753B">
        <w:trPr>
          <w:trHeight w:val="847"/>
        </w:trPr>
        <w:tc>
          <w:tcPr>
            <w:tcW w:w="567" w:type="dxa"/>
          </w:tcPr>
          <w:p w14:paraId="0888538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27</w:t>
            </w:r>
          </w:p>
        </w:tc>
        <w:tc>
          <w:tcPr>
            <w:tcW w:w="1985" w:type="dxa"/>
          </w:tcPr>
          <w:p w14:paraId="70F94B77" w14:textId="75E549D4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минераловат</w:t>
            </w:r>
            <w:r w:rsidR="0008753B"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ны е из каменного</w:t>
            </w:r>
          </w:p>
          <w:p w14:paraId="26D103E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волокна</w:t>
            </w:r>
          </w:p>
        </w:tc>
        <w:tc>
          <w:tcPr>
            <w:tcW w:w="694" w:type="dxa"/>
          </w:tcPr>
          <w:p w14:paraId="3B8E74B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</w:t>
            </w:r>
          </w:p>
        </w:tc>
        <w:tc>
          <w:tcPr>
            <w:tcW w:w="695" w:type="dxa"/>
          </w:tcPr>
          <w:p w14:paraId="6320E0E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7F61F0B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0,038</w:t>
            </w:r>
          </w:p>
        </w:tc>
        <w:tc>
          <w:tcPr>
            <w:tcW w:w="695" w:type="dxa"/>
          </w:tcPr>
          <w:p w14:paraId="6B5D5A2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7759502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3865DAD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0,045</w:t>
            </w:r>
          </w:p>
        </w:tc>
        <w:tc>
          <w:tcPr>
            <w:tcW w:w="695" w:type="dxa"/>
          </w:tcPr>
          <w:p w14:paraId="368933C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0,048</w:t>
            </w:r>
          </w:p>
        </w:tc>
        <w:tc>
          <w:tcPr>
            <w:tcW w:w="694" w:type="dxa"/>
          </w:tcPr>
          <w:p w14:paraId="4893888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0,74</w:t>
            </w:r>
          </w:p>
        </w:tc>
        <w:tc>
          <w:tcPr>
            <w:tcW w:w="695" w:type="dxa"/>
          </w:tcPr>
          <w:p w14:paraId="5EE9377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0,81</w:t>
            </w:r>
          </w:p>
        </w:tc>
        <w:tc>
          <w:tcPr>
            <w:tcW w:w="695" w:type="dxa"/>
          </w:tcPr>
          <w:p w14:paraId="3402F38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</w:t>
            </w:r>
          </w:p>
        </w:tc>
      </w:tr>
      <w:tr w:rsidR="006D1335" w:rsidRPr="006D1335" w14:paraId="2F2FE0F2" w14:textId="77777777" w:rsidTr="00E144B4">
        <w:trPr>
          <w:trHeight w:val="580"/>
        </w:trPr>
        <w:tc>
          <w:tcPr>
            <w:tcW w:w="567" w:type="dxa"/>
          </w:tcPr>
          <w:p w14:paraId="3289204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28</w:t>
            </w:r>
          </w:p>
        </w:tc>
        <w:tc>
          <w:tcPr>
            <w:tcW w:w="1985" w:type="dxa"/>
          </w:tcPr>
          <w:p w14:paraId="51A729A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46FF9F12" w14:textId="1C6D3ACF" w:rsidR="006D1335" w:rsidRPr="006D1335" w:rsidRDefault="006D1335" w:rsidP="00141DB6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140-</w:t>
            </w:r>
            <w:r w:rsidR="00141DB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175</w:t>
            </w:r>
          </w:p>
        </w:tc>
        <w:tc>
          <w:tcPr>
            <w:tcW w:w="695" w:type="dxa"/>
          </w:tcPr>
          <w:p w14:paraId="57864B8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560D748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0,037</w:t>
            </w:r>
          </w:p>
        </w:tc>
        <w:tc>
          <w:tcPr>
            <w:tcW w:w="695" w:type="dxa"/>
          </w:tcPr>
          <w:p w14:paraId="5D3B649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4A8F962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01803C1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0,043</w:t>
            </w:r>
          </w:p>
        </w:tc>
        <w:tc>
          <w:tcPr>
            <w:tcW w:w="695" w:type="dxa"/>
          </w:tcPr>
          <w:p w14:paraId="2F8D599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0,046</w:t>
            </w:r>
          </w:p>
        </w:tc>
        <w:tc>
          <w:tcPr>
            <w:tcW w:w="694" w:type="dxa"/>
          </w:tcPr>
          <w:p w14:paraId="5CB250D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0,68</w:t>
            </w:r>
          </w:p>
        </w:tc>
        <w:tc>
          <w:tcPr>
            <w:tcW w:w="695" w:type="dxa"/>
          </w:tcPr>
          <w:p w14:paraId="3FD437C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0,75</w:t>
            </w:r>
          </w:p>
        </w:tc>
        <w:tc>
          <w:tcPr>
            <w:tcW w:w="695" w:type="dxa"/>
          </w:tcPr>
          <w:p w14:paraId="4B6CFCE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0,31</w:t>
            </w:r>
          </w:p>
        </w:tc>
      </w:tr>
      <w:tr w:rsidR="006D1335" w:rsidRPr="006D1335" w14:paraId="143E195A" w14:textId="77777777" w:rsidTr="00E144B4">
        <w:trPr>
          <w:trHeight w:val="219"/>
        </w:trPr>
        <w:tc>
          <w:tcPr>
            <w:tcW w:w="567" w:type="dxa"/>
          </w:tcPr>
          <w:p w14:paraId="5AD57D6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29</w:t>
            </w:r>
          </w:p>
        </w:tc>
        <w:tc>
          <w:tcPr>
            <w:tcW w:w="1985" w:type="dxa"/>
          </w:tcPr>
          <w:p w14:paraId="4B37C76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082CE75C" w14:textId="323AE88A" w:rsidR="006D1335" w:rsidRPr="006D1335" w:rsidRDefault="006D1335" w:rsidP="00141DB6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80-</w:t>
            </w:r>
            <w:r w:rsidR="00141DB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125</w:t>
            </w:r>
          </w:p>
        </w:tc>
        <w:tc>
          <w:tcPr>
            <w:tcW w:w="695" w:type="dxa"/>
          </w:tcPr>
          <w:p w14:paraId="3DB46B6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D89CE2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0,036</w:t>
            </w:r>
          </w:p>
        </w:tc>
        <w:tc>
          <w:tcPr>
            <w:tcW w:w="695" w:type="dxa"/>
          </w:tcPr>
          <w:p w14:paraId="3AB65F5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0173ACA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4DB235D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0,042</w:t>
            </w:r>
          </w:p>
        </w:tc>
        <w:tc>
          <w:tcPr>
            <w:tcW w:w="695" w:type="dxa"/>
          </w:tcPr>
          <w:p w14:paraId="48C7558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0,045</w:t>
            </w:r>
          </w:p>
        </w:tc>
        <w:tc>
          <w:tcPr>
            <w:tcW w:w="694" w:type="dxa"/>
          </w:tcPr>
          <w:p w14:paraId="2229606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0,53</w:t>
            </w:r>
          </w:p>
        </w:tc>
        <w:tc>
          <w:tcPr>
            <w:tcW w:w="695" w:type="dxa"/>
          </w:tcPr>
          <w:p w14:paraId="286538E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0,59</w:t>
            </w:r>
          </w:p>
        </w:tc>
        <w:tc>
          <w:tcPr>
            <w:tcW w:w="695" w:type="dxa"/>
          </w:tcPr>
          <w:p w14:paraId="4E43A5D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0,32</w:t>
            </w:r>
          </w:p>
        </w:tc>
      </w:tr>
      <w:tr w:rsidR="006D1335" w:rsidRPr="006D1335" w14:paraId="4D8B9DF2" w14:textId="77777777" w:rsidTr="00E144B4">
        <w:trPr>
          <w:trHeight w:val="252"/>
        </w:trPr>
        <w:tc>
          <w:tcPr>
            <w:tcW w:w="567" w:type="dxa"/>
          </w:tcPr>
          <w:p w14:paraId="2D5F48E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</w:t>
            </w:r>
          </w:p>
        </w:tc>
        <w:tc>
          <w:tcPr>
            <w:tcW w:w="1985" w:type="dxa"/>
          </w:tcPr>
          <w:p w14:paraId="3B7D343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F3F9F99" w14:textId="26D80172" w:rsidR="006D1335" w:rsidRPr="006D1335" w:rsidRDefault="006D1335" w:rsidP="00141DB6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40-</w:t>
            </w:r>
            <w:r w:rsidR="00141DB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</w:t>
            </w:r>
          </w:p>
        </w:tc>
        <w:tc>
          <w:tcPr>
            <w:tcW w:w="695" w:type="dxa"/>
          </w:tcPr>
          <w:p w14:paraId="26DA8C1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293C601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0,035</w:t>
            </w:r>
          </w:p>
        </w:tc>
        <w:tc>
          <w:tcPr>
            <w:tcW w:w="695" w:type="dxa"/>
          </w:tcPr>
          <w:p w14:paraId="0C3E114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4429342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7BC346F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695" w:type="dxa"/>
          </w:tcPr>
          <w:p w14:paraId="0D872AE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0,044</w:t>
            </w:r>
          </w:p>
        </w:tc>
        <w:tc>
          <w:tcPr>
            <w:tcW w:w="694" w:type="dxa"/>
          </w:tcPr>
          <w:p w14:paraId="1586D03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0,37</w:t>
            </w:r>
          </w:p>
        </w:tc>
        <w:tc>
          <w:tcPr>
            <w:tcW w:w="695" w:type="dxa"/>
          </w:tcPr>
          <w:p w14:paraId="6FEDB89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5" w:type="dxa"/>
          </w:tcPr>
          <w:p w14:paraId="0DCEB1E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</w:tr>
      <w:tr w:rsidR="006D1335" w:rsidRPr="006D1335" w14:paraId="794A9921" w14:textId="77777777" w:rsidTr="00E144B4">
        <w:trPr>
          <w:trHeight w:val="127"/>
        </w:trPr>
        <w:tc>
          <w:tcPr>
            <w:tcW w:w="567" w:type="dxa"/>
          </w:tcPr>
          <w:p w14:paraId="00371B2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31</w:t>
            </w:r>
          </w:p>
        </w:tc>
        <w:tc>
          <w:tcPr>
            <w:tcW w:w="1985" w:type="dxa"/>
          </w:tcPr>
          <w:p w14:paraId="5D18FFD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B664453" w14:textId="2489082D" w:rsidR="006D1335" w:rsidRPr="006D1335" w:rsidRDefault="006D1335" w:rsidP="00141DB6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25-</w:t>
            </w:r>
            <w:r w:rsidR="00141DB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</w:t>
            </w:r>
          </w:p>
        </w:tc>
        <w:tc>
          <w:tcPr>
            <w:tcW w:w="695" w:type="dxa"/>
          </w:tcPr>
          <w:p w14:paraId="4D581A3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7F37A3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0,036</w:t>
            </w:r>
          </w:p>
        </w:tc>
        <w:tc>
          <w:tcPr>
            <w:tcW w:w="695" w:type="dxa"/>
          </w:tcPr>
          <w:p w14:paraId="62A3701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330FBE0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7DF9072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0,042</w:t>
            </w:r>
          </w:p>
        </w:tc>
        <w:tc>
          <w:tcPr>
            <w:tcW w:w="695" w:type="dxa"/>
          </w:tcPr>
          <w:p w14:paraId="559528E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0,045</w:t>
            </w:r>
          </w:p>
        </w:tc>
        <w:tc>
          <w:tcPr>
            <w:tcW w:w="694" w:type="dxa"/>
          </w:tcPr>
          <w:p w14:paraId="564E305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0,31</w:t>
            </w:r>
          </w:p>
        </w:tc>
        <w:tc>
          <w:tcPr>
            <w:tcW w:w="695" w:type="dxa"/>
          </w:tcPr>
          <w:p w14:paraId="10A1ED2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</w:tcPr>
          <w:p w14:paraId="2F12A4D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0,37</w:t>
            </w:r>
          </w:p>
        </w:tc>
      </w:tr>
      <w:tr w:rsidR="006D1335" w:rsidRPr="006D1335" w14:paraId="777DBB8F" w14:textId="77777777" w:rsidTr="00344FF5">
        <w:trPr>
          <w:trHeight w:val="737"/>
        </w:trPr>
        <w:tc>
          <w:tcPr>
            <w:tcW w:w="567" w:type="dxa"/>
          </w:tcPr>
          <w:p w14:paraId="3DE17CB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32</w:t>
            </w:r>
          </w:p>
        </w:tc>
        <w:tc>
          <w:tcPr>
            <w:tcW w:w="1985" w:type="dxa"/>
          </w:tcPr>
          <w:p w14:paraId="0E79C6A8" w14:textId="3C648756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из стеклян</w:t>
            </w:r>
            <w:r w:rsidR="00344FF5"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ного штапельного</w:t>
            </w:r>
          </w:p>
          <w:p w14:paraId="70C6D68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волокна</w:t>
            </w:r>
          </w:p>
        </w:tc>
        <w:tc>
          <w:tcPr>
            <w:tcW w:w="694" w:type="dxa"/>
          </w:tcPr>
          <w:p w14:paraId="1720B51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85</w:t>
            </w:r>
          </w:p>
        </w:tc>
        <w:tc>
          <w:tcPr>
            <w:tcW w:w="695" w:type="dxa"/>
          </w:tcPr>
          <w:p w14:paraId="5CCEED5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97339B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0,044</w:t>
            </w:r>
          </w:p>
        </w:tc>
        <w:tc>
          <w:tcPr>
            <w:tcW w:w="695" w:type="dxa"/>
          </w:tcPr>
          <w:p w14:paraId="2479A33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976E28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10DDFAD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0,046</w:t>
            </w:r>
          </w:p>
        </w:tc>
        <w:tc>
          <w:tcPr>
            <w:tcW w:w="695" w:type="dxa"/>
          </w:tcPr>
          <w:p w14:paraId="2EECC5C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  <w:tc>
          <w:tcPr>
            <w:tcW w:w="694" w:type="dxa"/>
          </w:tcPr>
          <w:p w14:paraId="4C6B20B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0,51</w:t>
            </w:r>
          </w:p>
        </w:tc>
        <w:tc>
          <w:tcPr>
            <w:tcW w:w="695" w:type="dxa"/>
          </w:tcPr>
          <w:p w14:paraId="44D27DF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0,57</w:t>
            </w:r>
          </w:p>
        </w:tc>
        <w:tc>
          <w:tcPr>
            <w:tcW w:w="695" w:type="dxa"/>
          </w:tcPr>
          <w:p w14:paraId="5A367D9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</w:t>
            </w:r>
          </w:p>
        </w:tc>
      </w:tr>
      <w:tr w:rsidR="006D1335" w:rsidRPr="006D1335" w14:paraId="7740BD60" w14:textId="77777777" w:rsidTr="00E144B4">
        <w:trPr>
          <w:trHeight w:val="290"/>
        </w:trPr>
        <w:tc>
          <w:tcPr>
            <w:tcW w:w="567" w:type="dxa"/>
          </w:tcPr>
          <w:p w14:paraId="2D9160C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33</w:t>
            </w:r>
          </w:p>
        </w:tc>
        <w:tc>
          <w:tcPr>
            <w:tcW w:w="1985" w:type="dxa"/>
          </w:tcPr>
          <w:p w14:paraId="3D396CB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F0C361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75</w:t>
            </w:r>
          </w:p>
        </w:tc>
        <w:tc>
          <w:tcPr>
            <w:tcW w:w="695" w:type="dxa"/>
          </w:tcPr>
          <w:p w14:paraId="7284F8F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7250BE7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  <w:tc>
          <w:tcPr>
            <w:tcW w:w="695" w:type="dxa"/>
          </w:tcPr>
          <w:p w14:paraId="1EA738F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10421B7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5323E6F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0,042</w:t>
            </w:r>
          </w:p>
        </w:tc>
        <w:tc>
          <w:tcPr>
            <w:tcW w:w="695" w:type="dxa"/>
          </w:tcPr>
          <w:p w14:paraId="235F6F1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0,047</w:t>
            </w:r>
          </w:p>
        </w:tc>
        <w:tc>
          <w:tcPr>
            <w:tcW w:w="694" w:type="dxa"/>
          </w:tcPr>
          <w:p w14:paraId="1F34858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0,46</w:t>
            </w:r>
          </w:p>
        </w:tc>
        <w:tc>
          <w:tcPr>
            <w:tcW w:w="695" w:type="dxa"/>
          </w:tcPr>
          <w:p w14:paraId="3CF3D8F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5" w:type="dxa"/>
          </w:tcPr>
          <w:p w14:paraId="71D79A2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</w:t>
            </w:r>
          </w:p>
        </w:tc>
      </w:tr>
      <w:tr w:rsidR="006D1335" w:rsidRPr="006D1335" w14:paraId="3700ABBE" w14:textId="77777777" w:rsidTr="00E144B4">
        <w:trPr>
          <w:trHeight w:val="107"/>
        </w:trPr>
        <w:tc>
          <w:tcPr>
            <w:tcW w:w="567" w:type="dxa"/>
          </w:tcPr>
          <w:p w14:paraId="09AE008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34</w:t>
            </w:r>
          </w:p>
        </w:tc>
        <w:tc>
          <w:tcPr>
            <w:tcW w:w="1985" w:type="dxa"/>
          </w:tcPr>
          <w:p w14:paraId="735780E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EF9F94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</w:t>
            </w:r>
          </w:p>
        </w:tc>
        <w:tc>
          <w:tcPr>
            <w:tcW w:w="695" w:type="dxa"/>
          </w:tcPr>
          <w:p w14:paraId="56DD42A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152F87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0,038</w:t>
            </w:r>
          </w:p>
        </w:tc>
        <w:tc>
          <w:tcPr>
            <w:tcW w:w="695" w:type="dxa"/>
          </w:tcPr>
          <w:p w14:paraId="67134B2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A378B3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6FE46CB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  <w:tc>
          <w:tcPr>
            <w:tcW w:w="695" w:type="dxa"/>
          </w:tcPr>
          <w:p w14:paraId="292B50A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0,045</w:t>
            </w:r>
          </w:p>
        </w:tc>
        <w:tc>
          <w:tcPr>
            <w:tcW w:w="694" w:type="dxa"/>
          </w:tcPr>
          <w:p w14:paraId="7DC18B3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</w:t>
            </w:r>
          </w:p>
        </w:tc>
        <w:tc>
          <w:tcPr>
            <w:tcW w:w="695" w:type="dxa"/>
          </w:tcPr>
          <w:p w14:paraId="05062BC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0,45</w:t>
            </w:r>
          </w:p>
        </w:tc>
        <w:tc>
          <w:tcPr>
            <w:tcW w:w="695" w:type="dxa"/>
          </w:tcPr>
          <w:p w14:paraId="58C920E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0,51</w:t>
            </w:r>
          </w:p>
        </w:tc>
      </w:tr>
    </w:tbl>
    <w:p w14:paraId="45FA4AFE" w14:textId="77777777" w:rsidR="004205BF" w:rsidRDefault="004205BF" w:rsidP="004205BF">
      <w:pPr>
        <w:rPr>
          <w:rFonts w:ascii="Times New Roman" w:eastAsia="Times New Roman" w:hAnsi="Times New Roman" w:cs="Times New Roman"/>
          <w:b/>
          <w:lang w:val="kk-KZ" w:eastAsia="kk-KZ" w:bidi="kk-KZ"/>
        </w:rPr>
      </w:pPr>
    </w:p>
    <w:p w14:paraId="70D1CBC1" w14:textId="1A017BE2" w:rsidR="004205BF" w:rsidRPr="006D1335" w:rsidRDefault="004205BF" w:rsidP="004205BF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b/>
          <w:lang w:val="kk-KZ" w:eastAsia="kk-KZ" w:bidi="kk-KZ"/>
        </w:rPr>
        <w:t>Таблица Л.1 - Расчетные теплотехнические показатели строительных материалов и изделий</w:t>
      </w:r>
    </w:p>
    <w:p w14:paraId="5B6A5C41" w14:textId="2E1BCD76" w:rsidR="006D1335" w:rsidRDefault="004205BF" w:rsidP="004205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i/>
          <w:lang w:val="kk-KZ" w:eastAsia="kk-KZ" w:bidi="kk-KZ"/>
        </w:rPr>
        <w:t>(продолжение)</w:t>
      </w:r>
    </w:p>
    <w:p w14:paraId="7BA603E0" w14:textId="77777777" w:rsidR="004205BF" w:rsidRPr="006D1335" w:rsidRDefault="004205BF" w:rsidP="004205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val="kk-KZ" w:eastAsia="kk-KZ" w:bidi="kk-KZ"/>
        </w:rPr>
      </w:pP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6D1335" w:rsidRPr="006D1335" w14:paraId="496BB764" w14:textId="77777777" w:rsidTr="00E144B4">
        <w:trPr>
          <w:trHeight w:val="263"/>
        </w:trPr>
        <w:tc>
          <w:tcPr>
            <w:tcW w:w="567" w:type="dxa"/>
          </w:tcPr>
          <w:p w14:paraId="1B036B3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1</w:t>
            </w:r>
          </w:p>
        </w:tc>
        <w:tc>
          <w:tcPr>
            <w:tcW w:w="1985" w:type="dxa"/>
          </w:tcPr>
          <w:p w14:paraId="6D36117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4E48402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44D19D7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38939A4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119275C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6</w:t>
            </w:r>
          </w:p>
        </w:tc>
        <w:tc>
          <w:tcPr>
            <w:tcW w:w="695" w:type="dxa"/>
          </w:tcPr>
          <w:p w14:paraId="3ABD20E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04A4B81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3E37AA6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9</w:t>
            </w:r>
          </w:p>
        </w:tc>
        <w:tc>
          <w:tcPr>
            <w:tcW w:w="694" w:type="dxa"/>
          </w:tcPr>
          <w:p w14:paraId="78909C3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5EC5B44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  <w:t>11</w:t>
            </w:r>
          </w:p>
        </w:tc>
        <w:tc>
          <w:tcPr>
            <w:tcW w:w="695" w:type="dxa"/>
          </w:tcPr>
          <w:p w14:paraId="61A31BB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  <w:t>12</w:t>
            </w:r>
          </w:p>
        </w:tc>
      </w:tr>
      <w:tr w:rsidR="006D1335" w:rsidRPr="006D1335" w14:paraId="0C13E49D" w14:textId="77777777" w:rsidTr="00E144B4">
        <w:trPr>
          <w:trHeight w:val="292"/>
        </w:trPr>
        <w:tc>
          <w:tcPr>
            <w:tcW w:w="567" w:type="dxa"/>
          </w:tcPr>
          <w:p w14:paraId="446744B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35</w:t>
            </w:r>
          </w:p>
        </w:tc>
        <w:tc>
          <w:tcPr>
            <w:tcW w:w="1985" w:type="dxa"/>
          </w:tcPr>
          <w:p w14:paraId="48C485C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64C5CC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45</w:t>
            </w:r>
          </w:p>
        </w:tc>
        <w:tc>
          <w:tcPr>
            <w:tcW w:w="695" w:type="dxa"/>
          </w:tcPr>
          <w:p w14:paraId="2A9067C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0EA388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0,039</w:t>
            </w:r>
          </w:p>
        </w:tc>
        <w:tc>
          <w:tcPr>
            <w:tcW w:w="695" w:type="dxa"/>
          </w:tcPr>
          <w:p w14:paraId="34884B5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BBF4BC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24CC053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695" w:type="dxa"/>
          </w:tcPr>
          <w:p w14:paraId="41F0523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0,045</w:t>
            </w:r>
          </w:p>
        </w:tc>
        <w:tc>
          <w:tcPr>
            <w:tcW w:w="694" w:type="dxa"/>
          </w:tcPr>
          <w:p w14:paraId="3B8ED5E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</w:tcPr>
          <w:p w14:paraId="71B0FB8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0,39</w:t>
            </w:r>
          </w:p>
        </w:tc>
        <w:tc>
          <w:tcPr>
            <w:tcW w:w="695" w:type="dxa"/>
          </w:tcPr>
          <w:p w14:paraId="2DAE202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0,51</w:t>
            </w:r>
          </w:p>
        </w:tc>
      </w:tr>
      <w:tr w:rsidR="006D1335" w:rsidRPr="006D1335" w14:paraId="7D743206" w14:textId="77777777" w:rsidTr="00E144B4">
        <w:trPr>
          <w:trHeight w:val="290"/>
        </w:trPr>
        <w:tc>
          <w:tcPr>
            <w:tcW w:w="567" w:type="dxa"/>
          </w:tcPr>
          <w:p w14:paraId="7236253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36</w:t>
            </w:r>
          </w:p>
        </w:tc>
        <w:tc>
          <w:tcPr>
            <w:tcW w:w="1985" w:type="dxa"/>
          </w:tcPr>
          <w:p w14:paraId="223E821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310FDA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35</w:t>
            </w:r>
          </w:p>
        </w:tc>
        <w:tc>
          <w:tcPr>
            <w:tcW w:w="695" w:type="dxa"/>
          </w:tcPr>
          <w:p w14:paraId="4DE0A97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ED22F5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0,039</w:t>
            </w:r>
          </w:p>
        </w:tc>
        <w:tc>
          <w:tcPr>
            <w:tcW w:w="695" w:type="dxa"/>
          </w:tcPr>
          <w:p w14:paraId="206F192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124293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434DB9C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0,041</w:t>
            </w:r>
          </w:p>
        </w:tc>
        <w:tc>
          <w:tcPr>
            <w:tcW w:w="695" w:type="dxa"/>
          </w:tcPr>
          <w:p w14:paraId="17DC29B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0,046</w:t>
            </w:r>
          </w:p>
        </w:tc>
        <w:tc>
          <w:tcPr>
            <w:tcW w:w="694" w:type="dxa"/>
          </w:tcPr>
          <w:p w14:paraId="7438E39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0,31</w:t>
            </w:r>
          </w:p>
        </w:tc>
        <w:tc>
          <w:tcPr>
            <w:tcW w:w="695" w:type="dxa"/>
          </w:tcPr>
          <w:p w14:paraId="4580D63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</w:tcPr>
          <w:p w14:paraId="7AA740F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</w:tr>
      <w:tr w:rsidR="006D1335" w:rsidRPr="006D1335" w14:paraId="0362D544" w14:textId="77777777" w:rsidTr="00E144B4">
        <w:trPr>
          <w:trHeight w:val="290"/>
        </w:trPr>
        <w:tc>
          <w:tcPr>
            <w:tcW w:w="567" w:type="dxa"/>
          </w:tcPr>
          <w:p w14:paraId="6DAFF86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37</w:t>
            </w:r>
          </w:p>
        </w:tc>
        <w:tc>
          <w:tcPr>
            <w:tcW w:w="1985" w:type="dxa"/>
          </w:tcPr>
          <w:p w14:paraId="12D97AB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C4646C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</w:t>
            </w:r>
          </w:p>
        </w:tc>
        <w:tc>
          <w:tcPr>
            <w:tcW w:w="695" w:type="dxa"/>
          </w:tcPr>
          <w:p w14:paraId="6F15266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96EA0B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  <w:tc>
          <w:tcPr>
            <w:tcW w:w="695" w:type="dxa"/>
          </w:tcPr>
          <w:p w14:paraId="44189D5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7F580A8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6F99090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0,042</w:t>
            </w:r>
          </w:p>
        </w:tc>
        <w:tc>
          <w:tcPr>
            <w:tcW w:w="695" w:type="dxa"/>
          </w:tcPr>
          <w:p w14:paraId="5CFB401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0,046</w:t>
            </w:r>
          </w:p>
        </w:tc>
        <w:tc>
          <w:tcPr>
            <w:tcW w:w="694" w:type="dxa"/>
          </w:tcPr>
          <w:p w14:paraId="2DD7366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5" w:type="dxa"/>
          </w:tcPr>
          <w:p w14:paraId="3450060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0,32</w:t>
            </w:r>
          </w:p>
        </w:tc>
        <w:tc>
          <w:tcPr>
            <w:tcW w:w="695" w:type="dxa"/>
          </w:tcPr>
          <w:p w14:paraId="7D0351B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</w:tr>
      <w:tr w:rsidR="006D1335" w:rsidRPr="006D1335" w14:paraId="12DD34D3" w14:textId="77777777" w:rsidTr="00E144B4">
        <w:trPr>
          <w:trHeight w:val="292"/>
        </w:trPr>
        <w:tc>
          <w:tcPr>
            <w:tcW w:w="567" w:type="dxa"/>
          </w:tcPr>
          <w:p w14:paraId="019C47E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38</w:t>
            </w:r>
          </w:p>
        </w:tc>
        <w:tc>
          <w:tcPr>
            <w:tcW w:w="1985" w:type="dxa"/>
          </w:tcPr>
          <w:p w14:paraId="637E42B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DD2B80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695" w:type="dxa"/>
          </w:tcPr>
          <w:p w14:paraId="17EBD84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DD460D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  <w:tc>
          <w:tcPr>
            <w:tcW w:w="695" w:type="dxa"/>
          </w:tcPr>
          <w:p w14:paraId="67935A5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1AFE883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31BC651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0,043</w:t>
            </w:r>
          </w:p>
        </w:tc>
        <w:tc>
          <w:tcPr>
            <w:tcW w:w="695" w:type="dxa"/>
          </w:tcPr>
          <w:p w14:paraId="237E3B2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0,048</w:t>
            </w:r>
          </w:p>
        </w:tc>
        <w:tc>
          <w:tcPr>
            <w:tcW w:w="694" w:type="dxa"/>
          </w:tcPr>
          <w:p w14:paraId="3CAF47C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</w:t>
            </w:r>
          </w:p>
        </w:tc>
        <w:tc>
          <w:tcPr>
            <w:tcW w:w="695" w:type="dxa"/>
          </w:tcPr>
          <w:p w14:paraId="2B61F25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0,27</w:t>
            </w:r>
          </w:p>
        </w:tc>
        <w:tc>
          <w:tcPr>
            <w:tcW w:w="695" w:type="dxa"/>
          </w:tcPr>
          <w:p w14:paraId="6799D06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0,53</w:t>
            </w:r>
          </w:p>
        </w:tc>
      </w:tr>
      <w:tr w:rsidR="006D1335" w:rsidRPr="006D1335" w14:paraId="410014D6" w14:textId="77777777" w:rsidTr="00E144B4">
        <w:trPr>
          <w:trHeight w:val="290"/>
        </w:trPr>
        <w:tc>
          <w:tcPr>
            <w:tcW w:w="567" w:type="dxa"/>
          </w:tcPr>
          <w:p w14:paraId="4B402C9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39</w:t>
            </w:r>
          </w:p>
        </w:tc>
        <w:tc>
          <w:tcPr>
            <w:tcW w:w="1985" w:type="dxa"/>
          </w:tcPr>
          <w:p w14:paraId="77FC521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5E5E1A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</w:t>
            </w:r>
          </w:p>
        </w:tc>
        <w:tc>
          <w:tcPr>
            <w:tcW w:w="695" w:type="dxa"/>
          </w:tcPr>
          <w:p w14:paraId="7F0F48A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862AE8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0,044</w:t>
            </w:r>
          </w:p>
        </w:tc>
        <w:tc>
          <w:tcPr>
            <w:tcW w:w="695" w:type="dxa"/>
          </w:tcPr>
          <w:p w14:paraId="4CCDF05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138B2E0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5D70866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0,047</w:t>
            </w:r>
          </w:p>
        </w:tc>
        <w:tc>
          <w:tcPr>
            <w:tcW w:w="695" w:type="dxa"/>
          </w:tcPr>
          <w:p w14:paraId="40E0CD1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0,053</w:t>
            </w:r>
          </w:p>
        </w:tc>
        <w:tc>
          <w:tcPr>
            <w:tcW w:w="694" w:type="dxa"/>
          </w:tcPr>
          <w:p w14:paraId="0B28197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5" w:type="dxa"/>
          </w:tcPr>
          <w:p w14:paraId="1C65894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  <w:tc>
          <w:tcPr>
            <w:tcW w:w="695" w:type="dxa"/>
          </w:tcPr>
          <w:p w14:paraId="7E4F3DB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0,54</w:t>
            </w:r>
          </w:p>
        </w:tc>
      </w:tr>
      <w:tr w:rsidR="006D1335" w:rsidRPr="006D1335" w14:paraId="3623320F" w14:textId="77777777" w:rsidTr="00E144B4">
        <w:trPr>
          <w:trHeight w:val="289"/>
        </w:trPr>
        <w:tc>
          <w:tcPr>
            <w:tcW w:w="567" w:type="dxa"/>
            <w:tcBorders>
              <w:bottom w:val="double" w:sz="1" w:space="0" w:color="000000"/>
            </w:tcBorders>
          </w:tcPr>
          <w:p w14:paraId="3B2C30C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14:paraId="295836B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3838881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6BCA94C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55B9903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0,046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4ADF9C8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7F84A02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1E00484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0,049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0BE2162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0,055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7B79874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00477AD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0,25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5140986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0,55</w:t>
            </w:r>
          </w:p>
        </w:tc>
      </w:tr>
      <w:tr w:rsidR="006D1335" w:rsidRPr="006D1335" w14:paraId="3BE927D1" w14:textId="77777777" w:rsidTr="00E144B4">
        <w:trPr>
          <w:trHeight w:val="1266"/>
        </w:trPr>
        <w:tc>
          <w:tcPr>
            <w:tcW w:w="567" w:type="dxa"/>
            <w:tcBorders>
              <w:top w:val="double" w:sz="1" w:space="0" w:color="000000"/>
            </w:tcBorders>
          </w:tcPr>
          <w:p w14:paraId="7F4449B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79CD746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древесно- волокнистые и древесно-</w:t>
            </w:r>
          </w:p>
          <w:p w14:paraId="59F8969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стружечные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30B54D8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366D3DB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17E57C5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59E097F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1832773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6314FB7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370090D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2BC1B5A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6,75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4162222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7,7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6CC425C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6D1335" w:rsidRPr="006D1335" w14:paraId="68D2A5FD" w14:textId="77777777" w:rsidTr="00E144B4">
        <w:trPr>
          <w:trHeight w:val="290"/>
        </w:trPr>
        <w:tc>
          <w:tcPr>
            <w:tcW w:w="567" w:type="dxa"/>
          </w:tcPr>
          <w:p w14:paraId="7AA95A8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42</w:t>
            </w:r>
          </w:p>
        </w:tc>
        <w:tc>
          <w:tcPr>
            <w:tcW w:w="1985" w:type="dxa"/>
          </w:tcPr>
          <w:p w14:paraId="4E02286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43D50F4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5" w:type="dxa"/>
          </w:tcPr>
          <w:p w14:paraId="5FB8B79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4C67112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290A49C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0ABD491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1AAA8DA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5" w:type="dxa"/>
          </w:tcPr>
          <w:p w14:paraId="1C08979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4" w:type="dxa"/>
          </w:tcPr>
          <w:p w14:paraId="10AC022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5,49</w:t>
            </w:r>
          </w:p>
        </w:tc>
        <w:tc>
          <w:tcPr>
            <w:tcW w:w="695" w:type="dxa"/>
          </w:tcPr>
          <w:p w14:paraId="31DB4F8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6,13</w:t>
            </w:r>
          </w:p>
        </w:tc>
        <w:tc>
          <w:tcPr>
            <w:tcW w:w="695" w:type="dxa"/>
          </w:tcPr>
          <w:p w14:paraId="45870B8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6D1335" w:rsidRPr="006D1335" w14:paraId="1FE500AE" w14:textId="77777777" w:rsidTr="00E144B4">
        <w:trPr>
          <w:trHeight w:val="292"/>
        </w:trPr>
        <w:tc>
          <w:tcPr>
            <w:tcW w:w="567" w:type="dxa"/>
          </w:tcPr>
          <w:p w14:paraId="7436DA9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43</w:t>
            </w:r>
          </w:p>
        </w:tc>
        <w:tc>
          <w:tcPr>
            <w:tcW w:w="1985" w:type="dxa"/>
          </w:tcPr>
          <w:p w14:paraId="776C9A1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C611A7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5441D9B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7D49428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5" w:type="dxa"/>
          </w:tcPr>
          <w:p w14:paraId="7E8B009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35A2E4A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452A598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04BA0DE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4" w:type="dxa"/>
          </w:tcPr>
          <w:p w14:paraId="70B419A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3,93</w:t>
            </w:r>
          </w:p>
        </w:tc>
        <w:tc>
          <w:tcPr>
            <w:tcW w:w="695" w:type="dxa"/>
          </w:tcPr>
          <w:p w14:paraId="4849FBF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4,43</w:t>
            </w:r>
          </w:p>
        </w:tc>
        <w:tc>
          <w:tcPr>
            <w:tcW w:w="695" w:type="dxa"/>
          </w:tcPr>
          <w:p w14:paraId="5954A90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</w:tr>
      <w:tr w:rsidR="006D1335" w:rsidRPr="006D1335" w14:paraId="4A002EA3" w14:textId="77777777" w:rsidTr="00E144B4">
        <w:trPr>
          <w:trHeight w:val="290"/>
        </w:trPr>
        <w:tc>
          <w:tcPr>
            <w:tcW w:w="567" w:type="dxa"/>
          </w:tcPr>
          <w:p w14:paraId="2F57E13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44</w:t>
            </w:r>
          </w:p>
        </w:tc>
        <w:tc>
          <w:tcPr>
            <w:tcW w:w="1985" w:type="dxa"/>
          </w:tcPr>
          <w:p w14:paraId="5967B1D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A1DEA5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5" w:type="dxa"/>
          </w:tcPr>
          <w:p w14:paraId="68B484D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7058252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5" w:type="dxa"/>
          </w:tcPr>
          <w:p w14:paraId="00966A9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2582FA0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2CBF48C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5" w:type="dxa"/>
          </w:tcPr>
          <w:p w14:paraId="41578B9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4" w:type="dxa"/>
          </w:tcPr>
          <w:p w14:paraId="5691FB4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2,95</w:t>
            </w:r>
          </w:p>
        </w:tc>
        <w:tc>
          <w:tcPr>
            <w:tcW w:w="695" w:type="dxa"/>
          </w:tcPr>
          <w:p w14:paraId="39619A6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3,26</w:t>
            </w:r>
          </w:p>
        </w:tc>
        <w:tc>
          <w:tcPr>
            <w:tcW w:w="695" w:type="dxa"/>
          </w:tcPr>
          <w:p w14:paraId="706E13F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</w:tr>
      <w:tr w:rsidR="006D1335" w:rsidRPr="006D1335" w14:paraId="5BF0253C" w14:textId="77777777" w:rsidTr="00E144B4">
        <w:trPr>
          <w:trHeight w:val="292"/>
        </w:trPr>
        <w:tc>
          <w:tcPr>
            <w:tcW w:w="567" w:type="dxa"/>
          </w:tcPr>
          <w:p w14:paraId="040A09A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45</w:t>
            </w:r>
          </w:p>
        </w:tc>
        <w:tc>
          <w:tcPr>
            <w:tcW w:w="1985" w:type="dxa"/>
          </w:tcPr>
          <w:p w14:paraId="1020BE0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327107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5" w:type="dxa"/>
          </w:tcPr>
          <w:p w14:paraId="1CB0BEF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4399DF1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  <w:tc>
          <w:tcPr>
            <w:tcW w:w="695" w:type="dxa"/>
          </w:tcPr>
          <w:p w14:paraId="01116B4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144C389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4B22BCA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5" w:type="dxa"/>
          </w:tcPr>
          <w:p w14:paraId="0EAB93C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4" w:type="dxa"/>
          </w:tcPr>
          <w:p w14:paraId="6750A09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1,67</w:t>
            </w:r>
          </w:p>
        </w:tc>
        <w:tc>
          <w:tcPr>
            <w:tcW w:w="695" w:type="dxa"/>
          </w:tcPr>
          <w:p w14:paraId="1B2CB6C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1,81</w:t>
            </w:r>
          </w:p>
        </w:tc>
        <w:tc>
          <w:tcPr>
            <w:tcW w:w="695" w:type="dxa"/>
          </w:tcPr>
          <w:p w14:paraId="1D6C39B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</w:t>
            </w:r>
          </w:p>
        </w:tc>
      </w:tr>
      <w:tr w:rsidR="006D1335" w:rsidRPr="006D1335" w14:paraId="51453A01" w14:textId="77777777" w:rsidTr="00E144B4">
        <w:trPr>
          <w:trHeight w:val="1010"/>
        </w:trPr>
        <w:tc>
          <w:tcPr>
            <w:tcW w:w="567" w:type="dxa"/>
          </w:tcPr>
          <w:p w14:paraId="26D1484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46</w:t>
            </w:r>
          </w:p>
        </w:tc>
        <w:tc>
          <w:tcPr>
            <w:tcW w:w="1985" w:type="dxa"/>
          </w:tcPr>
          <w:p w14:paraId="45CE078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фибролитовые и арболит на</w:t>
            </w:r>
          </w:p>
          <w:p w14:paraId="0C03DA6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портландцементе</w:t>
            </w:r>
          </w:p>
        </w:tc>
        <w:tc>
          <w:tcPr>
            <w:tcW w:w="694" w:type="dxa"/>
          </w:tcPr>
          <w:p w14:paraId="0ADE6DC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1225FBE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563E996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0,095</w:t>
            </w:r>
          </w:p>
        </w:tc>
        <w:tc>
          <w:tcPr>
            <w:tcW w:w="695" w:type="dxa"/>
          </w:tcPr>
          <w:p w14:paraId="3A8ECF6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13B70F2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70CD7DF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166595E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4" w:type="dxa"/>
          </w:tcPr>
          <w:p w14:paraId="523411B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3,86</w:t>
            </w:r>
          </w:p>
        </w:tc>
        <w:tc>
          <w:tcPr>
            <w:tcW w:w="695" w:type="dxa"/>
          </w:tcPr>
          <w:p w14:paraId="3299453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4,50</w:t>
            </w:r>
          </w:p>
        </w:tc>
        <w:tc>
          <w:tcPr>
            <w:tcW w:w="695" w:type="dxa"/>
          </w:tcPr>
          <w:p w14:paraId="3D00583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79820747" w14:textId="77777777" w:rsidTr="00E144B4">
        <w:trPr>
          <w:trHeight w:val="292"/>
        </w:trPr>
        <w:tc>
          <w:tcPr>
            <w:tcW w:w="567" w:type="dxa"/>
          </w:tcPr>
          <w:p w14:paraId="67CF142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47</w:t>
            </w:r>
          </w:p>
        </w:tc>
        <w:tc>
          <w:tcPr>
            <w:tcW w:w="1985" w:type="dxa"/>
          </w:tcPr>
          <w:p w14:paraId="0E44E33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03CCFCD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450</w:t>
            </w:r>
          </w:p>
        </w:tc>
        <w:tc>
          <w:tcPr>
            <w:tcW w:w="695" w:type="dxa"/>
          </w:tcPr>
          <w:p w14:paraId="6A0D5BE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1D8AF6B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5" w:type="dxa"/>
          </w:tcPr>
          <w:p w14:paraId="7728CAB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72F5935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522247B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0,135</w:t>
            </w:r>
          </w:p>
        </w:tc>
        <w:tc>
          <w:tcPr>
            <w:tcW w:w="695" w:type="dxa"/>
          </w:tcPr>
          <w:p w14:paraId="08274DD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  <w:tc>
          <w:tcPr>
            <w:tcW w:w="694" w:type="dxa"/>
          </w:tcPr>
          <w:p w14:paraId="66E1263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3,47</w:t>
            </w:r>
          </w:p>
        </w:tc>
        <w:tc>
          <w:tcPr>
            <w:tcW w:w="695" w:type="dxa"/>
          </w:tcPr>
          <w:p w14:paraId="6682E26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4,04</w:t>
            </w:r>
          </w:p>
        </w:tc>
        <w:tc>
          <w:tcPr>
            <w:tcW w:w="695" w:type="dxa"/>
          </w:tcPr>
          <w:p w14:paraId="4634FAB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4981A94F" w14:textId="77777777" w:rsidTr="00E144B4">
        <w:trPr>
          <w:trHeight w:val="290"/>
        </w:trPr>
        <w:tc>
          <w:tcPr>
            <w:tcW w:w="567" w:type="dxa"/>
          </w:tcPr>
          <w:p w14:paraId="0C5E2AB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48</w:t>
            </w:r>
          </w:p>
        </w:tc>
        <w:tc>
          <w:tcPr>
            <w:tcW w:w="1985" w:type="dxa"/>
          </w:tcPr>
          <w:p w14:paraId="1399E5D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212E21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5" w:type="dxa"/>
          </w:tcPr>
          <w:p w14:paraId="797756C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7249F24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5" w:type="dxa"/>
          </w:tcPr>
          <w:p w14:paraId="19DF842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2EDD8C3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045998E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7C4B140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4" w:type="dxa"/>
          </w:tcPr>
          <w:p w14:paraId="674D43E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3,21</w:t>
            </w:r>
          </w:p>
        </w:tc>
        <w:tc>
          <w:tcPr>
            <w:tcW w:w="695" w:type="dxa"/>
          </w:tcPr>
          <w:p w14:paraId="1A323D6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3,70</w:t>
            </w:r>
          </w:p>
        </w:tc>
        <w:tc>
          <w:tcPr>
            <w:tcW w:w="695" w:type="dxa"/>
          </w:tcPr>
          <w:p w14:paraId="146A350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</w:tr>
      <w:tr w:rsidR="006D1335" w:rsidRPr="006D1335" w14:paraId="49817C81" w14:textId="77777777" w:rsidTr="00E144B4">
        <w:trPr>
          <w:trHeight w:val="506"/>
        </w:trPr>
        <w:tc>
          <w:tcPr>
            <w:tcW w:w="567" w:type="dxa"/>
          </w:tcPr>
          <w:p w14:paraId="0E490C0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49</w:t>
            </w:r>
          </w:p>
        </w:tc>
        <w:tc>
          <w:tcPr>
            <w:tcW w:w="1985" w:type="dxa"/>
          </w:tcPr>
          <w:p w14:paraId="235F113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</w:t>
            </w:r>
          </w:p>
          <w:p w14:paraId="1124D01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камышитовые</w:t>
            </w:r>
          </w:p>
        </w:tc>
        <w:tc>
          <w:tcPr>
            <w:tcW w:w="694" w:type="dxa"/>
          </w:tcPr>
          <w:p w14:paraId="4C50AD8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5" w:type="dxa"/>
          </w:tcPr>
          <w:p w14:paraId="4E1E928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05E70CA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5" w:type="dxa"/>
          </w:tcPr>
          <w:p w14:paraId="0BDCEF1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35CDBE7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3111BFE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5" w:type="dxa"/>
          </w:tcPr>
          <w:p w14:paraId="10FB58A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4" w:type="dxa"/>
          </w:tcPr>
          <w:p w14:paraId="1585F6A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2,31</w:t>
            </w:r>
          </w:p>
        </w:tc>
        <w:tc>
          <w:tcPr>
            <w:tcW w:w="695" w:type="dxa"/>
          </w:tcPr>
          <w:p w14:paraId="4F54770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2,99</w:t>
            </w:r>
          </w:p>
        </w:tc>
        <w:tc>
          <w:tcPr>
            <w:tcW w:w="695" w:type="dxa"/>
          </w:tcPr>
          <w:p w14:paraId="7666316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0,45</w:t>
            </w:r>
          </w:p>
        </w:tc>
      </w:tr>
      <w:tr w:rsidR="006D1335" w:rsidRPr="006D1335" w14:paraId="1BAF8FDD" w14:textId="77777777" w:rsidTr="00E144B4">
        <w:trPr>
          <w:trHeight w:val="292"/>
        </w:trPr>
        <w:tc>
          <w:tcPr>
            <w:tcW w:w="567" w:type="dxa"/>
          </w:tcPr>
          <w:p w14:paraId="07923D1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</w:t>
            </w:r>
          </w:p>
        </w:tc>
        <w:tc>
          <w:tcPr>
            <w:tcW w:w="1985" w:type="dxa"/>
          </w:tcPr>
          <w:p w14:paraId="103ED8E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614C4B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5" w:type="dxa"/>
          </w:tcPr>
          <w:p w14:paraId="75CB079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08EF937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  <w:tc>
          <w:tcPr>
            <w:tcW w:w="695" w:type="dxa"/>
          </w:tcPr>
          <w:p w14:paraId="69F8DAB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0AEBE8A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1748919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5" w:type="dxa"/>
          </w:tcPr>
          <w:p w14:paraId="5606995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4" w:type="dxa"/>
          </w:tcPr>
          <w:p w14:paraId="5636452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1,67</w:t>
            </w:r>
          </w:p>
        </w:tc>
        <w:tc>
          <w:tcPr>
            <w:tcW w:w="695" w:type="dxa"/>
          </w:tcPr>
          <w:p w14:paraId="7B079DC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1,96</w:t>
            </w:r>
          </w:p>
        </w:tc>
        <w:tc>
          <w:tcPr>
            <w:tcW w:w="695" w:type="dxa"/>
          </w:tcPr>
          <w:p w14:paraId="6E3C55A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0,49</w:t>
            </w:r>
          </w:p>
        </w:tc>
      </w:tr>
      <w:tr w:rsidR="006D1335" w:rsidRPr="006D1335" w14:paraId="6CC0D1EA" w14:textId="77777777" w:rsidTr="00E144B4">
        <w:trPr>
          <w:trHeight w:val="1010"/>
        </w:trPr>
        <w:tc>
          <w:tcPr>
            <w:tcW w:w="567" w:type="dxa"/>
          </w:tcPr>
          <w:p w14:paraId="392EC5D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51</w:t>
            </w:r>
          </w:p>
        </w:tc>
        <w:tc>
          <w:tcPr>
            <w:tcW w:w="1985" w:type="dxa"/>
          </w:tcPr>
          <w:p w14:paraId="52677CB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торфяные</w:t>
            </w:r>
          </w:p>
          <w:p w14:paraId="6727CB7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теплоизоляцио нные</w:t>
            </w:r>
          </w:p>
        </w:tc>
        <w:tc>
          <w:tcPr>
            <w:tcW w:w="694" w:type="dxa"/>
          </w:tcPr>
          <w:p w14:paraId="7CB4CE3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5" w:type="dxa"/>
          </w:tcPr>
          <w:p w14:paraId="3F592E1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5B48FA4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0,064</w:t>
            </w:r>
          </w:p>
        </w:tc>
        <w:tc>
          <w:tcPr>
            <w:tcW w:w="695" w:type="dxa"/>
          </w:tcPr>
          <w:p w14:paraId="19B7115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5" w:type="dxa"/>
          </w:tcPr>
          <w:p w14:paraId="1F205D3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694" w:type="dxa"/>
          </w:tcPr>
          <w:p w14:paraId="37A4EC6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5" w:type="dxa"/>
          </w:tcPr>
          <w:p w14:paraId="4D0F35E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4" w:type="dxa"/>
          </w:tcPr>
          <w:p w14:paraId="5B9438C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2,12</w:t>
            </w:r>
          </w:p>
        </w:tc>
        <w:tc>
          <w:tcPr>
            <w:tcW w:w="695" w:type="dxa"/>
          </w:tcPr>
          <w:p w14:paraId="60543F2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2,34</w:t>
            </w:r>
          </w:p>
        </w:tc>
        <w:tc>
          <w:tcPr>
            <w:tcW w:w="695" w:type="dxa"/>
          </w:tcPr>
          <w:p w14:paraId="1B06BE5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</w:tr>
      <w:tr w:rsidR="006D1335" w:rsidRPr="006D1335" w14:paraId="4F59BD4F" w14:textId="77777777" w:rsidTr="00E144B4">
        <w:trPr>
          <w:trHeight w:val="292"/>
        </w:trPr>
        <w:tc>
          <w:tcPr>
            <w:tcW w:w="567" w:type="dxa"/>
          </w:tcPr>
          <w:p w14:paraId="3C41F4B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52</w:t>
            </w:r>
          </w:p>
        </w:tc>
        <w:tc>
          <w:tcPr>
            <w:tcW w:w="1985" w:type="dxa"/>
          </w:tcPr>
          <w:p w14:paraId="49551FB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1AE7B2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5" w:type="dxa"/>
          </w:tcPr>
          <w:p w14:paraId="7DB798E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0771BAE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0,052</w:t>
            </w:r>
          </w:p>
        </w:tc>
        <w:tc>
          <w:tcPr>
            <w:tcW w:w="695" w:type="dxa"/>
          </w:tcPr>
          <w:p w14:paraId="311CC3E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5" w:type="dxa"/>
          </w:tcPr>
          <w:p w14:paraId="379367E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694" w:type="dxa"/>
          </w:tcPr>
          <w:p w14:paraId="2D05E89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  <w:tc>
          <w:tcPr>
            <w:tcW w:w="695" w:type="dxa"/>
          </w:tcPr>
          <w:p w14:paraId="56B9340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0,064</w:t>
            </w:r>
          </w:p>
        </w:tc>
        <w:tc>
          <w:tcPr>
            <w:tcW w:w="694" w:type="dxa"/>
          </w:tcPr>
          <w:p w14:paraId="1A0F14A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</w:t>
            </w:r>
          </w:p>
        </w:tc>
        <w:tc>
          <w:tcPr>
            <w:tcW w:w="695" w:type="dxa"/>
          </w:tcPr>
          <w:p w14:paraId="4F98A93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1,71</w:t>
            </w:r>
          </w:p>
        </w:tc>
        <w:tc>
          <w:tcPr>
            <w:tcW w:w="695" w:type="dxa"/>
          </w:tcPr>
          <w:p w14:paraId="2EA01BD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0,49</w:t>
            </w:r>
          </w:p>
        </w:tc>
      </w:tr>
      <w:tr w:rsidR="006D1335" w:rsidRPr="006D1335" w14:paraId="25B06B30" w14:textId="77777777" w:rsidTr="00E144B4">
        <w:trPr>
          <w:trHeight w:val="290"/>
        </w:trPr>
        <w:tc>
          <w:tcPr>
            <w:tcW w:w="567" w:type="dxa"/>
          </w:tcPr>
          <w:p w14:paraId="40C0593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53</w:t>
            </w:r>
          </w:p>
        </w:tc>
        <w:tc>
          <w:tcPr>
            <w:tcW w:w="1985" w:type="dxa"/>
          </w:tcPr>
          <w:p w14:paraId="2E2C555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Пакля</w:t>
            </w:r>
          </w:p>
        </w:tc>
        <w:tc>
          <w:tcPr>
            <w:tcW w:w="694" w:type="dxa"/>
          </w:tcPr>
          <w:p w14:paraId="75D214A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150</w:t>
            </w:r>
          </w:p>
        </w:tc>
        <w:tc>
          <w:tcPr>
            <w:tcW w:w="695" w:type="dxa"/>
          </w:tcPr>
          <w:p w14:paraId="176F8A7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2D2090E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  <w:tc>
          <w:tcPr>
            <w:tcW w:w="695" w:type="dxa"/>
          </w:tcPr>
          <w:p w14:paraId="5563262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5" w:type="dxa"/>
          </w:tcPr>
          <w:p w14:paraId="57BAE61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381A680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  <w:tc>
          <w:tcPr>
            <w:tcW w:w="695" w:type="dxa"/>
          </w:tcPr>
          <w:p w14:paraId="6815ED0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4" w:type="dxa"/>
          </w:tcPr>
          <w:p w14:paraId="2C32CB2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</w:t>
            </w:r>
          </w:p>
        </w:tc>
        <w:tc>
          <w:tcPr>
            <w:tcW w:w="695" w:type="dxa"/>
          </w:tcPr>
          <w:p w14:paraId="33A89E6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1,47</w:t>
            </w:r>
          </w:p>
        </w:tc>
        <w:tc>
          <w:tcPr>
            <w:tcW w:w="695" w:type="dxa"/>
          </w:tcPr>
          <w:p w14:paraId="66D21D0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0,49</w:t>
            </w:r>
          </w:p>
        </w:tc>
      </w:tr>
      <w:tr w:rsidR="006D1335" w:rsidRPr="006D1335" w14:paraId="5C10F99B" w14:textId="77777777" w:rsidTr="00E144B4">
        <w:trPr>
          <w:trHeight w:val="290"/>
        </w:trPr>
        <w:tc>
          <w:tcPr>
            <w:tcW w:w="567" w:type="dxa"/>
          </w:tcPr>
          <w:p w14:paraId="7C0CDB8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54</w:t>
            </w:r>
          </w:p>
        </w:tc>
        <w:tc>
          <w:tcPr>
            <w:tcW w:w="1985" w:type="dxa"/>
          </w:tcPr>
          <w:p w14:paraId="144E30F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Плиты из гипса</w:t>
            </w:r>
          </w:p>
        </w:tc>
        <w:tc>
          <w:tcPr>
            <w:tcW w:w="694" w:type="dxa"/>
          </w:tcPr>
          <w:p w14:paraId="16B86D3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1350</w:t>
            </w:r>
          </w:p>
        </w:tc>
        <w:tc>
          <w:tcPr>
            <w:tcW w:w="695" w:type="dxa"/>
          </w:tcPr>
          <w:p w14:paraId="3C436EE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202D1D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</w:tcPr>
          <w:p w14:paraId="4139D05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61FB921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0B21964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0,50</w:t>
            </w:r>
          </w:p>
        </w:tc>
        <w:tc>
          <w:tcPr>
            <w:tcW w:w="695" w:type="dxa"/>
          </w:tcPr>
          <w:p w14:paraId="228F655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0,56</w:t>
            </w:r>
          </w:p>
        </w:tc>
        <w:tc>
          <w:tcPr>
            <w:tcW w:w="694" w:type="dxa"/>
          </w:tcPr>
          <w:p w14:paraId="7230310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7,04</w:t>
            </w:r>
          </w:p>
        </w:tc>
        <w:tc>
          <w:tcPr>
            <w:tcW w:w="695" w:type="dxa"/>
          </w:tcPr>
          <w:p w14:paraId="3DD65CC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7,76</w:t>
            </w:r>
          </w:p>
        </w:tc>
        <w:tc>
          <w:tcPr>
            <w:tcW w:w="695" w:type="dxa"/>
          </w:tcPr>
          <w:p w14:paraId="63B2C3D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6D1335" w:rsidRPr="006D1335" w14:paraId="0AA08A61" w14:textId="77777777" w:rsidTr="00E144B4">
        <w:trPr>
          <w:trHeight w:val="292"/>
        </w:trPr>
        <w:tc>
          <w:tcPr>
            <w:tcW w:w="567" w:type="dxa"/>
          </w:tcPr>
          <w:p w14:paraId="1244A6F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55</w:t>
            </w:r>
          </w:p>
        </w:tc>
        <w:tc>
          <w:tcPr>
            <w:tcW w:w="1985" w:type="dxa"/>
          </w:tcPr>
          <w:p w14:paraId="6EC6550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49B7EA3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1100</w:t>
            </w:r>
          </w:p>
        </w:tc>
        <w:tc>
          <w:tcPr>
            <w:tcW w:w="695" w:type="dxa"/>
          </w:tcPr>
          <w:p w14:paraId="2FA04A1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348457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5" w:type="dxa"/>
          </w:tcPr>
          <w:p w14:paraId="769D43D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0A405AA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61E1D64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</w:tcPr>
          <w:p w14:paraId="2FE69BC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4" w:type="dxa"/>
          </w:tcPr>
          <w:p w14:paraId="3CF2819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5,32</w:t>
            </w:r>
          </w:p>
        </w:tc>
        <w:tc>
          <w:tcPr>
            <w:tcW w:w="695" w:type="dxa"/>
          </w:tcPr>
          <w:p w14:paraId="3E62AAC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5,99</w:t>
            </w:r>
          </w:p>
        </w:tc>
        <w:tc>
          <w:tcPr>
            <w:tcW w:w="695" w:type="dxa"/>
          </w:tcPr>
          <w:p w14:paraId="6A3EE9E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42CA24BE" w14:textId="77777777" w:rsidTr="00E144B4">
        <w:trPr>
          <w:trHeight w:val="873"/>
        </w:trPr>
        <w:tc>
          <w:tcPr>
            <w:tcW w:w="567" w:type="dxa"/>
          </w:tcPr>
          <w:p w14:paraId="4BE972F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56</w:t>
            </w:r>
          </w:p>
        </w:tc>
        <w:tc>
          <w:tcPr>
            <w:tcW w:w="1985" w:type="dxa"/>
          </w:tcPr>
          <w:p w14:paraId="55EB813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Листы</w:t>
            </w:r>
          </w:p>
          <w:p w14:paraId="46C9B40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гипсовые обшивочные</w:t>
            </w:r>
          </w:p>
        </w:tc>
        <w:tc>
          <w:tcPr>
            <w:tcW w:w="694" w:type="dxa"/>
          </w:tcPr>
          <w:p w14:paraId="430CA3E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1050</w:t>
            </w:r>
          </w:p>
        </w:tc>
        <w:tc>
          <w:tcPr>
            <w:tcW w:w="695" w:type="dxa"/>
          </w:tcPr>
          <w:p w14:paraId="56F968B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933992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0B87A1D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6D57CCA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5C531AE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0,34</w:t>
            </w:r>
          </w:p>
        </w:tc>
        <w:tc>
          <w:tcPr>
            <w:tcW w:w="695" w:type="dxa"/>
          </w:tcPr>
          <w:p w14:paraId="7B3CE47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0,36</w:t>
            </w:r>
          </w:p>
        </w:tc>
        <w:tc>
          <w:tcPr>
            <w:tcW w:w="694" w:type="dxa"/>
          </w:tcPr>
          <w:p w14:paraId="6A15986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5,12</w:t>
            </w:r>
          </w:p>
        </w:tc>
        <w:tc>
          <w:tcPr>
            <w:tcW w:w="695" w:type="dxa"/>
          </w:tcPr>
          <w:p w14:paraId="5985565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5,48</w:t>
            </w:r>
          </w:p>
        </w:tc>
        <w:tc>
          <w:tcPr>
            <w:tcW w:w="695" w:type="dxa"/>
          </w:tcPr>
          <w:p w14:paraId="6B4EA2D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67E3755E" w14:textId="77777777" w:rsidTr="00E144B4">
        <w:trPr>
          <w:trHeight w:val="290"/>
        </w:trPr>
        <w:tc>
          <w:tcPr>
            <w:tcW w:w="567" w:type="dxa"/>
          </w:tcPr>
          <w:p w14:paraId="5FF052A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57</w:t>
            </w:r>
          </w:p>
        </w:tc>
        <w:tc>
          <w:tcPr>
            <w:tcW w:w="1985" w:type="dxa"/>
          </w:tcPr>
          <w:p w14:paraId="219EE0E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725CAE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5" w:type="dxa"/>
          </w:tcPr>
          <w:p w14:paraId="2FE64F2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1780E7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65D0EAD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1ACEFA2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115E6F4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5" w:type="dxa"/>
          </w:tcPr>
          <w:p w14:paraId="6EE08FF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4" w:type="dxa"/>
          </w:tcPr>
          <w:p w14:paraId="38011E3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3,34</w:t>
            </w:r>
          </w:p>
        </w:tc>
        <w:tc>
          <w:tcPr>
            <w:tcW w:w="695" w:type="dxa"/>
          </w:tcPr>
          <w:p w14:paraId="1DF162D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3,66</w:t>
            </w:r>
          </w:p>
        </w:tc>
        <w:tc>
          <w:tcPr>
            <w:tcW w:w="695" w:type="dxa"/>
          </w:tcPr>
          <w:p w14:paraId="506904A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3546D7E7" w14:textId="77777777" w:rsidTr="00E144B4">
        <w:trPr>
          <w:trHeight w:val="1454"/>
        </w:trPr>
        <w:tc>
          <w:tcPr>
            <w:tcW w:w="567" w:type="dxa"/>
          </w:tcPr>
          <w:p w14:paraId="1C1A920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58</w:t>
            </w:r>
          </w:p>
        </w:tc>
        <w:tc>
          <w:tcPr>
            <w:tcW w:w="1985" w:type="dxa"/>
          </w:tcPr>
          <w:p w14:paraId="4261128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Изделия из вспученного перлита на битумном</w:t>
            </w:r>
          </w:p>
          <w:p w14:paraId="2111764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связующем</w:t>
            </w:r>
          </w:p>
        </w:tc>
        <w:tc>
          <w:tcPr>
            <w:tcW w:w="694" w:type="dxa"/>
          </w:tcPr>
          <w:p w14:paraId="35F441F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5" w:type="dxa"/>
          </w:tcPr>
          <w:p w14:paraId="769359F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1,68</w:t>
            </w:r>
          </w:p>
        </w:tc>
        <w:tc>
          <w:tcPr>
            <w:tcW w:w="694" w:type="dxa"/>
          </w:tcPr>
          <w:p w14:paraId="0DEF9CF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0,087</w:t>
            </w:r>
          </w:p>
        </w:tc>
        <w:tc>
          <w:tcPr>
            <w:tcW w:w="695" w:type="dxa"/>
          </w:tcPr>
          <w:p w14:paraId="3C65A52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5" w:type="dxa"/>
          </w:tcPr>
          <w:p w14:paraId="227D481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3B44924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5" w:type="dxa"/>
          </w:tcPr>
          <w:p w14:paraId="50AC461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0,099</w:t>
            </w:r>
          </w:p>
        </w:tc>
        <w:tc>
          <w:tcPr>
            <w:tcW w:w="694" w:type="dxa"/>
          </w:tcPr>
          <w:p w14:paraId="7C08F4A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1,84</w:t>
            </w:r>
          </w:p>
        </w:tc>
        <w:tc>
          <w:tcPr>
            <w:tcW w:w="695" w:type="dxa"/>
          </w:tcPr>
          <w:p w14:paraId="7E9FB6B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1,95</w:t>
            </w:r>
          </w:p>
        </w:tc>
        <w:tc>
          <w:tcPr>
            <w:tcW w:w="695" w:type="dxa"/>
          </w:tcPr>
          <w:p w14:paraId="5032507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</w:tr>
      <w:tr w:rsidR="006D1335" w:rsidRPr="006D1335" w14:paraId="41BADFA4" w14:textId="77777777" w:rsidTr="00E144B4">
        <w:trPr>
          <w:trHeight w:val="292"/>
        </w:trPr>
        <w:tc>
          <w:tcPr>
            <w:tcW w:w="567" w:type="dxa"/>
          </w:tcPr>
          <w:p w14:paraId="79D5827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59</w:t>
            </w:r>
          </w:p>
        </w:tc>
        <w:tc>
          <w:tcPr>
            <w:tcW w:w="1985" w:type="dxa"/>
          </w:tcPr>
          <w:p w14:paraId="0EFC2A3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AEC3EF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250</w:t>
            </w:r>
          </w:p>
        </w:tc>
        <w:tc>
          <w:tcPr>
            <w:tcW w:w="695" w:type="dxa"/>
          </w:tcPr>
          <w:p w14:paraId="54398D4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1,68</w:t>
            </w:r>
          </w:p>
        </w:tc>
        <w:tc>
          <w:tcPr>
            <w:tcW w:w="694" w:type="dxa"/>
          </w:tcPr>
          <w:p w14:paraId="3EED07E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0,082</w:t>
            </w:r>
          </w:p>
        </w:tc>
        <w:tc>
          <w:tcPr>
            <w:tcW w:w="695" w:type="dxa"/>
          </w:tcPr>
          <w:p w14:paraId="2654E41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5" w:type="dxa"/>
          </w:tcPr>
          <w:p w14:paraId="21BFF30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5BDBC3E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0,085</w:t>
            </w:r>
          </w:p>
        </w:tc>
        <w:tc>
          <w:tcPr>
            <w:tcW w:w="695" w:type="dxa"/>
          </w:tcPr>
          <w:p w14:paraId="18F7B67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0,099</w:t>
            </w:r>
          </w:p>
        </w:tc>
        <w:tc>
          <w:tcPr>
            <w:tcW w:w="694" w:type="dxa"/>
          </w:tcPr>
          <w:p w14:paraId="721F872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1,53</w:t>
            </w:r>
          </w:p>
        </w:tc>
        <w:tc>
          <w:tcPr>
            <w:tcW w:w="695" w:type="dxa"/>
          </w:tcPr>
          <w:p w14:paraId="3E9115D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1,64</w:t>
            </w:r>
          </w:p>
        </w:tc>
        <w:tc>
          <w:tcPr>
            <w:tcW w:w="695" w:type="dxa"/>
          </w:tcPr>
          <w:p w14:paraId="5F00EE1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</w:tr>
      <w:tr w:rsidR="006D1335" w:rsidRPr="006D1335" w14:paraId="4AA9CDE2" w14:textId="77777777" w:rsidTr="00E144B4">
        <w:trPr>
          <w:trHeight w:val="290"/>
        </w:trPr>
        <w:tc>
          <w:tcPr>
            <w:tcW w:w="567" w:type="dxa"/>
          </w:tcPr>
          <w:p w14:paraId="3922770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</w:t>
            </w:r>
          </w:p>
        </w:tc>
        <w:tc>
          <w:tcPr>
            <w:tcW w:w="1985" w:type="dxa"/>
          </w:tcPr>
          <w:p w14:paraId="7A3C7F2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DE7364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225</w:t>
            </w:r>
          </w:p>
        </w:tc>
        <w:tc>
          <w:tcPr>
            <w:tcW w:w="695" w:type="dxa"/>
          </w:tcPr>
          <w:p w14:paraId="2A19979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1,68</w:t>
            </w:r>
          </w:p>
        </w:tc>
        <w:tc>
          <w:tcPr>
            <w:tcW w:w="694" w:type="dxa"/>
          </w:tcPr>
          <w:p w14:paraId="32DA0B7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0,079</w:t>
            </w:r>
          </w:p>
        </w:tc>
        <w:tc>
          <w:tcPr>
            <w:tcW w:w="695" w:type="dxa"/>
          </w:tcPr>
          <w:p w14:paraId="71F6E59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5" w:type="dxa"/>
          </w:tcPr>
          <w:p w14:paraId="27D2BA6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5A45041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0,082</w:t>
            </w:r>
          </w:p>
        </w:tc>
        <w:tc>
          <w:tcPr>
            <w:tcW w:w="695" w:type="dxa"/>
          </w:tcPr>
          <w:p w14:paraId="24B9B81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0,094</w:t>
            </w:r>
          </w:p>
        </w:tc>
        <w:tc>
          <w:tcPr>
            <w:tcW w:w="694" w:type="dxa"/>
          </w:tcPr>
          <w:p w14:paraId="03D777B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1,39</w:t>
            </w:r>
          </w:p>
        </w:tc>
        <w:tc>
          <w:tcPr>
            <w:tcW w:w="695" w:type="dxa"/>
          </w:tcPr>
          <w:p w14:paraId="7C184D8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1,47</w:t>
            </w:r>
          </w:p>
        </w:tc>
        <w:tc>
          <w:tcPr>
            <w:tcW w:w="695" w:type="dxa"/>
          </w:tcPr>
          <w:p w14:paraId="4B63B1D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</w:tr>
      <w:tr w:rsidR="006D1335" w:rsidRPr="006D1335" w14:paraId="0D75FE8D" w14:textId="77777777" w:rsidTr="00E144B4">
        <w:trPr>
          <w:trHeight w:val="292"/>
        </w:trPr>
        <w:tc>
          <w:tcPr>
            <w:tcW w:w="567" w:type="dxa"/>
          </w:tcPr>
          <w:p w14:paraId="6F4C35F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61</w:t>
            </w:r>
          </w:p>
        </w:tc>
        <w:tc>
          <w:tcPr>
            <w:tcW w:w="1985" w:type="dxa"/>
          </w:tcPr>
          <w:p w14:paraId="59BEF68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0E059DD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5" w:type="dxa"/>
          </w:tcPr>
          <w:p w14:paraId="088555C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1,68</w:t>
            </w:r>
          </w:p>
        </w:tc>
        <w:tc>
          <w:tcPr>
            <w:tcW w:w="694" w:type="dxa"/>
          </w:tcPr>
          <w:p w14:paraId="7E38021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0,076</w:t>
            </w:r>
          </w:p>
        </w:tc>
        <w:tc>
          <w:tcPr>
            <w:tcW w:w="695" w:type="dxa"/>
          </w:tcPr>
          <w:p w14:paraId="45B4130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5" w:type="dxa"/>
          </w:tcPr>
          <w:p w14:paraId="284BC1A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7D50D4A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0,078</w:t>
            </w:r>
          </w:p>
        </w:tc>
        <w:tc>
          <w:tcPr>
            <w:tcW w:w="695" w:type="dxa"/>
          </w:tcPr>
          <w:p w14:paraId="20FB9C6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4" w:type="dxa"/>
          </w:tcPr>
          <w:p w14:paraId="6FAB239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1,23</w:t>
            </w:r>
          </w:p>
        </w:tc>
        <w:tc>
          <w:tcPr>
            <w:tcW w:w="695" w:type="dxa"/>
          </w:tcPr>
          <w:p w14:paraId="1381E08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1,32</w:t>
            </w:r>
          </w:p>
        </w:tc>
        <w:tc>
          <w:tcPr>
            <w:tcW w:w="695" w:type="dxa"/>
          </w:tcPr>
          <w:p w14:paraId="788E7D9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0,04</w:t>
            </w:r>
          </w:p>
        </w:tc>
      </w:tr>
    </w:tbl>
    <w:p w14:paraId="03889A58" w14:textId="77777777" w:rsidR="00E144B4" w:rsidRDefault="00E144B4" w:rsidP="004205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14:paraId="2EDCF6A1" w14:textId="5F816EE8" w:rsidR="006D1335" w:rsidRDefault="006602C8" w:rsidP="004205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Таблица Л.1 - Расчетные теплотехнические показатели строительных материалов и </w:t>
      </w:r>
      <w:r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     </w:t>
      </w:r>
      <w:r w:rsidRPr="006D1335"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изделий </w:t>
      </w:r>
      <w:r w:rsidRPr="006D1335">
        <w:rPr>
          <w:rFonts w:ascii="Times New Roman" w:eastAsia="Times New Roman" w:hAnsi="Times New Roman" w:cs="Times New Roman"/>
          <w:i/>
          <w:sz w:val="24"/>
          <w:lang w:val="kk-KZ" w:eastAsia="kk-KZ" w:bidi="kk-KZ"/>
        </w:rPr>
        <w:t>(продолжение)</w:t>
      </w:r>
    </w:p>
    <w:p w14:paraId="0F4D785C" w14:textId="77777777" w:rsidR="006602C8" w:rsidRPr="006D1335" w:rsidRDefault="006602C8" w:rsidP="006602C8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6D1335" w:rsidRPr="006D1335" w14:paraId="40929F99" w14:textId="77777777" w:rsidTr="00E144B4">
        <w:trPr>
          <w:trHeight w:val="263"/>
        </w:trPr>
        <w:tc>
          <w:tcPr>
            <w:tcW w:w="709" w:type="dxa"/>
          </w:tcPr>
          <w:p w14:paraId="4B6E3BB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1</w:t>
            </w:r>
          </w:p>
        </w:tc>
        <w:tc>
          <w:tcPr>
            <w:tcW w:w="1843" w:type="dxa"/>
          </w:tcPr>
          <w:p w14:paraId="5EF5CDD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16E5D22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09BCB68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27B2488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7D946E4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6</w:t>
            </w:r>
          </w:p>
        </w:tc>
        <w:tc>
          <w:tcPr>
            <w:tcW w:w="695" w:type="dxa"/>
          </w:tcPr>
          <w:p w14:paraId="4258805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583FCFD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23151CD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w w:val="99"/>
                <w:sz w:val="20"/>
                <w:lang w:val="kk-KZ" w:eastAsia="kk-KZ" w:bidi="kk-KZ"/>
              </w:rPr>
              <w:t>9</w:t>
            </w:r>
          </w:p>
        </w:tc>
        <w:tc>
          <w:tcPr>
            <w:tcW w:w="694" w:type="dxa"/>
          </w:tcPr>
          <w:p w14:paraId="7C00EEC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4AD50D6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  <w:t>11</w:t>
            </w:r>
          </w:p>
        </w:tc>
        <w:tc>
          <w:tcPr>
            <w:tcW w:w="695" w:type="dxa"/>
          </w:tcPr>
          <w:p w14:paraId="6A6F07F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z w:val="20"/>
                <w:lang w:val="kk-KZ" w:eastAsia="kk-KZ" w:bidi="kk-KZ"/>
              </w:rPr>
              <w:t>12</w:t>
            </w:r>
          </w:p>
        </w:tc>
      </w:tr>
      <w:tr w:rsidR="006D1335" w:rsidRPr="006D1335" w14:paraId="438D92A9" w14:textId="77777777" w:rsidTr="00E144B4">
        <w:trPr>
          <w:trHeight w:val="582"/>
        </w:trPr>
        <w:tc>
          <w:tcPr>
            <w:tcW w:w="709" w:type="dxa"/>
          </w:tcPr>
          <w:p w14:paraId="540181E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62</w:t>
            </w:r>
          </w:p>
        </w:tc>
        <w:tc>
          <w:tcPr>
            <w:tcW w:w="1843" w:type="dxa"/>
          </w:tcPr>
          <w:p w14:paraId="58E071A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Гравий</w:t>
            </w:r>
          </w:p>
          <w:p w14:paraId="3574D02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керамзитовый</w:t>
            </w:r>
          </w:p>
        </w:tc>
        <w:tc>
          <w:tcPr>
            <w:tcW w:w="694" w:type="dxa"/>
          </w:tcPr>
          <w:p w14:paraId="5D61989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0427DCC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84E9FA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4B4FBB2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4CCCDB0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69FB9D6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  <w:tc>
          <w:tcPr>
            <w:tcW w:w="695" w:type="dxa"/>
          </w:tcPr>
          <w:p w14:paraId="74D1FD3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4" w:type="dxa"/>
          </w:tcPr>
          <w:p w14:paraId="36EBF26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2,62</w:t>
            </w:r>
          </w:p>
        </w:tc>
        <w:tc>
          <w:tcPr>
            <w:tcW w:w="695" w:type="dxa"/>
          </w:tcPr>
          <w:p w14:paraId="14C062D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2,83</w:t>
            </w:r>
          </w:p>
        </w:tc>
        <w:tc>
          <w:tcPr>
            <w:tcW w:w="695" w:type="dxa"/>
          </w:tcPr>
          <w:p w14:paraId="339DB09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50CA60A0" w14:textId="77777777" w:rsidTr="00E144B4">
        <w:trPr>
          <w:trHeight w:val="290"/>
        </w:trPr>
        <w:tc>
          <w:tcPr>
            <w:tcW w:w="709" w:type="dxa"/>
          </w:tcPr>
          <w:p w14:paraId="2940418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63</w:t>
            </w:r>
          </w:p>
        </w:tc>
        <w:tc>
          <w:tcPr>
            <w:tcW w:w="1843" w:type="dxa"/>
          </w:tcPr>
          <w:p w14:paraId="211D98C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0779E20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69E01B8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558DCC3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3BE0F5B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4040024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72A3C3C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0F9B1B7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0,165</w:t>
            </w:r>
          </w:p>
        </w:tc>
        <w:tc>
          <w:tcPr>
            <w:tcW w:w="694" w:type="dxa"/>
          </w:tcPr>
          <w:p w14:paraId="4C795A1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2,25</w:t>
            </w:r>
          </w:p>
        </w:tc>
        <w:tc>
          <w:tcPr>
            <w:tcW w:w="695" w:type="dxa"/>
          </w:tcPr>
          <w:p w14:paraId="6682884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2,41</w:t>
            </w:r>
          </w:p>
        </w:tc>
        <w:tc>
          <w:tcPr>
            <w:tcW w:w="695" w:type="dxa"/>
          </w:tcPr>
          <w:p w14:paraId="38B3477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70087C9A" w14:textId="77777777" w:rsidTr="00E144B4">
        <w:trPr>
          <w:trHeight w:val="292"/>
        </w:trPr>
        <w:tc>
          <w:tcPr>
            <w:tcW w:w="709" w:type="dxa"/>
          </w:tcPr>
          <w:p w14:paraId="7EE9A84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64</w:t>
            </w:r>
          </w:p>
        </w:tc>
        <w:tc>
          <w:tcPr>
            <w:tcW w:w="1843" w:type="dxa"/>
          </w:tcPr>
          <w:p w14:paraId="64E9709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A90AE0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450</w:t>
            </w:r>
          </w:p>
        </w:tc>
        <w:tc>
          <w:tcPr>
            <w:tcW w:w="695" w:type="dxa"/>
          </w:tcPr>
          <w:p w14:paraId="4B70978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972329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6D0ACFA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52CDE20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3F644F8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064CB27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0,155</w:t>
            </w:r>
          </w:p>
        </w:tc>
        <w:tc>
          <w:tcPr>
            <w:tcW w:w="694" w:type="dxa"/>
          </w:tcPr>
          <w:p w14:paraId="476805D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2,06</w:t>
            </w:r>
          </w:p>
        </w:tc>
        <w:tc>
          <w:tcPr>
            <w:tcW w:w="695" w:type="dxa"/>
          </w:tcPr>
          <w:p w14:paraId="7CB56EF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2,22</w:t>
            </w:r>
          </w:p>
        </w:tc>
        <w:tc>
          <w:tcPr>
            <w:tcW w:w="695" w:type="dxa"/>
          </w:tcPr>
          <w:p w14:paraId="576F9DE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0,235</w:t>
            </w:r>
          </w:p>
        </w:tc>
      </w:tr>
      <w:tr w:rsidR="006D1335" w:rsidRPr="006D1335" w14:paraId="30CBFDDC" w14:textId="77777777" w:rsidTr="00E144B4">
        <w:trPr>
          <w:trHeight w:val="290"/>
        </w:trPr>
        <w:tc>
          <w:tcPr>
            <w:tcW w:w="709" w:type="dxa"/>
          </w:tcPr>
          <w:p w14:paraId="10A1252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65</w:t>
            </w:r>
          </w:p>
        </w:tc>
        <w:tc>
          <w:tcPr>
            <w:tcW w:w="1843" w:type="dxa"/>
          </w:tcPr>
          <w:p w14:paraId="111BBAF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FE04F1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5" w:type="dxa"/>
          </w:tcPr>
          <w:p w14:paraId="0B485DB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723FD5E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5" w:type="dxa"/>
          </w:tcPr>
          <w:p w14:paraId="15FEB18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6ED460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37A39CE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1AC661F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0,145</w:t>
            </w:r>
          </w:p>
        </w:tc>
        <w:tc>
          <w:tcPr>
            <w:tcW w:w="694" w:type="dxa"/>
          </w:tcPr>
          <w:p w14:paraId="47AA299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1,87</w:t>
            </w:r>
          </w:p>
        </w:tc>
        <w:tc>
          <w:tcPr>
            <w:tcW w:w="695" w:type="dxa"/>
          </w:tcPr>
          <w:p w14:paraId="660A30F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2,02</w:t>
            </w:r>
          </w:p>
        </w:tc>
        <w:tc>
          <w:tcPr>
            <w:tcW w:w="695" w:type="dxa"/>
          </w:tcPr>
          <w:p w14:paraId="3004520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</w:t>
            </w:r>
          </w:p>
        </w:tc>
      </w:tr>
      <w:tr w:rsidR="006D1335" w:rsidRPr="006D1335" w14:paraId="5D0F66A7" w14:textId="77777777" w:rsidTr="00E144B4">
        <w:trPr>
          <w:trHeight w:val="292"/>
        </w:trPr>
        <w:tc>
          <w:tcPr>
            <w:tcW w:w="709" w:type="dxa"/>
          </w:tcPr>
          <w:p w14:paraId="1CD6AB8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66</w:t>
            </w:r>
          </w:p>
        </w:tc>
        <w:tc>
          <w:tcPr>
            <w:tcW w:w="1843" w:type="dxa"/>
          </w:tcPr>
          <w:p w14:paraId="728016C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6F62F2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350</w:t>
            </w:r>
          </w:p>
        </w:tc>
        <w:tc>
          <w:tcPr>
            <w:tcW w:w="695" w:type="dxa"/>
          </w:tcPr>
          <w:p w14:paraId="1D7CA06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512234B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0,115</w:t>
            </w:r>
          </w:p>
        </w:tc>
        <w:tc>
          <w:tcPr>
            <w:tcW w:w="695" w:type="dxa"/>
          </w:tcPr>
          <w:p w14:paraId="284DD54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4CFCF65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1F833BC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0,125</w:t>
            </w:r>
          </w:p>
        </w:tc>
        <w:tc>
          <w:tcPr>
            <w:tcW w:w="695" w:type="dxa"/>
          </w:tcPr>
          <w:p w14:paraId="08980DE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4" w:type="dxa"/>
          </w:tcPr>
          <w:p w14:paraId="4C5AA9B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1,72</w:t>
            </w:r>
          </w:p>
        </w:tc>
        <w:tc>
          <w:tcPr>
            <w:tcW w:w="695" w:type="dxa"/>
          </w:tcPr>
          <w:p w14:paraId="4D2CC36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1,86</w:t>
            </w:r>
          </w:p>
        </w:tc>
        <w:tc>
          <w:tcPr>
            <w:tcW w:w="695" w:type="dxa"/>
          </w:tcPr>
          <w:p w14:paraId="4951AAB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0,245</w:t>
            </w:r>
          </w:p>
        </w:tc>
      </w:tr>
      <w:tr w:rsidR="006D1335" w:rsidRPr="006D1335" w14:paraId="4F58CB29" w14:textId="77777777" w:rsidTr="00E144B4">
        <w:trPr>
          <w:trHeight w:val="290"/>
        </w:trPr>
        <w:tc>
          <w:tcPr>
            <w:tcW w:w="709" w:type="dxa"/>
          </w:tcPr>
          <w:p w14:paraId="32E200A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67</w:t>
            </w:r>
          </w:p>
        </w:tc>
        <w:tc>
          <w:tcPr>
            <w:tcW w:w="1843" w:type="dxa"/>
          </w:tcPr>
          <w:p w14:paraId="233F639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1DCE47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5" w:type="dxa"/>
          </w:tcPr>
          <w:p w14:paraId="2236453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709EC2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0,108</w:t>
            </w:r>
          </w:p>
        </w:tc>
        <w:tc>
          <w:tcPr>
            <w:tcW w:w="695" w:type="dxa"/>
          </w:tcPr>
          <w:p w14:paraId="72B47AB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10D4985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46E4538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5" w:type="dxa"/>
          </w:tcPr>
          <w:p w14:paraId="40658F2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4" w:type="dxa"/>
          </w:tcPr>
          <w:p w14:paraId="1330AF1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1,56</w:t>
            </w:r>
          </w:p>
        </w:tc>
        <w:tc>
          <w:tcPr>
            <w:tcW w:w="695" w:type="dxa"/>
          </w:tcPr>
          <w:p w14:paraId="4DB9F7D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1,66</w:t>
            </w:r>
          </w:p>
        </w:tc>
        <w:tc>
          <w:tcPr>
            <w:tcW w:w="695" w:type="dxa"/>
          </w:tcPr>
          <w:p w14:paraId="7266084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0,25</w:t>
            </w:r>
          </w:p>
        </w:tc>
      </w:tr>
      <w:tr w:rsidR="006D1335" w:rsidRPr="006D1335" w14:paraId="5EC4658C" w14:textId="77777777" w:rsidTr="00E144B4">
        <w:trPr>
          <w:trHeight w:val="290"/>
        </w:trPr>
        <w:tc>
          <w:tcPr>
            <w:tcW w:w="709" w:type="dxa"/>
          </w:tcPr>
          <w:p w14:paraId="1C76BA7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68</w:t>
            </w:r>
          </w:p>
        </w:tc>
        <w:tc>
          <w:tcPr>
            <w:tcW w:w="1843" w:type="dxa"/>
          </w:tcPr>
          <w:p w14:paraId="11DB2CA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04D1E4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250</w:t>
            </w:r>
          </w:p>
        </w:tc>
        <w:tc>
          <w:tcPr>
            <w:tcW w:w="695" w:type="dxa"/>
          </w:tcPr>
          <w:p w14:paraId="4990075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576D4F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0,099</w:t>
            </w:r>
          </w:p>
        </w:tc>
        <w:tc>
          <w:tcPr>
            <w:tcW w:w="695" w:type="dxa"/>
          </w:tcPr>
          <w:p w14:paraId="2AD42C2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28AF48D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6789093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5" w:type="dxa"/>
          </w:tcPr>
          <w:p w14:paraId="0F33388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4" w:type="dxa"/>
          </w:tcPr>
          <w:p w14:paraId="3B0D748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1,22</w:t>
            </w:r>
          </w:p>
        </w:tc>
        <w:tc>
          <w:tcPr>
            <w:tcW w:w="695" w:type="dxa"/>
          </w:tcPr>
          <w:p w14:paraId="0E3D44A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</w:t>
            </w:r>
          </w:p>
        </w:tc>
        <w:tc>
          <w:tcPr>
            <w:tcW w:w="695" w:type="dxa"/>
          </w:tcPr>
          <w:p w14:paraId="5F80799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</w:tr>
      <w:tr w:rsidR="006D1335" w:rsidRPr="006D1335" w14:paraId="022D0FF0" w14:textId="77777777" w:rsidTr="00E144B4">
        <w:trPr>
          <w:trHeight w:val="292"/>
        </w:trPr>
        <w:tc>
          <w:tcPr>
            <w:tcW w:w="709" w:type="dxa"/>
            <w:tcBorders>
              <w:bottom w:val="double" w:sz="1" w:space="0" w:color="000000"/>
            </w:tcBorders>
          </w:tcPr>
          <w:p w14:paraId="2F789CB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lastRenderedPageBreak/>
              <w:t>69</w:t>
            </w:r>
          </w:p>
        </w:tc>
        <w:tc>
          <w:tcPr>
            <w:tcW w:w="1843" w:type="dxa"/>
            <w:tcBorders>
              <w:bottom w:val="double" w:sz="1" w:space="0" w:color="000000"/>
            </w:tcBorders>
          </w:tcPr>
          <w:p w14:paraId="41206DF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1428A9D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7708DE5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2A46C11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0,090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776B6C2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6F20B5E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54EE956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5FE6D62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35B27D6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1,16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1B82574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1,24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725A02D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0,27</w:t>
            </w:r>
          </w:p>
        </w:tc>
      </w:tr>
      <w:tr w:rsidR="006D1335" w:rsidRPr="006D1335" w14:paraId="022547AC" w14:textId="77777777" w:rsidTr="00E144B4">
        <w:trPr>
          <w:trHeight w:val="873"/>
        </w:trPr>
        <w:tc>
          <w:tcPr>
            <w:tcW w:w="709" w:type="dxa"/>
            <w:tcBorders>
              <w:top w:val="double" w:sz="1" w:space="0" w:color="000000"/>
            </w:tcBorders>
          </w:tcPr>
          <w:p w14:paraId="15C9257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70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14:paraId="60AEC6F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Гравий</w:t>
            </w:r>
          </w:p>
          <w:p w14:paraId="2C1474F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шунгизитовый (ГОСТ 9757)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27D8AD4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700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3E7D674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6BF09FE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0933643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13978EA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3847A6B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2FD4318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7A7C902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2,91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17B259D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3,29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302E7AA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</w:tr>
      <w:tr w:rsidR="006D1335" w:rsidRPr="006D1335" w14:paraId="705A99F2" w14:textId="77777777" w:rsidTr="00E144B4">
        <w:trPr>
          <w:trHeight w:val="290"/>
        </w:trPr>
        <w:tc>
          <w:tcPr>
            <w:tcW w:w="709" w:type="dxa"/>
          </w:tcPr>
          <w:p w14:paraId="6B3B388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71</w:t>
            </w:r>
          </w:p>
        </w:tc>
        <w:tc>
          <w:tcPr>
            <w:tcW w:w="1843" w:type="dxa"/>
          </w:tcPr>
          <w:p w14:paraId="59F4388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0928BD4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7AF11AE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EA2549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049490C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5284082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2E39876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5" w:type="dxa"/>
          </w:tcPr>
          <w:p w14:paraId="700D307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4" w:type="dxa"/>
          </w:tcPr>
          <w:p w14:paraId="45095D8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2,54</w:t>
            </w:r>
          </w:p>
        </w:tc>
        <w:tc>
          <w:tcPr>
            <w:tcW w:w="695" w:type="dxa"/>
          </w:tcPr>
          <w:p w14:paraId="13571B6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2,89</w:t>
            </w:r>
          </w:p>
        </w:tc>
        <w:tc>
          <w:tcPr>
            <w:tcW w:w="695" w:type="dxa"/>
          </w:tcPr>
          <w:p w14:paraId="0FC414B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</w:tr>
      <w:tr w:rsidR="006D1335" w:rsidRPr="006D1335" w14:paraId="553DDA5A" w14:textId="77777777" w:rsidTr="00E144B4">
        <w:trPr>
          <w:trHeight w:val="292"/>
        </w:trPr>
        <w:tc>
          <w:tcPr>
            <w:tcW w:w="709" w:type="dxa"/>
          </w:tcPr>
          <w:p w14:paraId="5ED0DC5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72</w:t>
            </w:r>
          </w:p>
        </w:tc>
        <w:tc>
          <w:tcPr>
            <w:tcW w:w="1843" w:type="dxa"/>
          </w:tcPr>
          <w:p w14:paraId="0DA1C02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155B47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1FF935B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68D6F7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5" w:type="dxa"/>
          </w:tcPr>
          <w:p w14:paraId="6AF9E97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107F68A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02DDCB0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11C2533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0,175</w:t>
            </w:r>
          </w:p>
        </w:tc>
        <w:tc>
          <w:tcPr>
            <w:tcW w:w="694" w:type="dxa"/>
          </w:tcPr>
          <w:p w14:paraId="66FE202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2,25</w:t>
            </w:r>
          </w:p>
        </w:tc>
        <w:tc>
          <w:tcPr>
            <w:tcW w:w="695" w:type="dxa"/>
          </w:tcPr>
          <w:p w14:paraId="3E2415C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2,54</w:t>
            </w:r>
          </w:p>
        </w:tc>
        <w:tc>
          <w:tcPr>
            <w:tcW w:w="695" w:type="dxa"/>
          </w:tcPr>
          <w:p w14:paraId="0963D06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</w:tr>
      <w:tr w:rsidR="006D1335" w:rsidRPr="006D1335" w14:paraId="2A66EE0F" w14:textId="77777777" w:rsidTr="00E144B4">
        <w:trPr>
          <w:trHeight w:val="290"/>
        </w:trPr>
        <w:tc>
          <w:tcPr>
            <w:tcW w:w="709" w:type="dxa"/>
          </w:tcPr>
          <w:p w14:paraId="40EE829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73</w:t>
            </w:r>
          </w:p>
        </w:tc>
        <w:tc>
          <w:tcPr>
            <w:tcW w:w="1843" w:type="dxa"/>
          </w:tcPr>
          <w:p w14:paraId="1915ABA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F67381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450</w:t>
            </w:r>
          </w:p>
        </w:tc>
        <w:tc>
          <w:tcPr>
            <w:tcW w:w="695" w:type="dxa"/>
          </w:tcPr>
          <w:p w14:paraId="65DF2E4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DFE6F7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5" w:type="dxa"/>
          </w:tcPr>
          <w:p w14:paraId="6507321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019CB5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58999AE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17D927E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4" w:type="dxa"/>
          </w:tcPr>
          <w:p w14:paraId="00DD80E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2,06</w:t>
            </w:r>
          </w:p>
        </w:tc>
        <w:tc>
          <w:tcPr>
            <w:tcW w:w="695" w:type="dxa"/>
          </w:tcPr>
          <w:p w14:paraId="4CA79EB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2,30</w:t>
            </w:r>
          </w:p>
        </w:tc>
        <w:tc>
          <w:tcPr>
            <w:tcW w:w="695" w:type="dxa"/>
          </w:tcPr>
          <w:p w14:paraId="557FFF0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</w:tr>
      <w:tr w:rsidR="006D1335" w:rsidRPr="006D1335" w14:paraId="3DBD0015" w14:textId="77777777" w:rsidTr="00E144B4">
        <w:trPr>
          <w:trHeight w:val="292"/>
        </w:trPr>
        <w:tc>
          <w:tcPr>
            <w:tcW w:w="709" w:type="dxa"/>
          </w:tcPr>
          <w:p w14:paraId="49C7725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74</w:t>
            </w:r>
          </w:p>
        </w:tc>
        <w:tc>
          <w:tcPr>
            <w:tcW w:w="1843" w:type="dxa"/>
          </w:tcPr>
          <w:p w14:paraId="037B4D7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C58062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5" w:type="dxa"/>
          </w:tcPr>
          <w:p w14:paraId="47F1E9C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26A253A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5" w:type="dxa"/>
          </w:tcPr>
          <w:p w14:paraId="3C7112A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58E46AD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4DE4082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4019D40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4" w:type="dxa"/>
          </w:tcPr>
          <w:p w14:paraId="39E6EC4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1,87</w:t>
            </w:r>
          </w:p>
        </w:tc>
        <w:tc>
          <w:tcPr>
            <w:tcW w:w="695" w:type="dxa"/>
          </w:tcPr>
          <w:p w14:paraId="6B0419D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2,10</w:t>
            </w:r>
          </w:p>
        </w:tc>
        <w:tc>
          <w:tcPr>
            <w:tcW w:w="695" w:type="dxa"/>
          </w:tcPr>
          <w:p w14:paraId="175F4A9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1875393A" w14:textId="77777777" w:rsidTr="00E144B4">
        <w:trPr>
          <w:trHeight w:val="873"/>
        </w:trPr>
        <w:tc>
          <w:tcPr>
            <w:tcW w:w="709" w:type="dxa"/>
          </w:tcPr>
          <w:p w14:paraId="16B90A2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75</w:t>
            </w:r>
          </w:p>
        </w:tc>
        <w:tc>
          <w:tcPr>
            <w:tcW w:w="1843" w:type="dxa"/>
          </w:tcPr>
          <w:p w14:paraId="53C87DC5" w14:textId="30B58D62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Щебень шлако</w:t>
            </w:r>
            <w:r w:rsidR="00DD38AC"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пемзовый и аглопоритовый</w:t>
            </w:r>
          </w:p>
          <w:p w14:paraId="4D8DE07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(ГОСТ 9757)</w:t>
            </w:r>
          </w:p>
        </w:tc>
        <w:tc>
          <w:tcPr>
            <w:tcW w:w="694" w:type="dxa"/>
          </w:tcPr>
          <w:p w14:paraId="56E8C5F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5" w:type="dxa"/>
          </w:tcPr>
          <w:p w14:paraId="3AFE756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EEBF6B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5" w:type="dxa"/>
          </w:tcPr>
          <w:p w14:paraId="4D64D10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2FB4C24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448D0BF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5" w:type="dxa"/>
          </w:tcPr>
          <w:p w14:paraId="72118A4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  <w:tc>
          <w:tcPr>
            <w:tcW w:w="694" w:type="dxa"/>
          </w:tcPr>
          <w:p w14:paraId="25F1B2E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3,36</w:t>
            </w:r>
          </w:p>
        </w:tc>
        <w:tc>
          <w:tcPr>
            <w:tcW w:w="695" w:type="dxa"/>
          </w:tcPr>
          <w:p w14:paraId="446A541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3,83</w:t>
            </w:r>
          </w:p>
        </w:tc>
        <w:tc>
          <w:tcPr>
            <w:tcW w:w="695" w:type="dxa"/>
          </w:tcPr>
          <w:p w14:paraId="3E27D07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</w:tr>
      <w:tr w:rsidR="006D1335" w:rsidRPr="006D1335" w14:paraId="711D1878" w14:textId="77777777" w:rsidTr="00E144B4">
        <w:trPr>
          <w:trHeight w:val="290"/>
        </w:trPr>
        <w:tc>
          <w:tcPr>
            <w:tcW w:w="709" w:type="dxa"/>
          </w:tcPr>
          <w:p w14:paraId="6421314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76</w:t>
            </w:r>
          </w:p>
        </w:tc>
        <w:tc>
          <w:tcPr>
            <w:tcW w:w="1843" w:type="dxa"/>
          </w:tcPr>
          <w:p w14:paraId="686D188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C53172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700</w:t>
            </w:r>
          </w:p>
        </w:tc>
        <w:tc>
          <w:tcPr>
            <w:tcW w:w="695" w:type="dxa"/>
          </w:tcPr>
          <w:p w14:paraId="5AAB6B9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7D4C2DF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5" w:type="dxa"/>
          </w:tcPr>
          <w:p w14:paraId="6E8C44F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163E37F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6BF57A7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5" w:type="dxa"/>
          </w:tcPr>
          <w:p w14:paraId="4367CD2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4" w:type="dxa"/>
          </w:tcPr>
          <w:p w14:paraId="0035DAF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2,99</w:t>
            </w:r>
          </w:p>
        </w:tc>
        <w:tc>
          <w:tcPr>
            <w:tcW w:w="695" w:type="dxa"/>
          </w:tcPr>
          <w:p w14:paraId="2D1EC78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3,37</w:t>
            </w:r>
          </w:p>
        </w:tc>
        <w:tc>
          <w:tcPr>
            <w:tcW w:w="695" w:type="dxa"/>
          </w:tcPr>
          <w:p w14:paraId="10D9083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2BFA6C1B" w14:textId="77777777" w:rsidTr="00E144B4">
        <w:trPr>
          <w:trHeight w:val="292"/>
        </w:trPr>
        <w:tc>
          <w:tcPr>
            <w:tcW w:w="709" w:type="dxa"/>
          </w:tcPr>
          <w:p w14:paraId="0440A26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77</w:t>
            </w:r>
          </w:p>
        </w:tc>
        <w:tc>
          <w:tcPr>
            <w:tcW w:w="1843" w:type="dxa"/>
          </w:tcPr>
          <w:p w14:paraId="3EA388D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2C63D4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2A29D96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22874ED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3BE86DF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5ECE763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319AEB2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5" w:type="dxa"/>
          </w:tcPr>
          <w:p w14:paraId="1F3B638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4" w:type="dxa"/>
          </w:tcPr>
          <w:p w14:paraId="4466D6C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2,7</w:t>
            </w:r>
          </w:p>
        </w:tc>
        <w:tc>
          <w:tcPr>
            <w:tcW w:w="695" w:type="dxa"/>
          </w:tcPr>
          <w:p w14:paraId="384AD08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2,98</w:t>
            </w:r>
          </w:p>
        </w:tc>
        <w:tc>
          <w:tcPr>
            <w:tcW w:w="695" w:type="dxa"/>
          </w:tcPr>
          <w:p w14:paraId="292FDB3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</w:t>
            </w:r>
          </w:p>
        </w:tc>
      </w:tr>
      <w:tr w:rsidR="006D1335" w:rsidRPr="006D1335" w14:paraId="48B3D1D6" w14:textId="77777777" w:rsidTr="00E144B4">
        <w:trPr>
          <w:trHeight w:val="290"/>
        </w:trPr>
        <w:tc>
          <w:tcPr>
            <w:tcW w:w="709" w:type="dxa"/>
          </w:tcPr>
          <w:p w14:paraId="4112237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78</w:t>
            </w:r>
          </w:p>
        </w:tc>
        <w:tc>
          <w:tcPr>
            <w:tcW w:w="1843" w:type="dxa"/>
          </w:tcPr>
          <w:p w14:paraId="6FE6ABD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F5C739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18CB18C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282A20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288E933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00B1EF4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453487C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5" w:type="dxa"/>
          </w:tcPr>
          <w:p w14:paraId="0B48A34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4" w:type="dxa"/>
          </w:tcPr>
          <w:p w14:paraId="7CAB8CA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2,32</w:t>
            </w:r>
          </w:p>
        </w:tc>
        <w:tc>
          <w:tcPr>
            <w:tcW w:w="695" w:type="dxa"/>
          </w:tcPr>
          <w:p w14:paraId="5C403B5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2,59</w:t>
            </w:r>
          </w:p>
        </w:tc>
        <w:tc>
          <w:tcPr>
            <w:tcW w:w="695" w:type="dxa"/>
          </w:tcPr>
          <w:p w14:paraId="27321DF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0,25</w:t>
            </w:r>
          </w:p>
        </w:tc>
      </w:tr>
      <w:tr w:rsidR="006D1335" w:rsidRPr="006D1335" w14:paraId="268FA495" w14:textId="77777777" w:rsidTr="00E144B4">
        <w:trPr>
          <w:trHeight w:val="290"/>
        </w:trPr>
        <w:tc>
          <w:tcPr>
            <w:tcW w:w="709" w:type="dxa"/>
          </w:tcPr>
          <w:p w14:paraId="3585E16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79</w:t>
            </w:r>
          </w:p>
        </w:tc>
        <w:tc>
          <w:tcPr>
            <w:tcW w:w="1843" w:type="dxa"/>
          </w:tcPr>
          <w:p w14:paraId="6C25CE8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017169F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450</w:t>
            </w:r>
          </w:p>
        </w:tc>
        <w:tc>
          <w:tcPr>
            <w:tcW w:w="695" w:type="dxa"/>
          </w:tcPr>
          <w:p w14:paraId="76FAD68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00438C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0D022F5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27DECD5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29772C1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5BE3206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  <w:tc>
          <w:tcPr>
            <w:tcW w:w="694" w:type="dxa"/>
          </w:tcPr>
          <w:p w14:paraId="335F1C8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2,13</w:t>
            </w:r>
          </w:p>
        </w:tc>
        <w:tc>
          <w:tcPr>
            <w:tcW w:w="695" w:type="dxa"/>
          </w:tcPr>
          <w:p w14:paraId="62D5823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2,32</w:t>
            </w:r>
          </w:p>
        </w:tc>
        <w:tc>
          <w:tcPr>
            <w:tcW w:w="695" w:type="dxa"/>
          </w:tcPr>
          <w:p w14:paraId="33F058E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0,255</w:t>
            </w:r>
          </w:p>
        </w:tc>
      </w:tr>
      <w:tr w:rsidR="006D1335" w:rsidRPr="006D1335" w14:paraId="41D81960" w14:textId="77777777" w:rsidTr="00E144B4">
        <w:trPr>
          <w:trHeight w:val="292"/>
        </w:trPr>
        <w:tc>
          <w:tcPr>
            <w:tcW w:w="709" w:type="dxa"/>
          </w:tcPr>
          <w:p w14:paraId="6FA9BBF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</w:t>
            </w:r>
          </w:p>
        </w:tc>
        <w:tc>
          <w:tcPr>
            <w:tcW w:w="1843" w:type="dxa"/>
          </w:tcPr>
          <w:p w14:paraId="5D9D231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058D97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5" w:type="dxa"/>
          </w:tcPr>
          <w:p w14:paraId="1B9C74F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5C3FF89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0,122</w:t>
            </w:r>
          </w:p>
        </w:tc>
        <w:tc>
          <w:tcPr>
            <w:tcW w:w="695" w:type="dxa"/>
          </w:tcPr>
          <w:p w14:paraId="1D301F3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5A2AEFA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3C37BB1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4112609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4" w:type="dxa"/>
          </w:tcPr>
          <w:p w14:paraId="7911446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1,94</w:t>
            </w:r>
          </w:p>
        </w:tc>
        <w:tc>
          <w:tcPr>
            <w:tcW w:w="695" w:type="dxa"/>
          </w:tcPr>
          <w:p w14:paraId="2679BCF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2,12</w:t>
            </w:r>
          </w:p>
        </w:tc>
        <w:tc>
          <w:tcPr>
            <w:tcW w:w="695" w:type="dxa"/>
          </w:tcPr>
          <w:p w14:paraId="27534DB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</w:tr>
      <w:tr w:rsidR="006D1335" w:rsidRPr="006D1335" w14:paraId="416E9EA9" w14:textId="77777777" w:rsidTr="00E144B4">
        <w:trPr>
          <w:trHeight w:val="1293"/>
        </w:trPr>
        <w:tc>
          <w:tcPr>
            <w:tcW w:w="709" w:type="dxa"/>
          </w:tcPr>
          <w:p w14:paraId="1A5259C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81</w:t>
            </w:r>
          </w:p>
        </w:tc>
        <w:tc>
          <w:tcPr>
            <w:tcW w:w="1843" w:type="dxa"/>
          </w:tcPr>
          <w:p w14:paraId="57087CBF" w14:textId="09EDE275" w:rsidR="006D1335" w:rsidRPr="006D1335" w:rsidRDefault="006D1335" w:rsidP="00E144B4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Пористый гравий с остеклованной оболочкой из доменного и ферросплавного шлаков </w:t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t>(</w:t>
            </w:r>
            <w:hyperlink r:id="rId7">
              <w:r w:rsidRPr="006602C8">
                <w:rPr>
                  <w:rFonts w:ascii="Times New Roman" w:eastAsia="Times New Roman" w:hAnsi="Times New Roman" w:cs="Times New Roman"/>
                  <w:lang w:val="kk-KZ" w:eastAsia="kk-KZ" w:bidi="kk-KZ"/>
                </w:rPr>
                <w:t>ГОСТ</w:t>
              </w:r>
            </w:hyperlink>
            <w:r w:rsidR="00E144B4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hyperlink r:id="rId8">
              <w:r w:rsidRPr="006602C8">
                <w:rPr>
                  <w:rFonts w:ascii="Times New Roman" w:eastAsia="Times New Roman" w:hAnsi="Times New Roman" w:cs="Times New Roman"/>
                  <w:lang w:val="kk-KZ" w:eastAsia="kk-KZ" w:bidi="kk-KZ"/>
                </w:rPr>
                <w:t>25820</w:t>
              </w:r>
            </w:hyperlink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t>)</w:t>
            </w:r>
          </w:p>
        </w:tc>
        <w:tc>
          <w:tcPr>
            <w:tcW w:w="694" w:type="dxa"/>
          </w:tcPr>
          <w:p w14:paraId="7BA6A21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700</w:t>
            </w:r>
          </w:p>
        </w:tc>
        <w:tc>
          <w:tcPr>
            <w:tcW w:w="695" w:type="dxa"/>
          </w:tcPr>
          <w:p w14:paraId="42A481F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C1A396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5518A3A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2D4BB80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4CDED2E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  <w:tc>
          <w:tcPr>
            <w:tcW w:w="695" w:type="dxa"/>
          </w:tcPr>
          <w:p w14:paraId="1B4CFDB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4" w:type="dxa"/>
          </w:tcPr>
          <w:p w14:paraId="73AF537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2,84</w:t>
            </w:r>
          </w:p>
        </w:tc>
        <w:tc>
          <w:tcPr>
            <w:tcW w:w="695" w:type="dxa"/>
          </w:tcPr>
          <w:p w14:paraId="2821D63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3,06</w:t>
            </w:r>
          </w:p>
        </w:tc>
        <w:tc>
          <w:tcPr>
            <w:tcW w:w="695" w:type="dxa"/>
          </w:tcPr>
          <w:p w14:paraId="3524020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</w:tr>
      <w:tr w:rsidR="006D1335" w:rsidRPr="006D1335" w14:paraId="570B5CA4" w14:textId="77777777" w:rsidTr="00E144B4">
        <w:trPr>
          <w:trHeight w:val="290"/>
        </w:trPr>
        <w:tc>
          <w:tcPr>
            <w:tcW w:w="709" w:type="dxa"/>
          </w:tcPr>
          <w:p w14:paraId="4BC9843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82</w:t>
            </w:r>
          </w:p>
        </w:tc>
        <w:tc>
          <w:tcPr>
            <w:tcW w:w="1843" w:type="dxa"/>
          </w:tcPr>
          <w:p w14:paraId="0CE3505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078DB8D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62F9533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1FA64E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4DFD0E4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00190A3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5BA9ACB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5" w:type="dxa"/>
          </w:tcPr>
          <w:p w14:paraId="1753759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4" w:type="dxa"/>
          </w:tcPr>
          <w:p w14:paraId="77D3278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2,54</w:t>
            </w:r>
          </w:p>
        </w:tc>
        <w:tc>
          <w:tcPr>
            <w:tcW w:w="695" w:type="dxa"/>
          </w:tcPr>
          <w:p w14:paraId="7AA041A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2,76</w:t>
            </w:r>
          </w:p>
        </w:tc>
        <w:tc>
          <w:tcPr>
            <w:tcW w:w="695" w:type="dxa"/>
          </w:tcPr>
          <w:p w14:paraId="71048FB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0,235</w:t>
            </w:r>
          </w:p>
        </w:tc>
      </w:tr>
      <w:tr w:rsidR="006D1335" w:rsidRPr="006D1335" w14:paraId="4028734F" w14:textId="77777777" w:rsidTr="00E144B4">
        <w:trPr>
          <w:trHeight w:val="290"/>
        </w:trPr>
        <w:tc>
          <w:tcPr>
            <w:tcW w:w="709" w:type="dxa"/>
          </w:tcPr>
          <w:p w14:paraId="69EDD9B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83</w:t>
            </w:r>
          </w:p>
        </w:tc>
        <w:tc>
          <w:tcPr>
            <w:tcW w:w="1843" w:type="dxa"/>
          </w:tcPr>
          <w:p w14:paraId="64C62F0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206E87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7E10537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5360398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5" w:type="dxa"/>
          </w:tcPr>
          <w:p w14:paraId="2D8BDCC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9A1142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639025C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2C05B01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4" w:type="dxa"/>
          </w:tcPr>
          <w:p w14:paraId="71420F3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2,17</w:t>
            </w:r>
          </w:p>
        </w:tc>
        <w:tc>
          <w:tcPr>
            <w:tcW w:w="695" w:type="dxa"/>
          </w:tcPr>
          <w:p w14:paraId="0E4DAFA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2,30</w:t>
            </w:r>
          </w:p>
        </w:tc>
        <w:tc>
          <w:tcPr>
            <w:tcW w:w="695" w:type="dxa"/>
          </w:tcPr>
          <w:p w14:paraId="5558866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</w:t>
            </w:r>
          </w:p>
        </w:tc>
      </w:tr>
      <w:tr w:rsidR="006D1335" w:rsidRPr="006D1335" w14:paraId="40BB7744" w14:textId="77777777" w:rsidTr="00E144B4">
        <w:trPr>
          <w:trHeight w:val="292"/>
        </w:trPr>
        <w:tc>
          <w:tcPr>
            <w:tcW w:w="709" w:type="dxa"/>
          </w:tcPr>
          <w:p w14:paraId="6ADC746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84</w:t>
            </w:r>
          </w:p>
        </w:tc>
        <w:tc>
          <w:tcPr>
            <w:tcW w:w="1843" w:type="dxa"/>
          </w:tcPr>
          <w:p w14:paraId="266A003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4B97EAD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5" w:type="dxa"/>
          </w:tcPr>
          <w:p w14:paraId="1E1838C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224716D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</w:t>
            </w:r>
          </w:p>
        </w:tc>
        <w:tc>
          <w:tcPr>
            <w:tcW w:w="695" w:type="dxa"/>
          </w:tcPr>
          <w:p w14:paraId="1C44FDB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1DC54E3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355732F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6D4AAEB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4" w:type="dxa"/>
          </w:tcPr>
          <w:p w14:paraId="651D171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1,87</w:t>
            </w:r>
          </w:p>
        </w:tc>
        <w:tc>
          <w:tcPr>
            <w:tcW w:w="695" w:type="dxa"/>
          </w:tcPr>
          <w:p w14:paraId="280BB62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1,98</w:t>
            </w:r>
          </w:p>
        </w:tc>
        <w:tc>
          <w:tcPr>
            <w:tcW w:w="695" w:type="dxa"/>
          </w:tcPr>
          <w:p w14:paraId="6458E0F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0,245</w:t>
            </w:r>
          </w:p>
        </w:tc>
      </w:tr>
      <w:tr w:rsidR="006D1335" w:rsidRPr="006D1335" w14:paraId="5BB1DB74" w14:textId="77777777" w:rsidTr="00E144B4">
        <w:trPr>
          <w:trHeight w:val="736"/>
        </w:trPr>
        <w:tc>
          <w:tcPr>
            <w:tcW w:w="709" w:type="dxa"/>
          </w:tcPr>
          <w:p w14:paraId="72DB382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85</w:t>
            </w:r>
          </w:p>
        </w:tc>
        <w:tc>
          <w:tcPr>
            <w:tcW w:w="1843" w:type="dxa"/>
          </w:tcPr>
          <w:p w14:paraId="64CEBBA8" w14:textId="3761B3F6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Щебень и песок из перлита вспученного (</w:t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fldChar w:fldCharType="begin"/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instrText xml:space="preserve"> HYPERLINK "garantf1://6080780.0/" \h </w:instrText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fldChar w:fldCharType="separate"/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t>ГОСТ 10832</w:t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fldChar w:fldCharType="end"/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t>)</w:t>
            </w:r>
          </w:p>
        </w:tc>
        <w:tc>
          <w:tcPr>
            <w:tcW w:w="694" w:type="dxa"/>
          </w:tcPr>
          <w:p w14:paraId="6A01FAE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6902D50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2CB2F2A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5" w:type="dxa"/>
          </w:tcPr>
          <w:p w14:paraId="68133E8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5" w:type="dxa"/>
          </w:tcPr>
          <w:p w14:paraId="4553207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2111DB3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</w:t>
            </w:r>
          </w:p>
        </w:tc>
        <w:tc>
          <w:tcPr>
            <w:tcW w:w="695" w:type="dxa"/>
          </w:tcPr>
          <w:p w14:paraId="4512855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4" w:type="dxa"/>
          </w:tcPr>
          <w:p w14:paraId="72936B8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1,79</w:t>
            </w:r>
          </w:p>
        </w:tc>
        <w:tc>
          <w:tcPr>
            <w:tcW w:w="695" w:type="dxa"/>
          </w:tcPr>
          <w:p w14:paraId="1C91B22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1,92</w:t>
            </w:r>
          </w:p>
        </w:tc>
        <w:tc>
          <w:tcPr>
            <w:tcW w:w="695" w:type="dxa"/>
          </w:tcPr>
          <w:p w14:paraId="1C6B4E9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</w:tr>
    </w:tbl>
    <w:p w14:paraId="688BF36E" w14:textId="77777777" w:rsidR="006602C8" w:rsidRDefault="006602C8" w:rsidP="006602C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val="kk-KZ" w:eastAsia="kk-KZ" w:bidi="kk-KZ"/>
        </w:rPr>
      </w:pPr>
    </w:p>
    <w:p w14:paraId="70A52EF9" w14:textId="786F0867" w:rsidR="006602C8" w:rsidRPr="006D1335" w:rsidRDefault="006602C8" w:rsidP="006602C8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lang w:val="kk-KZ" w:eastAsia="kk-KZ" w:bidi="kk-KZ"/>
        </w:rPr>
        <w:t xml:space="preserve"> </w:t>
      </w:r>
      <w:r w:rsidRPr="006D1335">
        <w:rPr>
          <w:rFonts w:ascii="Times New Roman" w:eastAsia="Times New Roman" w:hAnsi="Times New Roman" w:cs="Times New Roman"/>
          <w:b/>
          <w:lang w:val="kk-KZ" w:eastAsia="kk-KZ" w:bidi="kk-KZ"/>
        </w:rPr>
        <w:t>Таблица Л.1 - Расчетные теплотехнические показатели строительных материалов и изделий</w:t>
      </w:r>
    </w:p>
    <w:p w14:paraId="51A10611" w14:textId="77777777" w:rsidR="006D1335" w:rsidRDefault="006602C8" w:rsidP="006602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kk-KZ" w:eastAsia="kk-KZ" w:bidi="kk-KZ"/>
        </w:rPr>
      </w:pPr>
      <w:r>
        <w:rPr>
          <w:rFonts w:ascii="Times New Roman" w:eastAsia="Times New Roman" w:hAnsi="Times New Roman" w:cs="Times New Roman"/>
          <w:i/>
          <w:lang w:val="kk-KZ" w:eastAsia="kk-KZ" w:bidi="kk-KZ"/>
        </w:rPr>
        <w:t xml:space="preserve">        </w:t>
      </w:r>
      <w:r w:rsidRPr="006D1335">
        <w:rPr>
          <w:rFonts w:ascii="Times New Roman" w:eastAsia="Times New Roman" w:hAnsi="Times New Roman" w:cs="Times New Roman"/>
          <w:i/>
          <w:lang w:val="kk-KZ" w:eastAsia="kk-KZ" w:bidi="kk-KZ"/>
        </w:rPr>
        <w:t>(продолжение)</w:t>
      </w:r>
    </w:p>
    <w:p w14:paraId="2E7F4E47" w14:textId="77777777" w:rsidR="006602C8" w:rsidRDefault="006602C8" w:rsidP="006602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kk-KZ" w:eastAsia="kk-KZ" w:bidi="kk-KZ"/>
        </w:rPr>
      </w:pP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6D1335" w:rsidRPr="006D1335" w14:paraId="7A46CB9C" w14:textId="77777777" w:rsidTr="00E144B4">
        <w:trPr>
          <w:trHeight w:val="292"/>
        </w:trPr>
        <w:tc>
          <w:tcPr>
            <w:tcW w:w="709" w:type="dxa"/>
          </w:tcPr>
          <w:p w14:paraId="1207501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1879" w:type="dxa"/>
          </w:tcPr>
          <w:p w14:paraId="3D9860B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1" w:type="dxa"/>
          </w:tcPr>
          <w:p w14:paraId="19C2341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1" w:type="dxa"/>
          </w:tcPr>
          <w:p w14:paraId="4A54AB9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2D46E4B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13C22BA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1" w:type="dxa"/>
          </w:tcPr>
          <w:p w14:paraId="1B11B5A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1173B26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1E8FB2E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1" w:type="dxa"/>
          </w:tcPr>
          <w:p w14:paraId="09CECBB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5D6AF59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1" w:type="dxa"/>
          </w:tcPr>
          <w:p w14:paraId="6B5D6DB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</w:tr>
      <w:tr w:rsidR="006D1335" w:rsidRPr="006D1335" w14:paraId="277F1F2E" w14:textId="77777777" w:rsidTr="00E144B4">
        <w:trPr>
          <w:trHeight w:val="290"/>
        </w:trPr>
        <w:tc>
          <w:tcPr>
            <w:tcW w:w="709" w:type="dxa"/>
          </w:tcPr>
          <w:p w14:paraId="08FE207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86</w:t>
            </w:r>
          </w:p>
        </w:tc>
        <w:tc>
          <w:tcPr>
            <w:tcW w:w="1879" w:type="dxa"/>
          </w:tcPr>
          <w:p w14:paraId="1830A51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1D3A22B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1" w:type="dxa"/>
          </w:tcPr>
          <w:p w14:paraId="5A53C67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5AF27FB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0,076</w:t>
            </w:r>
          </w:p>
        </w:tc>
        <w:tc>
          <w:tcPr>
            <w:tcW w:w="691" w:type="dxa"/>
          </w:tcPr>
          <w:p w14:paraId="241AE60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1" w:type="dxa"/>
          </w:tcPr>
          <w:p w14:paraId="36F6694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1" w:type="dxa"/>
          </w:tcPr>
          <w:p w14:paraId="2631125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0,087</w:t>
            </w:r>
          </w:p>
        </w:tc>
        <w:tc>
          <w:tcPr>
            <w:tcW w:w="691" w:type="dxa"/>
          </w:tcPr>
          <w:p w14:paraId="4398AB9B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0,095</w:t>
            </w:r>
          </w:p>
        </w:tc>
        <w:tc>
          <w:tcPr>
            <w:tcW w:w="691" w:type="dxa"/>
          </w:tcPr>
          <w:p w14:paraId="52FC2EA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</w:t>
            </w:r>
          </w:p>
        </w:tc>
        <w:tc>
          <w:tcPr>
            <w:tcW w:w="691" w:type="dxa"/>
          </w:tcPr>
          <w:p w14:paraId="2F96923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</w:t>
            </w:r>
          </w:p>
        </w:tc>
        <w:tc>
          <w:tcPr>
            <w:tcW w:w="691" w:type="dxa"/>
          </w:tcPr>
          <w:p w14:paraId="3E74F24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</w:t>
            </w:r>
          </w:p>
        </w:tc>
      </w:tr>
      <w:tr w:rsidR="006D1335" w:rsidRPr="006D1335" w14:paraId="0AA0154E" w14:textId="77777777" w:rsidTr="00E144B4">
        <w:trPr>
          <w:trHeight w:val="292"/>
        </w:trPr>
        <w:tc>
          <w:tcPr>
            <w:tcW w:w="709" w:type="dxa"/>
          </w:tcPr>
          <w:p w14:paraId="52DBE09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87</w:t>
            </w:r>
          </w:p>
        </w:tc>
        <w:tc>
          <w:tcPr>
            <w:tcW w:w="1879" w:type="dxa"/>
          </w:tcPr>
          <w:p w14:paraId="584388C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31E3DDB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350</w:t>
            </w:r>
          </w:p>
        </w:tc>
        <w:tc>
          <w:tcPr>
            <w:tcW w:w="691" w:type="dxa"/>
          </w:tcPr>
          <w:p w14:paraId="0DBC922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163F237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1" w:type="dxa"/>
          </w:tcPr>
          <w:p w14:paraId="0F3FF1B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1" w:type="dxa"/>
          </w:tcPr>
          <w:p w14:paraId="23287B0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1" w:type="dxa"/>
          </w:tcPr>
          <w:p w14:paraId="63059AC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0,081</w:t>
            </w:r>
          </w:p>
        </w:tc>
        <w:tc>
          <w:tcPr>
            <w:tcW w:w="691" w:type="dxa"/>
          </w:tcPr>
          <w:p w14:paraId="6910BF0E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0,085</w:t>
            </w:r>
          </w:p>
        </w:tc>
        <w:tc>
          <w:tcPr>
            <w:tcW w:w="691" w:type="dxa"/>
          </w:tcPr>
          <w:p w14:paraId="427E5D5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1,35</w:t>
            </w:r>
          </w:p>
        </w:tc>
        <w:tc>
          <w:tcPr>
            <w:tcW w:w="691" w:type="dxa"/>
          </w:tcPr>
          <w:p w14:paraId="04CFC9F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1,42</w:t>
            </w:r>
          </w:p>
        </w:tc>
        <w:tc>
          <w:tcPr>
            <w:tcW w:w="691" w:type="dxa"/>
          </w:tcPr>
          <w:p w14:paraId="3283F02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</w:t>
            </w:r>
          </w:p>
        </w:tc>
      </w:tr>
      <w:tr w:rsidR="006D1335" w:rsidRPr="006D1335" w14:paraId="6D7C15B6" w14:textId="77777777" w:rsidTr="00E144B4">
        <w:trPr>
          <w:trHeight w:val="290"/>
        </w:trPr>
        <w:tc>
          <w:tcPr>
            <w:tcW w:w="709" w:type="dxa"/>
          </w:tcPr>
          <w:p w14:paraId="3A5E19B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88</w:t>
            </w:r>
          </w:p>
        </w:tc>
        <w:tc>
          <w:tcPr>
            <w:tcW w:w="1879" w:type="dxa"/>
          </w:tcPr>
          <w:p w14:paraId="470D6D2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69214BA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1" w:type="dxa"/>
          </w:tcPr>
          <w:p w14:paraId="3D613C3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5650A47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0,064</w:t>
            </w:r>
          </w:p>
        </w:tc>
        <w:tc>
          <w:tcPr>
            <w:tcW w:w="691" w:type="dxa"/>
          </w:tcPr>
          <w:p w14:paraId="6EC2147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1" w:type="dxa"/>
          </w:tcPr>
          <w:p w14:paraId="2697EBA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1" w:type="dxa"/>
          </w:tcPr>
          <w:p w14:paraId="2D38380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0,076</w:t>
            </w:r>
          </w:p>
        </w:tc>
        <w:tc>
          <w:tcPr>
            <w:tcW w:w="691" w:type="dxa"/>
          </w:tcPr>
          <w:p w14:paraId="60C9BCD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1" w:type="dxa"/>
          </w:tcPr>
          <w:p w14:paraId="365E06E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0,99</w:t>
            </w:r>
          </w:p>
        </w:tc>
        <w:tc>
          <w:tcPr>
            <w:tcW w:w="691" w:type="dxa"/>
          </w:tcPr>
          <w:p w14:paraId="503AB4D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1,04</w:t>
            </w:r>
          </w:p>
        </w:tc>
        <w:tc>
          <w:tcPr>
            <w:tcW w:w="691" w:type="dxa"/>
          </w:tcPr>
          <w:p w14:paraId="773954E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0,34</w:t>
            </w:r>
          </w:p>
        </w:tc>
      </w:tr>
      <w:tr w:rsidR="006D1335" w:rsidRPr="006D1335" w14:paraId="3257E209" w14:textId="77777777" w:rsidTr="00E144B4">
        <w:trPr>
          <w:trHeight w:val="873"/>
        </w:trPr>
        <w:tc>
          <w:tcPr>
            <w:tcW w:w="709" w:type="dxa"/>
          </w:tcPr>
          <w:p w14:paraId="4C59CCA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89</w:t>
            </w:r>
          </w:p>
        </w:tc>
        <w:tc>
          <w:tcPr>
            <w:tcW w:w="1879" w:type="dxa"/>
          </w:tcPr>
          <w:p w14:paraId="2C0CB494" w14:textId="77777777" w:rsidR="006D1335" w:rsidRPr="006602C8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Вермикулит вспученный</w:t>
            </w:r>
          </w:p>
          <w:p w14:paraId="7E78550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t>(</w:t>
            </w:r>
            <w:hyperlink r:id="rId9">
              <w:r w:rsidRPr="006602C8">
                <w:rPr>
                  <w:rFonts w:ascii="Times New Roman" w:eastAsia="Times New Roman" w:hAnsi="Times New Roman" w:cs="Times New Roman"/>
                  <w:lang w:val="kk-KZ" w:eastAsia="kk-KZ" w:bidi="kk-KZ"/>
                </w:rPr>
                <w:t>ГОСТ 12865</w:t>
              </w:r>
            </w:hyperlink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t>)</w:t>
            </w:r>
          </w:p>
        </w:tc>
        <w:tc>
          <w:tcPr>
            <w:tcW w:w="691" w:type="dxa"/>
          </w:tcPr>
          <w:p w14:paraId="6963B1E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1" w:type="dxa"/>
          </w:tcPr>
          <w:p w14:paraId="30ACF78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76A2007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0,065</w:t>
            </w:r>
          </w:p>
        </w:tc>
        <w:tc>
          <w:tcPr>
            <w:tcW w:w="691" w:type="dxa"/>
          </w:tcPr>
          <w:p w14:paraId="3FF8B51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1" w:type="dxa"/>
          </w:tcPr>
          <w:p w14:paraId="43470CF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1" w:type="dxa"/>
          </w:tcPr>
          <w:p w14:paraId="17C8432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1" w:type="dxa"/>
          </w:tcPr>
          <w:p w14:paraId="78C4310F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0,095</w:t>
            </w:r>
          </w:p>
        </w:tc>
        <w:tc>
          <w:tcPr>
            <w:tcW w:w="691" w:type="dxa"/>
          </w:tcPr>
          <w:p w14:paraId="199B181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1,01</w:t>
            </w:r>
          </w:p>
        </w:tc>
        <w:tc>
          <w:tcPr>
            <w:tcW w:w="691" w:type="dxa"/>
          </w:tcPr>
          <w:p w14:paraId="6DF9008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1,16</w:t>
            </w:r>
          </w:p>
        </w:tc>
        <w:tc>
          <w:tcPr>
            <w:tcW w:w="691" w:type="dxa"/>
          </w:tcPr>
          <w:p w14:paraId="0497104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27EEE0E5" w14:textId="77777777" w:rsidTr="00E144B4">
        <w:trPr>
          <w:trHeight w:val="290"/>
        </w:trPr>
        <w:tc>
          <w:tcPr>
            <w:tcW w:w="709" w:type="dxa"/>
          </w:tcPr>
          <w:p w14:paraId="70874B3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90</w:t>
            </w:r>
          </w:p>
        </w:tc>
        <w:tc>
          <w:tcPr>
            <w:tcW w:w="1879" w:type="dxa"/>
          </w:tcPr>
          <w:p w14:paraId="115E201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63016CA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150</w:t>
            </w:r>
          </w:p>
        </w:tc>
        <w:tc>
          <w:tcPr>
            <w:tcW w:w="691" w:type="dxa"/>
          </w:tcPr>
          <w:p w14:paraId="48B2A7F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08E1E83A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0,060</w:t>
            </w:r>
          </w:p>
        </w:tc>
        <w:tc>
          <w:tcPr>
            <w:tcW w:w="691" w:type="dxa"/>
          </w:tcPr>
          <w:p w14:paraId="5D96AF77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1" w:type="dxa"/>
          </w:tcPr>
          <w:p w14:paraId="78D6637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1" w:type="dxa"/>
          </w:tcPr>
          <w:p w14:paraId="53B38488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0,074</w:t>
            </w:r>
          </w:p>
        </w:tc>
        <w:tc>
          <w:tcPr>
            <w:tcW w:w="691" w:type="dxa"/>
          </w:tcPr>
          <w:p w14:paraId="28F0323E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  <w:tc>
          <w:tcPr>
            <w:tcW w:w="691" w:type="dxa"/>
          </w:tcPr>
          <w:p w14:paraId="21C4506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034CB3F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1,02</w:t>
            </w:r>
          </w:p>
        </w:tc>
        <w:tc>
          <w:tcPr>
            <w:tcW w:w="691" w:type="dxa"/>
          </w:tcPr>
          <w:p w14:paraId="30A0E7F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</w:tr>
      <w:tr w:rsidR="006D1335" w:rsidRPr="006D1335" w14:paraId="3B5CA2E6" w14:textId="77777777" w:rsidTr="00E144B4">
        <w:trPr>
          <w:trHeight w:val="292"/>
        </w:trPr>
        <w:tc>
          <w:tcPr>
            <w:tcW w:w="709" w:type="dxa"/>
          </w:tcPr>
          <w:p w14:paraId="1236819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91</w:t>
            </w:r>
          </w:p>
        </w:tc>
        <w:tc>
          <w:tcPr>
            <w:tcW w:w="1879" w:type="dxa"/>
          </w:tcPr>
          <w:p w14:paraId="501653D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039C7FE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</w:t>
            </w:r>
          </w:p>
        </w:tc>
        <w:tc>
          <w:tcPr>
            <w:tcW w:w="691" w:type="dxa"/>
          </w:tcPr>
          <w:p w14:paraId="25E4B93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52A207BC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0,055</w:t>
            </w:r>
          </w:p>
        </w:tc>
        <w:tc>
          <w:tcPr>
            <w:tcW w:w="691" w:type="dxa"/>
          </w:tcPr>
          <w:p w14:paraId="2D0F9D33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1" w:type="dxa"/>
          </w:tcPr>
          <w:p w14:paraId="4B0E889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1" w:type="dxa"/>
          </w:tcPr>
          <w:p w14:paraId="0799F0C1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0,067</w:t>
            </w:r>
          </w:p>
        </w:tc>
        <w:tc>
          <w:tcPr>
            <w:tcW w:w="691" w:type="dxa"/>
          </w:tcPr>
          <w:p w14:paraId="37B5D9EE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1" w:type="dxa"/>
          </w:tcPr>
          <w:p w14:paraId="567653A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0,66</w:t>
            </w:r>
          </w:p>
        </w:tc>
        <w:tc>
          <w:tcPr>
            <w:tcW w:w="691" w:type="dxa"/>
          </w:tcPr>
          <w:p w14:paraId="14751A5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0,75</w:t>
            </w:r>
          </w:p>
        </w:tc>
        <w:tc>
          <w:tcPr>
            <w:tcW w:w="691" w:type="dxa"/>
          </w:tcPr>
          <w:p w14:paraId="6B807D8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</w:t>
            </w:r>
          </w:p>
        </w:tc>
      </w:tr>
      <w:tr w:rsidR="006D1335" w:rsidRPr="006D1335" w14:paraId="4D96AFAD" w14:textId="77777777" w:rsidTr="00E144B4">
        <w:trPr>
          <w:trHeight w:val="1164"/>
        </w:trPr>
        <w:tc>
          <w:tcPr>
            <w:tcW w:w="709" w:type="dxa"/>
          </w:tcPr>
          <w:p w14:paraId="6BE218F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92</w:t>
            </w:r>
          </w:p>
        </w:tc>
        <w:tc>
          <w:tcPr>
            <w:tcW w:w="1879" w:type="dxa"/>
          </w:tcPr>
          <w:p w14:paraId="5BE4732D" w14:textId="77777777" w:rsidR="006D1335" w:rsidRPr="006602C8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Песок для </w:t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t>строительных работ (</w:t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fldChar w:fldCharType="begin"/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instrText xml:space="preserve"> HYPERLINK "garantf1://3823038.0/" \h </w:instrText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fldChar w:fldCharType="separate"/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t>ГОСТ</w:t>
            </w:r>
            <w:r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fldChar w:fldCharType="end"/>
            </w:r>
          </w:p>
          <w:p w14:paraId="66236F12" w14:textId="77777777" w:rsidR="006D1335" w:rsidRPr="006D1335" w:rsidRDefault="006600D1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hyperlink r:id="rId10">
              <w:r w:rsidR="006D1335" w:rsidRPr="006602C8">
                <w:rPr>
                  <w:rFonts w:ascii="Times New Roman" w:eastAsia="Times New Roman" w:hAnsi="Times New Roman" w:cs="Times New Roman"/>
                  <w:lang w:val="kk-KZ" w:eastAsia="kk-KZ" w:bidi="kk-KZ"/>
                </w:rPr>
                <w:t>8736</w:t>
              </w:r>
            </w:hyperlink>
            <w:r w:rsidR="006D1335" w:rsidRPr="006602C8">
              <w:rPr>
                <w:rFonts w:ascii="Times New Roman" w:eastAsia="Times New Roman" w:hAnsi="Times New Roman" w:cs="Times New Roman"/>
                <w:lang w:val="kk-KZ" w:eastAsia="kk-KZ" w:bidi="kk-KZ"/>
              </w:rPr>
              <w:t>)</w:t>
            </w:r>
          </w:p>
        </w:tc>
        <w:tc>
          <w:tcPr>
            <w:tcW w:w="691" w:type="dxa"/>
          </w:tcPr>
          <w:p w14:paraId="7868EAB0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1" w:type="dxa"/>
          </w:tcPr>
          <w:p w14:paraId="6C006A6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66FE029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1" w:type="dxa"/>
          </w:tcPr>
          <w:p w14:paraId="39B68F0F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1" w:type="dxa"/>
          </w:tcPr>
          <w:p w14:paraId="2B9B065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1" w:type="dxa"/>
          </w:tcPr>
          <w:p w14:paraId="75502EC5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1" w:type="dxa"/>
          </w:tcPr>
          <w:p w14:paraId="201F279E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1" w:type="dxa"/>
          </w:tcPr>
          <w:p w14:paraId="663F892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6,95</w:t>
            </w:r>
          </w:p>
        </w:tc>
        <w:tc>
          <w:tcPr>
            <w:tcW w:w="691" w:type="dxa"/>
          </w:tcPr>
          <w:p w14:paraId="2E7E66B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7,91</w:t>
            </w:r>
          </w:p>
        </w:tc>
        <w:tc>
          <w:tcPr>
            <w:tcW w:w="691" w:type="dxa"/>
          </w:tcPr>
          <w:p w14:paraId="4236DBA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</w:tr>
      <w:tr w:rsidR="006D1335" w:rsidRPr="006D1335" w14:paraId="74C78ABF" w14:textId="77777777" w:rsidTr="00E144B4">
        <w:trPr>
          <w:trHeight w:val="290"/>
        </w:trPr>
        <w:tc>
          <w:tcPr>
            <w:tcW w:w="9498" w:type="dxa"/>
            <w:gridSpan w:val="12"/>
          </w:tcPr>
          <w:p w14:paraId="28DE574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Конструкционные и конструкционно-теплоизоляционные материалы</w:t>
            </w:r>
          </w:p>
        </w:tc>
      </w:tr>
      <w:tr w:rsidR="006D1335" w:rsidRPr="006D1335" w14:paraId="1B1C75A0" w14:textId="77777777" w:rsidTr="00E144B4">
        <w:trPr>
          <w:trHeight w:val="290"/>
        </w:trPr>
        <w:tc>
          <w:tcPr>
            <w:tcW w:w="9498" w:type="dxa"/>
            <w:gridSpan w:val="12"/>
          </w:tcPr>
          <w:p w14:paraId="2622AB9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Бетоны на заполнителях из пористых горных пород</w:t>
            </w:r>
          </w:p>
        </w:tc>
      </w:tr>
      <w:tr w:rsidR="006D1335" w:rsidRPr="006D1335" w14:paraId="710937DB" w14:textId="77777777" w:rsidTr="00E144B4">
        <w:trPr>
          <w:trHeight w:val="292"/>
        </w:trPr>
        <w:tc>
          <w:tcPr>
            <w:tcW w:w="709" w:type="dxa"/>
          </w:tcPr>
          <w:p w14:paraId="2DD94B7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93</w:t>
            </w:r>
          </w:p>
        </w:tc>
        <w:tc>
          <w:tcPr>
            <w:tcW w:w="1879" w:type="dxa"/>
          </w:tcPr>
          <w:p w14:paraId="043049D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Туфобетон</w:t>
            </w:r>
          </w:p>
        </w:tc>
        <w:tc>
          <w:tcPr>
            <w:tcW w:w="691" w:type="dxa"/>
          </w:tcPr>
          <w:p w14:paraId="4B8D15B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1" w:type="dxa"/>
          </w:tcPr>
          <w:p w14:paraId="7E8612A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7887357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91" w:type="dxa"/>
          </w:tcPr>
          <w:p w14:paraId="761BD08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241CB0D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7BB8756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0,87</w:t>
            </w:r>
          </w:p>
        </w:tc>
        <w:tc>
          <w:tcPr>
            <w:tcW w:w="691" w:type="dxa"/>
          </w:tcPr>
          <w:p w14:paraId="6E7BE53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0,99</w:t>
            </w:r>
          </w:p>
        </w:tc>
        <w:tc>
          <w:tcPr>
            <w:tcW w:w="691" w:type="dxa"/>
          </w:tcPr>
          <w:p w14:paraId="2214C32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11,38</w:t>
            </w:r>
          </w:p>
        </w:tc>
        <w:tc>
          <w:tcPr>
            <w:tcW w:w="691" w:type="dxa"/>
          </w:tcPr>
          <w:p w14:paraId="118F58C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12,79</w:t>
            </w:r>
          </w:p>
        </w:tc>
        <w:tc>
          <w:tcPr>
            <w:tcW w:w="691" w:type="dxa"/>
          </w:tcPr>
          <w:p w14:paraId="434CB6A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7ECD066F" w14:textId="77777777" w:rsidTr="00E144B4">
        <w:trPr>
          <w:trHeight w:val="290"/>
        </w:trPr>
        <w:tc>
          <w:tcPr>
            <w:tcW w:w="709" w:type="dxa"/>
          </w:tcPr>
          <w:p w14:paraId="09B0B61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lastRenderedPageBreak/>
              <w:t>94</w:t>
            </w:r>
          </w:p>
        </w:tc>
        <w:tc>
          <w:tcPr>
            <w:tcW w:w="1879" w:type="dxa"/>
          </w:tcPr>
          <w:p w14:paraId="5B452DB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07F6F41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1" w:type="dxa"/>
          </w:tcPr>
          <w:p w14:paraId="27FFA5F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158F061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1" w:type="dxa"/>
          </w:tcPr>
          <w:p w14:paraId="2AE988E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5C35087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79937AB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1" w:type="dxa"/>
          </w:tcPr>
          <w:p w14:paraId="29D7165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0,81</w:t>
            </w:r>
          </w:p>
        </w:tc>
        <w:tc>
          <w:tcPr>
            <w:tcW w:w="691" w:type="dxa"/>
          </w:tcPr>
          <w:p w14:paraId="3B8013D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9,62</w:t>
            </w:r>
          </w:p>
        </w:tc>
        <w:tc>
          <w:tcPr>
            <w:tcW w:w="691" w:type="dxa"/>
          </w:tcPr>
          <w:p w14:paraId="3B8606F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10,91</w:t>
            </w:r>
          </w:p>
        </w:tc>
        <w:tc>
          <w:tcPr>
            <w:tcW w:w="691" w:type="dxa"/>
          </w:tcPr>
          <w:p w14:paraId="1FC5B56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6FC945EF" w14:textId="77777777" w:rsidTr="00E144B4">
        <w:trPr>
          <w:trHeight w:val="292"/>
        </w:trPr>
        <w:tc>
          <w:tcPr>
            <w:tcW w:w="709" w:type="dxa"/>
            <w:tcBorders>
              <w:bottom w:val="double" w:sz="1" w:space="0" w:color="000000"/>
            </w:tcBorders>
          </w:tcPr>
          <w:p w14:paraId="1A7CBE3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95</w:t>
            </w:r>
          </w:p>
        </w:tc>
        <w:tc>
          <w:tcPr>
            <w:tcW w:w="1879" w:type="dxa"/>
            <w:tcBorders>
              <w:bottom w:val="double" w:sz="1" w:space="0" w:color="000000"/>
            </w:tcBorders>
          </w:tcPr>
          <w:p w14:paraId="3E9B3C5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6466E46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5A55BEA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267FE81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13F7383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0E3332A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5D2AE06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50EF779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0DCB506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7,76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4BD7EE2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8,63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35D9637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28E2E36B" w14:textId="77777777" w:rsidTr="00E144B4">
        <w:trPr>
          <w:trHeight w:val="289"/>
        </w:trPr>
        <w:tc>
          <w:tcPr>
            <w:tcW w:w="709" w:type="dxa"/>
            <w:tcBorders>
              <w:top w:val="double" w:sz="1" w:space="0" w:color="000000"/>
            </w:tcBorders>
          </w:tcPr>
          <w:p w14:paraId="178CD82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96</w:t>
            </w:r>
          </w:p>
        </w:tc>
        <w:tc>
          <w:tcPr>
            <w:tcW w:w="1879" w:type="dxa"/>
            <w:tcBorders>
              <w:top w:val="double" w:sz="1" w:space="0" w:color="000000"/>
            </w:tcBorders>
          </w:tcPr>
          <w:p w14:paraId="114C895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403E75A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37352CD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0E06EAE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0,32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3A6EB13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4390F97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2BBE774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44F3027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39B1512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6,38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62828C5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7,2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454FFE7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6D1335" w:rsidRPr="006D1335" w14:paraId="0BD5BD1E" w14:textId="77777777" w:rsidTr="00E144B4">
        <w:trPr>
          <w:trHeight w:val="539"/>
        </w:trPr>
        <w:tc>
          <w:tcPr>
            <w:tcW w:w="709" w:type="dxa"/>
          </w:tcPr>
          <w:p w14:paraId="233B49D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97</w:t>
            </w:r>
          </w:p>
        </w:tc>
        <w:tc>
          <w:tcPr>
            <w:tcW w:w="1879" w:type="dxa"/>
          </w:tcPr>
          <w:p w14:paraId="348C083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 на</w:t>
            </w:r>
          </w:p>
          <w:p w14:paraId="7B23A9F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литоидной пемзе</w:t>
            </w:r>
          </w:p>
        </w:tc>
        <w:tc>
          <w:tcPr>
            <w:tcW w:w="691" w:type="dxa"/>
          </w:tcPr>
          <w:p w14:paraId="223BC12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1" w:type="dxa"/>
          </w:tcPr>
          <w:p w14:paraId="696E6C0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4C34425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1" w:type="dxa"/>
          </w:tcPr>
          <w:p w14:paraId="0BE18A4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66827FA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1" w:type="dxa"/>
          </w:tcPr>
          <w:p w14:paraId="376772B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0,62</w:t>
            </w:r>
          </w:p>
        </w:tc>
        <w:tc>
          <w:tcPr>
            <w:tcW w:w="691" w:type="dxa"/>
          </w:tcPr>
          <w:p w14:paraId="16A9DDC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0,68</w:t>
            </w:r>
          </w:p>
        </w:tc>
        <w:tc>
          <w:tcPr>
            <w:tcW w:w="691" w:type="dxa"/>
          </w:tcPr>
          <w:p w14:paraId="0DAD233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8,54</w:t>
            </w:r>
          </w:p>
        </w:tc>
        <w:tc>
          <w:tcPr>
            <w:tcW w:w="691" w:type="dxa"/>
          </w:tcPr>
          <w:p w14:paraId="462B956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9,3</w:t>
            </w:r>
          </w:p>
        </w:tc>
        <w:tc>
          <w:tcPr>
            <w:tcW w:w="691" w:type="dxa"/>
          </w:tcPr>
          <w:p w14:paraId="110F1CE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1EB15477" w14:textId="77777777" w:rsidTr="00E144B4">
        <w:trPr>
          <w:trHeight w:val="290"/>
        </w:trPr>
        <w:tc>
          <w:tcPr>
            <w:tcW w:w="709" w:type="dxa"/>
          </w:tcPr>
          <w:p w14:paraId="21C4D58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98</w:t>
            </w:r>
          </w:p>
        </w:tc>
        <w:tc>
          <w:tcPr>
            <w:tcW w:w="1879" w:type="dxa"/>
          </w:tcPr>
          <w:p w14:paraId="17408DA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228667C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1" w:type="dxa"/>
          </w:tcPr>
          <w:p w14:paraId="194814A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7D4D694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0,42</w:t>
            </w:r>
          </w:p>
        </w:tc>
        <w:tc>
          <w:tcPr>
            <w:tcW w:w="691" w:type="dxa"/>
          </w:tcPr>
          <w:p w14:paraId="1DCD2A2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62D7E89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1" w:type="dxa"/>
          </w:tcPr>
          <w:p w14:paraId="10021C4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0,49</w:t>
            </w:r>
          </w:p>
        </w:tc>
        <w:tc>
          <w:tcPr>
            <w:tcW w:w="691" w:type="dxa"/>
          </w:tcPr>
          <w:p w14:paraId="3C03B79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0,54</w:t>
            </w:r>
          </w:p>
        </w:tc>
        <w:tc>
          <w:tcPr>
            <w:tcW w:w="691" w:type="dxa"/>
          </w:tcPr>
          <w:p w14:paraId="75A6257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7,1</w:t>
            </w:r>
          </w:p>
        </w:tc>
        <w:tc>
          <w:tcPr>
            <w:tcW w:w="691" w:type="dxa"/>
          </w:tcPr>
          <w:p w14:paraId="01F846B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7,76</w:t>
            </w:r>
          </w:p>
        </w:tc>
        <w:tc>
          <w:tcPr>
            <w:tcW w:w="691" w:type="dxa"/>
          </w:tcPr>
          <w:p w14:paraId="2CBE618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0,083</w:t>
            </w:r>
          </w:p>
        </w:tc>
      </w:tr>
      <w:tr w:rsidR="006D1335" w:rsidRPr="006D1335" w14:paraId="6DA220FA" w14:textId="77777777" w:rsidTr="00E144B4">
        <w:trPr>
          <w:trHeight w:val="292"/>
        </w:trPr>
        <w:tc>
          <w:tcPr>
            <w:tcW w:w="709" w:type="dxa"/>
          </w:tcPr>
          <w:p w14:paraId="1402157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99</w:t>
            </w:r>
          </w:p>
        </w:tc>
        <w:tc>
          <w:tcPr>
            <w:tcW w:w="1879" w:type="dxa"/>
          </w:tcPr>
          <w:p w14:paraId="2EFE9E4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790B8D3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1" w:type="dxa"/>
          </w:tcPr>
          <w:p w14:paraId="4B348AD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39BFEFB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0,30</w:t>
            </w:r>
          </w:p>
        </w:tc>
        <w:tc>
          <w:tcPr>
            <w:tcW w:w="691" w:type="dxa"/>
          </w:tcPr>
          <w:p w14:paraId="135C188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4F2491E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1" w:type="dxa"/>
          </w:tcPr>
          <w:p w14:paraId="48FD6B7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</w:t>
            </w:r>
          </w:p>
        </w:tc>
        <w:tc>
          <w:tcPr>
            <w:tcW w:w="691" w:type="dxa"/>
          </w:tcPr>
          <w:p w14:paraId="3D1057F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0,43</w:t>
            </w:r>
          </w:p>
        </w:tc>
        <w:tc>
          <w:tcPr>
            <w:tcW w:w="691" w:type="dxa"/>
          </w:tcPr>
          <w:p w14:paraId="370BB79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5,94</w:t>
            </w:r>
          </w:p>
        </w:tc>
        <w:tc>
          <w:tcPr>
            <w:tcW w:w="691" w:type="dxa"/>
          </w:tcPr>
          <w:p w14:paraId="578EBDF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6,41</w:t>
            </w:r>
          </w:p>
        </w:tc>
        <w:tc>
          <w:tcPr>
            <w:tcW w:w="691" w:type="dxa"/>
          </w:tcPr>
          <w:p w14:paraId="1A19DF8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6D1335" w:rsidRPr="006D1335" w14:paraId="7C4707ED" w14:textId="77777777" w:rsidTr="00E144B4">
        <w:trPr>
          <w:trHeight w:val="290"/>
        </w:trPr>
        <w:tc>
          <w:tcPr>
            <w:tcW w:w="709" w:type="dxa"/>
          </w:tcPr>
          <w:p w14:paraId="7FD8013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</w:t>
            </w:r>
          </w:p>
        </w:tc>
        <w:tc>
          <w:tcPr>
            <w:tcW w:w="1879" w:type="dxa"/>
          </w:tcPr>
          <w:p w14:paraId="1CB3987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30EDB07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1" w:type="dxa"/>
          </w:tcPr>
          <w:p w14:paraId="2998139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4A341E1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  <w:tc>
          <w:tcPr>
            <w:tcW w:w="691" w:type="dxa"/>
          </w:tcPr>
          <w:p w14:paraId="4C73EFF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16CA924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1" w:type="dxa"/>
          </w:tcPr>
          <w:p w14:paraId="74599D2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</w:t>
            </w:r>
          </w:p>
        </w:tc>
        <w:tc>
          <w:tcPr>
            <w:tcW w:w="691" w:type="dxa"/>
          </w:tcPr>
          <w:p w14:paraId="2CEFD82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0,34</w:t>
            </w:r>
          </w:p>
        </w:tc>
        <w:tc>
          <w:tcPr>
            <w:tcW w:w="691" w:type="dxa"/>
          </w:tcPr>
          <w:p w14:paraId="0845614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4,69</w:t>
            </w:r>
          </w:p>
        </w:tc>
        <w:tc>
          <w:tcPr>
            <w:tcW w:w="691" w:type="dxa"/>
          </w:tcPr>
          <w:p w14:paraId="68B1072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5,2</w:t>
            </w:r>
          </w:p>
        </w:tc>
        <w:tc>
          <w:tcPr>
            <w:tcW w:w="691" w:type="dxa"/>
          </w:tcPr>
          <w:p w14:paraId="6A6D404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5584C3FD" w14:textId="77777777" w:rsidTr="00E144B4">
        <w:trPr>
          <w:trHeight w:val="292"/>
        </w:trPr>
        <w:tc>
          <w:tcPr>
            <w:tcW w:w="709" w:type="dxa"/>
          </w:tcPr>
          <w:p w14:paraId="4C081B2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101</w:t>
            </w:r>
          </w:p>
        </w:tc>
        <w:tc>
          <w:tcPr>
            <w:tcW w:w="1879" w:type="dxa"/>
          </w:tcPr>
          <w:p w14:paraId="6E05FA4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765FA3E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1" w:type="dxa"/>
          </w:tcPr>
          <w:p w14:paraId="4E209A0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53C2042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1" w:type="dxa"/>
          </w:tcPr>
          <w:p w14:paraId="5525ADB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21875BF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1" w:type="dxa"/>
          </w:tcPr>
          <w:p w14:paraId="60DFFBE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  <w:tc>
          <w:tcPr>
            <w:tcW w:w="691" w:type="dxa"/>
          </w:tcPr>
          <w:p w14:paraId="0BD0B43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  <w:tc>
          <w:tcPr>
            <w:tcW w:w="691" w:type="dxa"/>
          </w:tcPr>
          <w:p w14:paraId="609DE11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3,6</w:t>
            </w:r>
          </w:p>
        </w:tc>
        <w:tc>
          <w:tcPr>
            <w:tcW w:w="691" w:type="dxa"/>
          </w:tcPr>
          <w:p w14:paraId="23D1240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4,07</w:t>
            </w:r>
          </w:p>
        </w:tc>
        <w:tc>
          <w:tcPr>
            <w:tcW w:w="691" w:type="dxa"/>
          </w:tcPr>
          <w:p w14:paraId="295FA68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6D1335" w:rsidRPr="006D1335" w14:paraId="56FCDF54" w14:textId="77777777" w:rsidTr="00E144B4">
        <w:trPr>
          <w:trHeight w:val="870"/>
        </w:trPr>
        <w:tc>
          <w:tcPr>
            <w:tcW w:w="709" w:type="dxa"/>
          </w:tcPr>
          <w:p w14:paraId="615FA22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102</w:t>
            </w:r>
          </w:p>
        </w:tc>
        <w:tc>
          <w:tcPr>
            <w:tcW w:w="1879" w:type="dxa"/>
          </w:tcPr>
          <w:p w14:paraId="2CDD1C9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 на</w:t>
            </w:r>
          </w:p>
          <w:p w14:paraId="399FC0C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вулканическом шлаке</w:t>
            </w:r>
          </w:p>
        </w:tc>
        <w:tc>
          <w:tcPr>
            <w:tcW w:w="691" w:type="dxa"/>
          </w:tcPr>
          <w:p w14:paraId="40B4456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1" w:type="dxa"/>
          </w:tcPr>
          <w:p w14:paraId="5ED82EF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268F187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1" w:type="dxa"/>
          </w:tcPr>
          <w:p w14:paraId="5AAB744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7E98FE8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4E69F52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91" w:type="dxa"/>
          </w:tcPr>
          <w:p w14:paraId="51EEF7A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1" w:type="dxa"/>
          </w:tcPr>
          <w:p w14:paraId="579F2EE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9,2</w:t>
            </w:r>
          </w:p>
        </w:tc>
        <w:tc>
          <w:tcPr>
            <w:tcW w:w="691" w:type="dxa"/>
          </w:tcPr>
          <w:p w14:paraId="10D8774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10,14</w:t>
            </w:r>
          </w:p>
        </w:tc>
        <w:tc>
          <w:tcPr>
            <w:tcW w:w="691" w:type="dxa"/>
          </w:tcPr>
          <w:p w14:paraId="5B65445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4DC354E8" w14:textId="77777777" w:rsidTr="00E144B4">
        <w:trPr>
          <w:trHeight w:val="292"/>
        </w:trPr>
        <w:tc>
          <w:tcPr>
            <w:tcW w:w="709" w:type="dxa"/>
          </w:tcPr>
          <w:p w14:paraId="3E108C2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103</w:t>
            </w:r>
          </w:p>
        </w:tc>
        <w:tc>
          <w:tcPr>
            <w:tcW w:w="1879" w:type="dxa"/>
          </w:tcPr>
          <w:p w14:paraId="1BDDB0E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22D9382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1" w:type="dxa"/>
          </w:tcPr>
          <w:p w14:paraId="024B477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1D02902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1" w:type="dxa"/>
          </w:tcPr>
          <w:p w14:paraId="0660164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2F43C64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5619C6B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1" w:type="dxa"/>
          </w:tcPr>
          <w:p w14:paraId="35E9342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1" w:type="dxa"/>
          </w:tcPr>
          <w:p w14:paraId="4E833FB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7,76</w:t>
            </w:r>
          </w:p>
        </w:tc>
        <w:tc>
          <w:tcPr>
            <w:tcW w:w="691" w:type="dxa"/>
          </w:tcPr>
          <w:p w14:paraId="1C30577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8,63</w:t>
            </w:r>
          </w:p>
        </w:tc>
        <w:tc>
          <w:tcPr>
            <w:tcW w:w="691" w:type="dxa"/>
          </w:tcPr>
          <w:p w14:paraId="0598B0C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0,083</w:t>
            </w:r>
          </w:p>
        </w:tc>
      </w:tr>
      <w:tr w:rsidR="006D1335" w:rsidRPr="006D1335" w14:paraId="3E41165C" w14:textId="77777777" w:rsidTr="00E144B4">
        <w:trPr>
          <w:trHeight w:val="290"/>
        </w:trPr>
        <w:tc>
          <w:tcPr>
            <w:tcW w:w="709" w:type="dxa"/>
          </w:tcPr>
          <w:p w14:paraId="599D171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104</w:t>
            </w:r>
          </w:p>
        </w:tc>
        <w:tc>
          <w:tcPr>
            <w:tcW w:w="1879" w:type="dxa"/>
          </w:tcPr>
          <w:p w14:paraId="7A8C43F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72176C4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1" w:type="dxa"/>
          </w:tcPr>
          <w:p w14:paraId="07A2108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6F61B79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0,33</w:t>
            </w:r>
          </w:p>
        </w:tc>
        <w:tc>
          <w:tcPr>
            <w:tcW w:w="691" w:type="dxa"/>
          </w:tcPr>
          <w:p w14:paraId="12CC981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4DF4410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2E6EFDF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1" w:type="dxa"/>
          </w:tcPr>
          <w:p w14:paraId="73109E9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1" w:type="dxa"/>
          </w:tcPr>
          <w:p w14:paraId="5FA15F8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6,38</w:t>
            </w:r>
          </w:p>
        </w:tc>
        <w:tc>
          <w:tcPr>
            <w:tcW w:w="691" w:type="dxa"/>
          </w:tcPr>
          <w:p w14:paraId="4CDB636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7,2</w:t>
            </w:r>
          </w:p>
        </w:tc>
        <w:tc>
          <w:tcPr>
            <w:tcW w:w="691" w:type="dxa"/>
          </w:tcPr>
          <w:p w14:paraId="1780AB8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57CD5492" w14:textId="77777777" w:rsidTr="00E144B4">
        <w:trPr>
          <w:trHeight w:val="292"/>
        </w:trPr>
        <w:tc>
          <w:tcPr>
            <w:tcW w:w="709" w:type="dxa"/>
          </w:tcPr>
          <w:p w14:paraId="6203A9B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105</w:t>
            </w:r>
          </w:p>
        </w:tc>
        <w:tc>
          <w:tcPr>
            <w:tcW w:w="1879" w:type="dxa"/>
          </w:tcPr>
          <w:p w14:paraId="41932A6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45CE5F2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1" w:type="dxa"/>
          </w:tcPr>
          <w:p w14:paraId="192420D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1A0BFC1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</w:t>
            </w:r>
          </w:p>
        </w:tc>
        <w:tc>
          <w:tcPr>
            <w:tcW w:w="691" w:type="dxa"/>
          </w:tcPr>
          <w:p w14:paraId="58D2FC7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312C093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016B693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1" w:type="dxa"/>
          </w:tcPr>
          <w:p w14:paraId="10B026B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1" w:type="dxa"/>
          </w:tcPr>
          <w:p w14:paraId="50CA1C1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4,9</w:t>
            </w:r>
          </w:p>
        </w:tc>
        <w:tc>
          <w:tcPr>
            <w:tcW w:w="691" w:type="dxa"/>
          </w:tcPr>
          <w:p w14:paraId="74A55D8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5,67</w:t>
            </w:r>
          </w:p>
        </w:tc>
        <w:tc>
          <w:tcPr>
            <w:tcW w:w="691" w:type="dxa"/>
          </w:tcPr>
          <w:p w14:paraId="07014C0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6D1335" w:rsidRPr="006D1335" w14:paraId="137D988C" w14:textId="77777777" w:rsidTr="00E144B4">
        <w:trPr>
          <w:trHeight w:val="290"/>
        </w:trPr>
        <w:tc>
          <w:tcPr>
            <w:tcW w:w="709" w:type="dxa"/>
          </w:tcPr>
          <w:p w14:paraId="7B32443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106</w:t>
            </w:r>
          </w:p>
        </w:tc>
        <w:tc>
          <w:tcPr>
            <w:tcW w:w="1879" w:type="dxa"/>
          </w:tcPr>
          <w:p w14:paraId="526F263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0D1A66D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1" w:type="dxa"/>
          </w:tcPr>
          <w:p w14:paraId="48E85C4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1528507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0,20</w:t>
            </w:r>
          </w:p>
        </w:tc>
        <w:tc>
          <w:tcPr>
            <w:tcW w:w="691" w:type="dxa"/>
          </w:tcPr>
          <w:p w14:paraId="46A445D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27191E8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09B5FD5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1" w:type="dxa"/>
          </w:tcPr>
          <w:p w14:paraId="25C3A3B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1" w:type="dxa"/>
          </w:tcPr>
          <w:p w14:paraId="5D6D033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3,9</w:t>
            </w:r>
          </w:p>
        </w:tc>
        <w:tc>
          <w:tcPr>
            <w:tcW w:w="691" w:type="dxa"/>
          </w:tcPr>
          <w:p w14:paraId="3A213D5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4,61</w:t>
            </w:r>
          </w:p>
        </w:tc>
        <w:tc>
          <w:tcPr>
            <w:tcW w:w="691" w:type="dxa"/>
          </w:tcPr>
          <w:p w14:paraId="283BA6E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68653BBA" w14:textId="77777777" w:rsidTr="00E144B4">
        <w:trPr>
          <w:trHeight w:val="290"/>
        </w:trPr>
        <w:tc>
          <w:tcPr>
            <w:tcW w:w="9498" w:type="dxa"/>
            <w:gridSpan w:val="12"/>
          </w:tcPr>
          <w:p w14:paraId="5451FD0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Бетоны на искусственных пористых заполнителях</w:t>
            </w:r>
          </w:p>
        </w:tc>
      </w:tr>
      <w:tr w:rsidR="006D1335" w:rsidRPr="006D1335" w14:paraId="5E72F6EB" w14:textId="77777777" w:rsidTr="00E144B4">
        <w:trPr>
          <w:trHeight w:val="873"/>
        </w:trPr>
        <w:tc>
          <w:tcPr>
            <w:tcW w:w="709" w:type="dxa"/>
          </w:tcPr>
          <w:p w14:paraId="0EB1394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107</w:t>
            </w:r>
          </w:p>
        </w:tc>
        <w:tc>
          <w:tcPr>
            <w:tcW w:w="1879" w:type="dxa"/>
          </w:tcPr>
          <w:p w14:paraId="3FEED8B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Керамзитобетон на керамзитовом</w:t>
            </w:r>
          </w:p>
          <w:p w14:paraId="48FCDDB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песке</w:t>
            </w:r>
          </w:p>
        </w:tc>
        <w:tc>
          <w:tcPr>
            <w:tcW w:w="691" w:type="dxa"/>
          </w:tcPr>
          <w:p w14:paraId="27D28B4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1" w:type="dxa"/>
          </w:tcPr>
          <w:p w14:paraId="5335D57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534A482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0,66</w:t>
            </w:r>
          </w:p>
        </w:tc>
        <w:tc>
          <w:tcPr>
            <w:tcW w:w="691" w:type="dxa"/>
          </w:tcPr>
          <w:p w14:paraId="63BF2D4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3837E0B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52B4BEF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0,80</w:t>
            </w:r>
          </w:p>
        </w:tc>
        <w:tc>
          <w:tcPr>
            <w:tcW w:w="691" w:type="dxa"/>
          </w:tcPr>
          <w:p w14:paraId="7B0F1EE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0,92</w:t>
            </w:r>
          </w:p>
        </w:tc>
        <w:tc>
          <w:tcPr>
            <w:tcW w:w="691" w:type="dxa"/>
          </w:tcPr>
          <w:p w14:paraId="0E21C34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10,5</w:t>
            </w:r>
          </w:p>
        </w:tc>
        <w:tc>
          <w:tcPr>
            <w:tcW w:w="691" w:type="dxa"/>
          </w:tcPr>
          <w:p w14:paraId="404D9E1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12,33</w:t>
            </w:r>
          </w:p>
        </w:tc>
        <w:tc>
          <w:tcPr>
            <w:tcW w:w="691" w:type="dxa"/>
          </w:tcPr>
          <w:p w14:paraId="7CB59DC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6A96CE55" w14:textId="77777777" w:rsidTr="00E144B4">
        <w:trPr>
          <w:trHeight w:val="293"/>
        </w:trPr>
        <w:tc>
          <w:tcPr>
            <w:tcW w:w="709" w:type="dxa"/>
          </w:tcPr>
          <w:p w14:paraId="7B77798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108</w:t>
            </w:r>
          </w:p>
        </w:tc>
        <w:tc>
          <w:tcPr>
            <w:tcW w:w="1879" w:type="dxa"/>
          </w:tcPr>
          <w:p w14:paraId="317EEA7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6CF4D12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1" w:type="dxa"/>
          </w:tcPr>
          <w:p w14:paraId="0709D3A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1F08ECD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1" w:type="dxa"/>
          </w:tcPr>
          <w:p w14:paraId="347362D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49A32D9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1419CEA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0,67</w:t>
            </w:r>
          </w:p>
        </w:tc>
        <w:tc>
          <w:tcPr>
            <w:tcW w:w="691" w:type="dxa"/>
          </w:tcPr>
          <w:p w14:paraId="3D18D43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0,79</w:t>
            </w:r>
          </w:p>
        </w:tc>
        <w:tc>
          <w:tcPr>
            <w:tcW w:w="691" w:type="dxa"/>
          </w:tcPr>
          <w:p w14:paraId="7C92717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9,06</w:t>
            </w:r>
          </w:p>
        </w:tc>
        <w:tc>
          <w:tcPr>
            <w:tcW w:w="691" w:type="dxa"/>
          </w:tcPr>
          <w:p w14:paraId="1917A52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10,77</w:t>
            </w:r>
          </w:p>
        </w:tc>
        <w:tc>
          <w:tcPr>
            <w:tcW w:w="691" w:type="dxa"/>
          </w:tcPr>
          <w:p w14:paraId="3B2737D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307A217C" w14:textId="77777777" w:rsidTr="00E144B4">
        <w:trPr>
          <w:trHeight w:val="290"/>
        </w:trPr>
        <w:tc>
          <w:tcPr>
            <w:tcW w:w="709" w:type="dxa"/>
          </w:tcPr>
          <w:p w14:paraId="367683C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109</w:t>
            </w:r>
          </w:p>
        </w:tc>
        <w:tc>
          <w:tcPr>
            <w:tcW w:w="1879" w:type="dxa"/>
          </w:tcPr>
          <w:p w14:paraId="7BAAF8A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691327A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1" w:type="dxa"/>
          </w:tcPr>
          <w:p w14:paraId="1EE599B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6947167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1" w:type="dxa"/>
          </w:tcPr>
          <w:p w14:paraId="6734A46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6994A5F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06B0C43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0,56</w:t>
            </w:r>
          </w:p>
        </w:tc>
        <w:tc>
          <w:tcPr>
            <w:tcW w:w="691" w:type="dxa"/>
          </w:tcPr>
          <w:p w14:paraId="466320C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0,65</w:t>
            </w:r>
          </w:p>
        </w:tc>
        <w:tc>
          <w:tcPr>
            <w:tcW w:w="691" w:type="dxa"/>
          </w:tcPr>
          <w:p w14:paraId="63ED6D1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7,75</w:t>
            </w:r>
          </w:p>
        </w:tc>
        <w:tc>
          <w:tcPr>
            <w:tcW w:w="691" w:type="dxa"/>
          </w:tcPr>
          <w:p w14:paraId="267F4D1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9,14</w:t>
            </w:r>
          </w:p>
        </w:tc>
        <w:tc>
          <w:tcPr>
            <w:tcW w:w="691" w:type="dxa"/>
          </w:tcPr>
          <w:p w14:paraId="7CBE6D7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6D1335" w:rsidRPr="006D1335" w14:paraId="6ACEE0B1" w14:textId="77777777" w:rsidTr="00E144B4">
        <w:trPr>
          <w:trHeight w:val="290"/>
        </w:trPr>
        <w:tc>
          <w:tcPr>
            <w:tcW w:w="709" w:type="dxa"/>
          </w:tcPr>
          <w:p w14:paraId="58634ED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110</w:t>
            </w:r>
          </w:p>
        </w:tc>
        <w:tc>
          <w:tcPr>
            <w:tcW w:w="1879" w:type="dxa"/>
          </w:tcPr>
          <w:p w14:paraId="74D3675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6D2F5B8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1" w:type="dxa"/>
          </w:tcPr>
          <w:p w14:paraId="4CD7206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74042CC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0,36</w:t>
            </w:r>
          </w:p>
        </w:tc>
        <w:tc>
          <w:tcPr>
            <w:tcW w:w="691" w:type="dxa"/>
          </w:tcPr>
          <w:p w14:paraId="5F376C3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6C3F7F9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5B0E256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0,44</w:t>
            </w:r>
          </w:p>
        </w:tc>
        <w:tc>
          <w:tcPr>
            <w:tcW w:w="691" w:type="dxa"/>
          </w:tcPr>
          <w:p w14:paraId="48BEF70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1" w:type="dxa"/>
          </w:tcPr>
          <w:p w14:paraId="6118A4D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6,36</w:t>
            </w:r>
          </w:p>
        </w:tc>
        <w:tc>
          <w:tcPr>
            <w:tcW w:w="691" w:type="dxa"/>
          </w:tcPr>
          <w:p w14:paraId="09795E6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7,57</w:t>
            </w:r>
          </w:p>
        </w:tc>
        <w:tc>
          <w:tcPr>
            <w:tcW w:w="691" w:type="dxa"/>
          </w:tcPr>
          <w:p w14:paraId="1028083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04B289DA" w14:textId="77777777" w:rsidTr="00E144B4">
        <w:trPr>
          <w:trHeight w:val="292"/>
        </w:trPr>
        <w:tc>
          <w:tcPr>
            <w:tcW w:w="709" w:type="dxa"/>
          </w:tcPr>
          <w:p w14:paraId="1D8EDC8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111</w:t>
            </w:r>
          </w:p>
        </w:tc>
        <w:tc>
          <w:tcPr>
            <w:tcW w:w="1879" w:type="dxa"/>
          </w:tcPr>
          <w:p w14:paraId="0CAF65E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3FE4817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1" w:type="dxa"/>
          </w:tcPr>
          <w:p w14:paraId="3C46ACE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7E65215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0,27</w:t>
            </w:r>
          </w:p>
        </w:tc>
        <w:tc>
          <w:tcPr>
            <w:tcW w:w="691" w:type="dxa"/>
          </w:tcPr>
          <w:p w14:paraId="08BD029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561A0C3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40526E6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0,33</w:t>
            </w:r>
          </w:p>
        </w:tc>
        <w:tc>
          <w:tcPr>
            <w:tcW w:w="691" w:type="dxa"/>
          </w:tcPr>
          <w:p w14:paraId="3561F42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1" w:type="dxa"/>
          </w:tcPr>
          <w:p w14:paraId="09E15A3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5,03</w:t>
            </w:r>
          </w:p>
        </w:tc>
        <w:tc>
          <w:tcPr>
            <w:tcW w:w="691" w:type="dxa"/>
          </w:tcPr>
          <w:p w14:paraId="254F7B4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6,13</w:t>
            </w:r>
          </w:p>
        </w:tc>
        <w:tc>
          <w:tcPr>
            <w:tcW w:w="691" w:type="dxa"/>
          </w:tcPr>
          <w:p w14:paraId="75381CB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</w:tr>
      <w:tr w:rsidR="006D1335" w:rsidRPr="006D1335" w14:paraId="13BE17E7" w14:textId="77777777" w:rsidTr="00E144B4">
        <w:trPr>
          <w:trHeight w:val="289"/>
        </w:trPr>
        <w:tc>
          <w:tcPr>
            <w:tcW w:w="709" w:type="dxa"/>
          </w:tcPr>
          <w:p w14:paraId="505F1CE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112</w:t>
            </w:r>
          </w:p>
        </w:tc>
        <w:tc>
          <w:tcPr>
            <w:tcW w:w="1879" w:type="dxa"/>
          </w:tcPr>
          <w:p w14:paraId="6BE59AC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627050C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1" w:type="dxa"/>
          </w:tcPr>
          <w:p w14:paraId="09D71BC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1C51CAC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1" w:type="dxa"/>
          </w:tcPr>
          <w:p w14:paraId="08DD2F8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2876065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52DE3AC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</w:t>
            </w:r>
          </w:p>
        </w:tc>
        <w:tc>
          <w:tcPr>
            <w:tcW w:w="691" w:type="dxa"/>
          </w:tcPr>
          <w:p w14:paraId="3282CCB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0,31</w:t>
            </w:r>
          </w:p>
        </w:tc>
        <w:tc>
          <w:tcPr>
            <w:tcW w:w="691" w:type="dxa"/>
          </w:tcPr>
          <w:p w14:paraId="5EF3BD0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3,83</w:t>
            </w:r>
          </w:p>
        </w:tc>
        <w:tc>
          <w:tcPr>
            <w:tcW w:w="691" w:type="dxa"/>
          </w:tcPr>
          <w:p w14:paraId="47A792C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4,77</w:t>
            </w:r>
          </w:p>
        </w:tc>
        <w:tc>
          <w:tcPr>
            <w:tcW w:w="691" w:type="dxa"/>
          </w:tcPr>
          <w:p w14:paraId="02B5CE7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</w:tr>
      <w:tr w:rsidR="006D1335" w:rsidRPr="006D1335" w14:paraId="56357754" w14:textId="77777777" w:rsidTr="00E144B4">
        <w:trPr>
          <w:trHeight w:val="292"/>
        </w:trPr>
        <w:tc>
          <w:tcPr>
            <w:tcW w:w="709" w:type="dxa"/>
          </w:tcPr>
          <w:p w14:paraId="7EA7B1A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113</w:t>
            </w:r>
          </w:p>
        </w:tc>
        <w:tc>
          <w:tcPr>
            <w:tcW w:w="1879" w:type="dxa"/>
          </w:tcPr>
          <w:p w14:paraId="0256BE5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54CFE5E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1" w:type="dxa"/>
          </w:tcPr>
          <w:p w14:paraId="46B34C1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677A432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1" w:type="dxa"/>
          </w:tcPr>
          <w:p w14:paraId="586E14B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121E890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387AA5E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</w:t>
            </w:r>
          </w:p>
        </w:tc>
        <w:tc>
          <w:tcPr>
            <w:tcW w:w="691" w:type="dxa"/>
          </w:tcPr>
          <w:p w14:paraId="543AA39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  <w:tc>
          <w:tcPr>
            <w:tcW w:w="691" w:type="dxa"/>
          </w:tcPr>
          <w:p w14:paraId="68A3E067" w14:textId="77777777" w:rsidR="006D1335" w:rsidRPr="006D1335" w:rsidRDefault="006D1335" w:rsidP="006602C8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3,03</w:t>
            </w:r>
          </w:p>
        </w:tc>
        <w:tc>
          <w:tcPr>
            <w:tcW w:w="691" w:type="dxa"/>
          </w:tcPr>
          <w:p w14:paraId="71E4C0D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3,78</w:t>
            </w:r>
          </w:p>
        </w:tc>
        <w:tc>
          <w:tcPr>
            <w:tcW w:w="691" w:type="dxa"/>
          </w:tcPr>
          <w:p w14:paraId="6FC791E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</w:tr>
      <w:tr w:rsidR="006D1335" w:rsidRPr="006D1335" w14:paraId="7E8ADA92" w14:textId="77777777" w:rsidTr="00E144B4">
        <w:trPr>
          <w:trHeight w:val="290"/>
        </w:trPr>
        <w:tc>
          <w:tcPr>
            <w:tcW w:w="709" w:type="dxa"/>
          </w:tcPr>
          <w:p w14:paraId="5C2FA9B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114</w:t>
            </w:r>
          </w:p>
        </w:tc>
        <w:tc>
          <w:tcPr>
            <w:tcW w:w="1879" w:type="dxa"/>
          </w:tcPr>
          <w:p w14:paraId="2B8E569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1" w:type="dxa"/>
          </w:tcPr>
          <w:p w14:paraId="0E9C2CB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1" w:type="dxa"/>
          </w:tcPr>
          <w:p w14:paraId="186CC7E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203E4EE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1" w:type="dxa"/>
          </w:tcPr>
          <w:p w14:paraId="1164AC5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5E3330B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6CE1748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  <w:tc>
          <w:tcPr>
            <w:tcW w:w="691" w:type="dxa"/>
          </w:tcPr>
          <w:p w14:paraId="2041911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1" w:type="dxa"/>
          </w:tcPr>
          <w:p w14:paraId="0E6875BB" w14:textId="77777777" w:rsidR="006D1335" w:rsidRPr="006D1335" w:rsidRDefault="006D1335" w:rsidP="006602C8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2,55</w:t>
            </w:r>
          </w:p>
        </w:tc>
        <w:tc>
          <w:tcPr>
            <w:tcW w:w="691" w:type="dxa"/>
          </w:tcPr>
          <w:p w14:paraId="58792DE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3,25</w:t>
            </w:r>
          </w:p>
        </w:tc>
        <w:tc>
          <w:tcPr>
            <w:tcW w:w="691" w:type="dxa"/>
          </w:tcPr>
          <w:p w14:paraId="3BE2956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</w:t>
            </w:r>
          </w:p>
        </w:tc>
      </w:tr>
    </w:tbl>
    <w:p w14:paraId="3FCC9A27" w14:textId="77777777" w:rsidR="006602C8" w:rsidRDefault="006602C8" w:rsidP="00660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kk-KZ" w:bidi="kk-KZ"/>
        </w:rPr>
      </w:pPr>
    </w:p>
    <w:p w14:paraId="6EB9CED4" w14:textId="77777777" w:rsidR="006D1335" w:rsidRDefault="006602C8" w:rsidP="004205BF">
      <w:pPr>
        <w:spacing w:after="0" w:line="240" w:lineRule="auto"/>
        <w:rPr>
          <w:rFonts w:ascii="Times New Roman" w:eastAsia="Times New Roman" w:hAnsi="Times New Roman" w:cs="Times New Roman"/>
          <w:i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b/>
          <w:lang w:val="kk-KZ" w:eastAsia="kk-KZ" w:bidi="kk-KZ"/>
        </w:rPr>
        <w:t>Таблица Л.1 - Расчетные теплотехнические показатели строительных материалов и изделий</w:t>
      </w:r>
      <w:r>
        <w:rPr>
          <w:rFonts w:ascii="Times New Roman" w:eastAsia="Times New Roman" w:hAnsi="Times New Roman" w:cs="Times New Roman"/>
          <w:b/>
          <w:lang w:val="kk-KZ" w:eastAsia="kk-KZ" w:bidi="kk-KZ"/>
        </w:rPr>
        <w:t xml:space="preserve"> </w:t>
      </w:r>
      <w:r w:rsidRPr="006D1335">
        <w:rPr>
          <w:rFonts w:ascii="Times New Roman" w:eastAsia="Times New Roman" w:hAnsi="Times New Roman" w:cs="Times New Roman"/>
          <w:i/>
          <w:lang w:val="kk-KZ" w:eastAsia="kk-KZ" w:bidi="kk-KZ"/>
        </w:rPr>
        <w:t>(продолжение)</w:t>
      </w:r>
    </w:p>
    <w:p w14:paraId="6E2DC97C" w14:textId="77777777" w:rsidR="006602C8" w:rsidRDefault="006602C8" w:rsidP="006602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kk-KZ" w:eastAsia="kk-KZ" w:bidi="kk-KZ"/>
        </w:rPr>
      </w:pP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6D1335" w:rsidRPr="006D1335" w14:paraId="56E30334" w14:textId="77777777" w:rsidTr="00E144B4">
        <w:trPr>
          <w:trHeight w:val="290"/>
        </w:trPr>
        <w:tc>
          <w:tcPr>
            <w:tcW w:w="709" w:type="dxa"/>
          </w:tcPr>
          <w:p w14:paraId="031BE78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1843" w:type="dxa"/>
          </w:tcPr>
          <w:p w14:paraId="608E5B3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504E552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68249F0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5FF62A7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01C8A77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5" w:type="dxa"/>
          </w:tcPr>
          <w:p w14:paraId="09CC966F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08B3E7E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78D3A57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4" w:type="dxa"/>
          </w:tcPr>
          <w:p w14:paraId="6A8028D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51ABAC3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5" w:type="dxa"/>
          </w:tcPr>
          <w:p w14:paraId="41FB0B0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</w:tr>
      <w:tr w:rsidR="006D1335" w:rsidRPr="006D1335" w14:paraId="388CA99A" w14:textId="77777777" w:rsidTr="00E144B4">
        <w:trPr>
          <w:trHeight w:val="1357"/>
        </w:trPr>
        <w:tc>
          <w:tcPr>
            <w:tcW w:w="709" w:type="dxa"/>
          </w:tcPr>
          <w:p w14:paraId="5DFEBEC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115</w:t>
            </w:r>
          </w:p>
        </w:tc>
        <w:tc>
          <w:tcPr>
            <w:tcW w:w="1843" w:type="dxa"/>
          </w:tcPr>
          <w:p w14:paraId="10EAA14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Керамзитобетон на кварцевом песке с умеренной (до</w:t>
            </w:r>
          </w:p>
          <w:p w14:paraId="143AF73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i/>
                <w:w w:val="105"/>
                <w:sz w:val="19"/>
                <w:lang w:val="kk-KZ" w:eastAsia="kk-KZ" w:bidi="kk-KZ"/>
              </w:rPr>
              <w:t>V</w:t>
            </w:r>
            <w:r w:rsidRPr="006D1335">
              <w:rPr>
                <w:rFonts w:ascii="Times New Roman" w:eastAsia="Times New Roman" w:hAnsi="Times New Roman" w:cs="Times New Roman"/>
                <w:w w:val="105"/>
                <w:position w:val="-5"/>
                <w:sz w:val="13"/>
                <w:lang w:val="kk-KZ" w:eastAsia="kk-KZ" w:bidi="kk-KZ"/>
              </w:rPr>
              <w:t xml:space="preserve">в </w:t>
            </w:r>
            <w:r w:rsidRPr="006D1335">
              <w:rPr>
                <w:rFonts w:ascii="Times New Roman" w:eastAsia="Times New Roman" w:hAnsi="Times New Roman" w:cs="Times New Roman"/>
                <w:w w:val="105"/>
                <w:sz w:val="19"/>
                <w:lang w:val="kk-KZ" w:eastAsia="kk-KZ" w:bidi="kk-KZ"/>
              </w:rPr>
              <w:t xml:space="preserve">= 12% </w:t>
            </w:r>
            <w:r w:rsidRPr="006D1335">
              <w:rPr>
                <w:rFonts w:ascii="Times New Roman" w:eastAsia="Times New Roman" w:hAnsi="Times New Roman" w:cs="Times New Roman"/>
                <w:w w:val="105"/>
                <w:position w:val="-9"/>
                <w:lang w:val="kk-KZ" w:eastAsia="kk-KZ" w:bidi="kk-KZ"/>
              </w:rPr>
              <w:t>пор</w:t>
            </w:r>
          </w:p>
        </w:tc>
        <w:tc>
          <w:tcPr>
            <w:tcW w:w="694" w:type="dxa"/>
          </w:tcPr>
          <w:p w14:paraId="352AD69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5" w:type="dxa"/>
          </w:tcPr>
          <w:p w14:paraId="47764D7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2087CC4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5" w:type="dxa"/>
          </w:tcPr>
          <w:p w14:paraId="14B513D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01C6FA9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4" w:type="dxa"/>
          </w:tcPr>
          <w:p w14:paraId="49886AB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5" w:type="dxa"/>
          </w:tcPr>
          <w:p w14:paraId="1173C67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4" w:type="dxa"/>
          </w:tcPr>
          <w:p w14:paraId="219223C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6,77</w:t>
            </w:r>
          </w:p>
        </w:tc>
        <w:tc>
          <w:tcPr>
            <w:tcW w:w="695" w:type="dxa"/>
          </w:tcPr>
          <w:p w14:paraId="7E73E4A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7,72</w:t>
            </w:r>
          </w:p>
        </w:tc>
        <w:tc>
          <w:tcPr>
            <w:tcW w:w="695" w:type="dxa"/>
          </w:tcPr>
          <w:p w14:paraId="3F18E16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34B09771" w14:textId="77777777" w:rsidTr="00E144B4">
        <w:trPr>
          <w:trHeight w:val="292"/>
        </w:trPr>
        <w:tc>
          <w:tcPr>
            <w:tcW w:w="709" w:type="dxa"/>
          </w:tcPr>
          <w:p w14:paraId="075349B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116</w:t>
            </w:r>
          </w:p>
        </w:tc>
        <w:tc>
          <w:tcPr>
            <w:tcW w:w="1843" w:type="dxa"/>
          </w:tcPr>
          <w:p w14:paraId="213FEA5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C0DE4E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</w:tcPr>
          <w:p w14:paraId="2C13F8F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543F82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0,33</w:t>
            </w:r>
          </w:p>
        </w:tc>
        <w:tc>
          <w:tcPr>
            <w:tcW w:w="695" w:type="dxa"/>
          </w:tcPr>
          <w:p w14:paraId="6B93956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17D79B3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4" w:type="dxa"/>
          </w:tcPr>
          <w:p w14:paraId="4569433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5" w:type="dxa"/>
          </w:tcPr>
          <w:p w14:paraId="7243CF4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4" w:type="dxa"/>
          </w:tcPr>
          <w:p w14:paraId="2E74734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5,49</w:t>
            </w:r>
          </w:p>
        </w:tc>
        <w:tc>
          <w:tcPr>
            <w:tcW w:w="695" w:type="dxa"/>
          </w:tcPr>
          <w:p w14:paraId="4477F89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6,35</w:t>
            </w:r>
          </w:p>
        </w:tc>
        <w:tc>
          <w:tcPr>
            <w:tcW w:w="695" w:type="dxa"/>
          </w:tcPr>
          <w:p w14:paraId="498955E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7839BBE1" w14:textId="77777777" w:rsidTr="00E144B4">
        <w:trPr>
          <w:trHeight w:val="290"/>
        </w:trPr>
        <w:tc>
          <w:tcPr>
            <w:tcW w:w="709" w:type="dxa"/>
          </w:tcPr>
          <w:p w14:paraId="75AEA9C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117</w:t>
            </w:r>
          </w:p>
        </w:tc>
        <w:tc>
          <w:tcPr>
            <w:tcW w:w="1843" w:type="dxa"/>
          </w:tcPr>
          <w:p w14:paraId="48B5494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DC93C5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5" w:type="dxa"/>
          </w:tcPr>
          <w:p w14:paraId="5C1C2EF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041B7E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5" w:type="dxa"/>
          </w:tcPr>
          <w:p w14:paraId="343814E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66866D1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4" w:type="dxa"/>
          </w:tcPr>
          <w:p w14:paraId="4E139AF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5" w:type="dxa"/>
          </w:tcPr>
          <w:p w14:paraId="612BE0F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4" w:type="dxa"/>
          </w:tcPr>
          <w:p w14:paraId="6B63817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4,13</w:t>
            </w:r>
          </w:p>
        </w:tc>
        <w:tc>
          <w:tcPr>
            <w:tcW w:w="695" w:type="dxa"/>
          </w:tcPr>
          <w:p w14:paraId="636B4CA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4,9</w:t>
            </w:r>
          </w:p>
        </w:tc>
        <w:tc>
          <w:tcPr>
            <w:tcW w:w="695" w:type="dxa"/>
          </w:tcPr>
          <w:p w14:paraId="2667D3E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615AFF60" w14:textId="77777777" w:rsidTr="00E144B4">
        <w:trPr>
          <w:trHeight w:val="757"/>
        </w:trPr>
        <w:tc>
          <w:tcPr>
            <w:tcW w:w="709" w:type="dxa"/>
          </w:tcPr>
          <w:p w14:paraId="59E99AF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118</w:t>
            </w:r>
          </w:p>
        </w:tc>
        <w:tc>
          <w:tcPr>
            <w:tcW w:w="1843" w:type="dxa"/>
          </w:tcPr>
          <w:p w14:paraId="71EA51F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Керамзитобетон</w:t>
            </w:r>
          </w:p>
          <w:p w14:paraId="45583E7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на перлитовом песке</w:t>
            </w:r>
          </w:p>
        </w:tc>
        <w:tc>
          <w:tcPr>
            <w:tcW w:w="694" w:type="dxa"/>
          </w:tcPr>
          <w:p w14:paraId="65610FE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</w:tcPr>
          <w:p w14:paraId="57AC055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7D56583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0,28</w:t>
            </w:r>
          </w:p>
        </w:tc>
        <w:tc>
          <w:tcPr>
            <w:tcW w:w="695" w:type="dxa"/>
          </w:tcPr>
          <w:p w14:paraId="7483F06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5" w:type="dxa"/>
          </w:tcPr>
          <w:p w14:paraId="04A9996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</w:t>
            </w:r>
          </w:p>
        </w:tc>
        <w:tc>
          <w:tcPr>
            <w:tcW w:w="694" w:type="dxa"/>
          </w:tcPr>
          <w:p w14:paraId="796DAD2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</w:tcPr>
          <w:p w14:paraId="7F986A4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4" w:type="dxa"/>
          </w:tcPr>
          <w:p w14:paraId="1531761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5,57</w:t>
            </w:r>
          </w:p>
        </w:tc>
        <w:tc>
          <w:tcPr>
            <w:tcW w:w="695" w:type="dxa"/>
          </w:tcPr>
          <w:p w14:paraId="258B290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6,43</w:t>
            </w:r>
          </w:p>
        </w:tc>
        <w:tc>
          <w:tcPr>
            <w:tcW w:w="695" w:type="dxa"/>
          </w:tcPr>
          <w:p w14:paraId="66B24DA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</w:tr>
      <w:tr w:rsidR="006D1335" w:rsidRPr="006D1335" w14:paraId="2526165F" w14:textId="77777777" w:rsidTr="00E144B4">
        <w:trPr>
          <w:trHeight w:val="292"/>
        </w:trPr>
        <w:tc>
          <w:tcPr>
            <w:tcW w:w="709" w:type="dxa"/>
          </w:tcPr>
          <w:p w14:paraId="7B03E6A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119</w:t>
            </w:r>
          </w:p>
        </w:tc>
        <w:tc>
          <w:tcPr>
            <w:tcW w:w="1843" w:type="dxa"/>
          </w:tcPr>
          <w:p w14:paraId="5FB5952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426C67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5" w:type="dxa"/>
          </w:tcPr>
          <w:p w14:paraId="6E9894E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6E953B4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  <w:tc>
          <w:tcPr>
            <w:tcW w:w="695" w:type="dxa"/>
          </w:tcPr>
          <w:p w14:paraId="6E1113F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5" w:type="dxa"/>
          </w:tcPr>
          <w:p w14:paraId="203916C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</w:t>
            </w:r>
          </w:p>
        </w:tc>
        <w:tc>
          <w:tcPr>
            <w:tcW w:w="694" w:type="dxa"/>
          </w:tcPr>
          <w:p w14:paraId="492C5F0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5" w:type="dxa"/>
          </w:tcPr>
          <w:p w14:paraId="4645B3D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4" w:type="dxa"/>
          </w:tcPr>
          <w:p w14:paraId="7B10BFA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4,54</w:t>
            </w:r>
          </w:p>
        </w:tc>
        <w:tc>
          <w:tcPr>
            <w:tcW w:w="695" w:type="dxa"/>
          </w:tcPr>
          <w:p w14:paraId="4C9467B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5,32</w:t>
            </w:r>
          </w:p>
        </w:tc>
        <w:tc>
          <w:tcPr>
            <w:tcW w:w="695" w:type="dxa"/>
          </w:tcPr>
          <w:p w14:paraId="745CBF5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</w:tr>
      <w:tr w:rsidR="006D1335" w:rsidRPr="006D1335" w14:paraId="098FCD9C" w14:textId="77777777" w:rsidTr="00E144B4">
        <w:trPr>
          <w:trHeight w:val="506"/>
        </w:trPr>
        <w:tc>
          <w:tcPr>
            <w:tcW w:w="709" w:type="dxa"/>
          </w:tcPr>
          <w:p w14:paraId="41350E5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</w:t>
            </w:r>
          </w:p>
        </w:tc>
        <w:tc>
          <w:tcPr>
            <w:tcW w:w="1843" w:type="dxa"/>
          </w:tcPr>
          <w:p w14:paraId="2B749CB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Керамзитобетон</w:t>
            </w:r>
          </w:p>
          <w:p w14:paraId="33ACE24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беспесчаный</w:t>
            </w:r>
          </w:p>
        </w:tc>
        <w:tc>
          <w:tcPr>
            <w:tcW w:w="694" w:type="dxa"/>
          </w:tcPr>
          <w:p w14:paraId="0A71E12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700</w:t>
            </w:r>
          </w:p>
        </w:tc>
        <w:tc>
          <w:tcPr>
            <w:tcW w:w="695" w:type="dxa"/>
          </w:tcPr>
          <w:p w14:paraId="4DD6D4A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5A8FBC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0,135</w:t>
            </w:r>
          </w:p>
        </w:tc>
        <w:tc>
          <w:tcPr>
            <w:tcW w:w="695" w:type="dxa"/>
          </w:tcPr>
          <w:p w14:paraId="7ED118A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5" w:type="dxa"/>
          </w:tcPr>
          <w:p w14:paraId="36AC94F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15DAB13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0,145</w:t>
            </w:r>
          </w:p>
        </w:tc>
        <w:tc>
          <w:tcPr>
            <w:tcW w:w="695" w:type="dxa"/>
          </w:tcPr>
          <w:p w14:paraId="01CCCE9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0,155</w:t>
            </w:r>
          </w:p>
        </w:tc>
        <w:tc>
          <w:tcPr>
            <w:tcW w:w="694" w:type="dxa"/>
          </w:tcPr>
          <w:p w14:paraId="291E414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2,70</w:t>
            </w:r>
          </w:p>
        </w:tc>
        <w:tc>
          <w:tcPr>
            <w:tcW w:w="695" w:type="dxa"/>
          </w:tcPr>
          <w:p w14:paraId="08BA68F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2,94</w:t>
            </w:r>
          </w:p>
        </w:tc>
        <w:tc>
          <w:tcPr>
            <w:tcW w:w="695" w:type="dxa"/>
          </w:tcPr>
          <w:p w14:paraId="725A342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0,145</w:t>
            </w:r>
          </w:p>
        </w:tc>
      </w:tr>
      <w:tr w:rsidR="006D1335" w:rsidRPr="006D1335" w14:paraId="6DF6BB39" w14:textId="77777777" w:rsidTr="00E144B4">
        <w:trPr>
          <w:trHeight w:val="290"/>
        </w:trPr>
        <w:tc>
          <w:tcPr>
            <w:tcW w:w="709" w:type="dxa"/>
          </w:tcPr>
          <w:p w14:paraId="6CCF7C8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121</w:t>
            </w:r>
          </w:p>
        </w:tc>
        <w:tc>
          <w:tcPr>
            <w:tcW w:w="1843" w:type="dxa"/>
          </w:tcPr>
          <w:p w14:paraId="6EE8992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C4999F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5EA5206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7FD8F0B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0,130</w:t>
            </w:r>
          </w:p>
        </w:tc>
        <w:tc>
          <w:tcPr>
            <w:tcW w:w="695" w:type="dxa"/>
          </w:tcPr>
          <w:p w14:paraId="4098CDB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5" w:type="dxa"/>
          </w:tcPr>
          <w:p w14:paraId="4118C8E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6EE06DE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0,140</w:t>
            </w:r>
          </w:p>
        </w:tc>
        <w:tc>
          <w:tcPr>
            <w:tcW w:w="695" w:type="dxa"/>
          </w:tcPr>
          <w:p w14:paraId="32E5404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0,150</w:t>
            </w:r>
          </w:p>
        </w:tc>
        <w:tc>
          <w:tcPr>
            <w:tcW w:w="694" w:type="dxa"/>
          </w:tcPr>
          <w:p w14:paraId="1FDF223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2,46</w:t>
            </w:r>
          </w:p>
        </w:tc>
        <w:tc>
          <w:tcPr>
            <w:tcW w:w="695" w:type="dxa"/>
          </w:tcPr>
          <w:p w14:paraId="4E310DB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2,68</w:t>
            </w:r>
          </w:p>
        </w:tc>
        <w:tc>
          <w:tcPr>
            <w:tcW w:w="695" w:type="dxa"/>
          </w:tcPr>
          <w:p w14:paraId="4AE929D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0,155</w:t>
            </w:r>
          </w:p>
        </w:tc>
      </w:tr>
      <w:tr w:rsidR="006D1335" w:rsidRPr="006D1335" w14:paraId="14520118" w14:textId="77777777" w:rsidTr="00E144B4">
        <w:trPr>
          <w:trHeight w:val="289"/>
        </w:trPr>
        <w:tc>
          <w:tcPr>
            <w:tcW w:w="709" w:type="dxa"/>
          </w:tcPr>
          <w:p w14:paraId="2D797AA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122</w:t>
            </w:r>
          </w:p>
        </w:tc>
        <w:tc>
          <w:tcPr>
            <w:tcW w:w="1843" w:type="dxa"/>
          </w:tcPr>
          <w:p w14:paraId="2863701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09D04C9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1717311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6FC24ED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0,120</w:t>
            </w:r>
          </w:p>
        </w:tc>
        <w:tc>
          <w:tcPr>
            <w:tcW w:w="695" w:type="dxa"/>
          </w:tcPr>
          <w:p w14:paraId="0C56622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5" w:type="dxa"/>
          </w:tcPr>
          <w:p w14:paraId="6900048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40BA75C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0,130</w:t>
            </w:r>
          </w:p>
        </w:tc>
        <w:tc>
          <w:tcPr>
            <w:tcW w:w="695" w:type="dxa"/>
          </w:tcPr>
          <w:p w14:paraId="4C4518C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0,140</w:t>
            </w:r>
          </w:p>
        </w:tc>
        <w:tc>
          <w:tcPr>
            <w:tcW w:w="694" w:type="dxa"/>
          </w:tcPr>
          <w:p w14:paraId="11D3663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2,16</w:t>
            </w:r>
          </w:p>
        </w:tc>
        <w:tc>
          <w:tcPr>
            <w:tcW w:w="695" w:type="dxa"/>
          </w:tcPr>
          <w:p w14:paraId="7604944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2,36</w:t>
            </w:r>
          </w:p>
        </w:tc>
        <w:tc>
          <w:tcPr>
            <w:tcW w:w="695" w:type="dxa"/>
          </w:tcPr>
          <w:p w14:paraId="28BA761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0,165</w:t>
            </w:r>
          </w:p>
        </w:tc>
      </w:tr>
      <w:tr w:rsidR="006D1335" w:rsidRPr="006D1335" w14:paraId="0090359F" w14:textId="77777777" w:rsidTr="00E144B4">
        <w:trPr>
          <w:trHeight w:val="292"/>
        </w:trPr>
        <w:tc>
          <w:tcPr>
            <w:tcW w:w="709" w:type="dxa"/>
          </w:tcPr>
          <w:p w14:paraId="29009EE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123</w:t>
            </w:r>
          </w:p>
        </w:tc>
        <w:tc>
          <w:tcPr>
            <w:tcW w:w="1843" w:type="dxa"/>
          </w:tcPr>
          <w:p w14:paraId="17DDE68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6E2A41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5" w:type="dxa"/>
          </w:tcPr>
          <w:p w14:paraId="2FBEADC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11E4CF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0,105</w:t>
            </w:r>
          </w:p>
        </w:tc>
        <w:tc>
          <w:tcPr>
            <w:tcW w:w="695" w:type="dxa"/>
          </w:tcPr>
          <w:p w14:paraId="427B821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5" w:type="dxa"/>
          </w:tcPr>
          <w:p w14:paraId="173B58F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5AD0F20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0,115</w:t>
            </w:r>
          </w:p>
        </w:tc>
        <w:tc>
          <w:tcPr>
            <w:tcW w:w="695" w:type="dxa"/>
          </w:tcPr>
          <w:p w14:paraId="1CE2629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0,125</w:t>
            </w:r>
          </w:p>
        </w:tc>
        <w:tc>
          <w:tcPr>
            <w:tcW w:w="694" w:type="dxa"/>
          </w:tcPr>
          <w:p w14:paraId="33EC34F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1,82</w:t>
            </w:r>
          </w:p>
        </w:tc>
        <w:tc>
          <w:tcPr>
            <w:tcW w:w="695" w:type="dxa"/>
          </w:tcPr>
          <w:p w14:paraId="07B8848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1,99</w:t>
            </w:r>
          </w:p>
        </w:tc>
        <w:tc>
          <w:tcPr>
            <w:tcW w:w="695" w:type="dxa"/>
          </w:tcPr>
          <w:p w14:paraId="4CC0191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0,175</w:t>
            </w:r>
          </w:p>
        </w:tc>
      </w:tr>
      <w:tr w:rsidR="006D1335" w:rsidRPr="006D1335" w14:paraId="325B473E" w14:textId="77777777" w:rsidTr="00E144B4">
        <w:trPr>
          <w:trHeight w:val="290"/>
        </w:trPr>
        <w:tc>
          <w:tcPr>
            <w:tcW w:w="709" w:type="dxa"/>
          </w:tcPr>
          <w:p w14:paraId="3765BE3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124</w:t>
            </w:r>
          </w:p>
        </w:tc>
        <w:tc>
          <w:tcPr>
            <w:tcW w:w="1843" w:type="dxa"/>
          </w:tcPr>
          <w:p w14:paraId="553E6F2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73B6BE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5" w:type="dxa"/>
          </w:tcPr>
          <w:p w14:paraId="1DA69DD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C01E15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0,095</w:t>
            </w:r>
          </w:p>
        </w:tc>
        <w:tc>
          <w:tcPr>
            <w:tcW w:w="695" w:type="dxa"/>
          </w:tcPr>
          <w:p w14:paraId="0F2E0B0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5" w:type="dxa"/>
          </w:tcPr>
          <w:p w14:paraId="746A48F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2C7DE66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0,105</w:t>
            </w:r>
          </w:p>
        </w:tc>
        <w:tc>
          <w:tcPr>
            <w:tcW w:w="695" w:type="dxa"/>
          </w:tcPr>
          <w:p w14:paraId="74FCB99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0,110</w:t>
            </w:r>
          </w:p>
        </w:tc>
        <w:tc>
          <w:tcPr>
            <w:tcW w:w="694" w:type="dxa"/>
          </w:tcPr>
          <w:p w14:paraId="1E6883D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1,51</w:t>
            </w:r>
          </w:p>
        </w:tc>
        <w:tc>
          <w:tcPr>
            <w:tcW w:w="695" w:type="dxa"/>
          </w:tcPr>
          <w:p w14:paraId="2A977D2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1,62</w:t>
            </w:r>
          </w:p>
        </w:tc>
        <w:tc>
          <w:tcPr>
            <w:tcW w:w="695" w:type="dxa"/>
          </w:tcPr>
          <w:p w14:paraId="10A8AF5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0,195</w:t>
            </w:r>
          </w:p>
        </w:tc>
      </w:tr>
      <w:tr w:rsidR="006D1335" w:rsidRPr="006D1335" w14:paraId="7466EC9C" w14:textId="77777777" w:rsidTr="00E144B4">
        <w:trPr>
          <w:trHeight w:val="292"/>
        </w:trPr>
        <w:tc>
          <w:tcPr>
            <w:tcW w:w="709" w:type="dxa"/>
          </w:tcPr>
          <w:p w14:paraId="72C8D68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125</w:t>
            </w:r>
          </w:p>
        </w:tc>
        <w:tc>
          <w:tcPr>
            <w:tcW w:w="1843" w:type="dxa"/>
          </w:tcPr>
          <w:p w14:paraId="1DDC1F4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Шунгизитобетон</w:t>
            </w:r>
          </w:p>
        </w:tc>
        <w:tc>
          <w:tcPr>
            <w:tcW w:w="694" w:type="dxa"/>
          </w:tcPr>
          <w:p w14:paraId="20A83C2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5" w:type="dxa"/>
          </w:tcPr>
          <w:p w14:paraId="7118BD2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5D1E176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0,49</w:t>
            </w:r>
          </w:p>
        </w:tc>
        <w:tc>
          <w:tcPr>
            <w:tcW w:w="695" w:type="dxa"/>
          </w:tcPr>
          <w:p w14:paraId="6673A85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7E0E3C7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03319A4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0,56</w:t>
            </w:r>
          </w:p>
        </w:tc>
        <w:tc>
          <w:tcPr>
            <w:tcW w:w="695" w:type="dxa"/>
          </w:tcPr>
          <w:p w14:paraId="20F8B74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94" w:type="dxa"/>
          </w:tcPr>
          <w:p w14:paraId="009B6FE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7,59</w:t>
            </w:r>
          </w:p>
        </w:tc>
        <w:tc>
          <w:tcPr>
            <w:tcW w:w="695" w:type="dxa"/>
          </w:tcPr>
          <w:p w14:paraId="6620538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8,6</w:t>
            </w:r>
          </w:p>
        </w:tc>
        <w:tc>
          <w:tcPr>
            <w:tcW w:w="695" w:type="dxa"/>
          </w:tcPr>
          <w:p w14:paraId="0131F3E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6D1335" w:rsidRPr="006D1335" w14:paraId="5BCFD67A" w14:textId="77777777" w:rsidTr="00E144B4">
        <w:trPr>
          <w:trHeight w:val="290"/>
        </w:trPr>
        <w:tc>
          <w:tcPr>
            <w:tcW w:w="709" w:type="dxa"/>
          </w:tcPr>
          <w:p w14:paraId="2B901B0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lastRenderedPageBreak/>
              <w:t>126</w:t>
            </w:r>
          </w:p>
        </w:tc>
        <w:tc>
          <w:tcPr>
            <w:tcW w:w="1843" w:type="dxa"/>
          </w:tcPr>
          <w:p w14:paraId="5268BDD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746ED9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5" w:type="dxa"/>
          </w:tcPr>
          <w:p w14:paraId="1714AA1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ECD389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0,36</w:t>
            </w:r>
          </w:p>
        </w:tc>
        <w:tc>
          <w:tcPr>
            <w:tcW w:w="695" w:type="dxa"/>
          </w:tcPr>
          <w:p w14:paraId="7200368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0D3955D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6B9F60A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0,44</w:t>
            </w:r>
          </w:p>
        </w:tc>
        <w:tc>
          <w:tcPr>
            <w:tcW w:w="695" w:type="dxa"/>
          </w:tcPr>
          <w:p w14:paraId="5C4B424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</w:t>
            </w:r>
          </w:p>
        </w:tc>
        <w:tc>
          <w:tcPr>
            <w:tcW w:w="694" w:type="dxa"/>
          </w:tcPr>
          <w:p w14:paraId="4E3986F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6,23</w:t>
            </w:r>
          </w:p>
        </w:tc>
        <w:tc>
          <w:tcPr>
            <w:tcW w:w="695" w:type="dxa"/>
          </w:tcPr>
          <w:p w14:paraId="0FFB72E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7,04</w:t>
            </w:r>
          </w:p>
        </w:tc>
        <w:tc>
          <w:tcPr>
            <w:tcW w:w="695" w:type="dxa"/>
          </w:tcPr>
          <w:p w14:paraId="3C747C4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0CBEF928" w14:textId="77777777" w:rsidTr="00E144B4">
        <w:trPr>
          <w:trHeight w:val="290"/>
        </w:trPr>
        <w:tc>
          <w:tcPr>
            <w:tcW w:w="709" w:type="dxa"/>
          </w:tcPr>
          <w:p w14:paraId="4F63F2B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127</w:t>
            </w:r>
          </w:p>
        </w:tc>
        <w:tc>
          <w:tcPr>
            <w:tcW w:w="1843" w:type="dxa"/>
          </w:tcPr>
          <w:p w14:paraId="4864367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478B66F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</w:tcPr>
          <w:p w14:paraId="49F956B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7D7F72A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0,27</w:t>
            </w:r>
          </w:p>
        </w:tc>
        <w:tc>
          <w:tcPr>
            <w:tcW w:w="695" w:type="dxa"/>
          </w:tcPr>
          <w:p w14:paraId="1D5F67C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701C62B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0C037C7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0,33</w:t>
            </w:r>
          </w:p>
        </w:tc>
        <w:tc>
          <w:tcPr>
            <w:tcW w:w="695" w:type="dxa"/>
          </w:tcPr>
          <w:p w14:paraId="7CC9C80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0,38</w:t>
            </w:r>
          </w:p>
        </w:tc>
        <w:tc>
          <w:tcPr>
            <w:tcW w:w="694" w:type="dxa"/>
          </w:tcPr>
          <w:p w14:paraId="640A96B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4,92</w:t>
            </w:r>
          </w:p>
        </w:tc>
        <w:tc>
          <w:tcPr>
            <w:tcW w:w="695" w:type="dxa"/>
          </w:tcPr>
          <w:p w14:paraId="0545E2D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5,6</w:t>
            </w:r>
          </w:p>
        </w:tc>
        <w:tc>
          <w:tcPr>
            <w:tcW w:w="695" w:type="dxa"/>
          </w:tcPr>
          <w:p w14:paraId="651C60E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</w:tr>
      <w:tr w:rsidR="006D1335" w:rsidRPr="006D1335" w14:paraId="14D96725" w14:textId="77777777" w:rsidTr="00E144B4">
        <w:trPr>
          <w:trHeight w:val="291"/>
        </w:trPr>
        <w:tc>
          <w:tcPr>
            <w:tcW w:w="709" w:type="dxa"/>
            <w:tcBorders>
              <w:bottom w:val="double" w:sz="1" w:space="0" w:color="000000"/>
            </w:tcBorders>
          </w:tcPr>
          <w:p w14:paraId="1569289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128</w:t>
            </w:r>
          </w:p>
        </w:tc>
        <w:tc>
          <w:tcPr>
            <w:tcW w:w="1843" w:type="dxa"/>
            <w:tcBorders>
              <w:bottom w:val="double" w:sz="1" w:space="0" w:color="000000"/>
            </w:tcBorders>
          </w:tcPr>
          <w:p w14:paraId="7E46A6A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Перлитобетон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7775572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6B9D230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06565FE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3AA9BA9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1C6924D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08B796C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0,44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062083D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286DF13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6,96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1CCBDAB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8,01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5391A0F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</w:tr>
      <w:tr w:rsidR="006D1335" w:rsidRPr="006D1335" w14:paraId="06372618" w14:textId="77777777" w:rsidTr="00E144B4">
        <w:trPr>
          <w:trHeight w:val="292"/>
        </w:trPr>
        <w:tc>
          <w:tcPr>
            <w:tcW w:w="709" w:type="dxa"/>
            <w:tcBorders>
              <w:top w:val="double" w:sz="1" w:space="0" w:color="000000"/>
            </w:tcBorders>
          </w:tcPr>
          <w:p w14:paraId="7356C57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129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14:paraId="62E33E7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42DFAD4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1A082F8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4715002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0BB2A58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5F8577C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1E50BC3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0,33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1A50BF2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0,38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26C11D3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5,5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598ACB1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6,38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3C9DA10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</w:tr>
      <w:tr w:rsidR="006D1335" w:rsidRPr="006D1335" w14:paraId="1DDBF604" w14:textId="77777777" w:rsidTr="00E144B4">
        <w:trPr>
          <w:trHeight w:val="290"/>
        </w:trPr>
        <w:tc>
          <w:tcPr>
            <w:tcW w:w="709" w:type="dxa"/>
          </w:tcPr>
          <w:p w14:paraId="0CBD221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130</w:t>
            </w:r>
          </w:p>
        </w:tc>
        <w:tc>
          <w:tcPr>
            <w:tcW w:w="1843" w:type="dxa"/>
          </w:tcPr>
          <w:p w14:paraId="4ED0944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2D476A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5" w:type="dxa"/>
          </w:tcPr>
          <w:p w14:paraId="1BD8B3D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6379254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5" w:type="dxa"/>
          </w:tcPr>
          <w:p w14:paraId="39975E7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7F10075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24F6AE6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0,27</w:t>
            </w:r>
          </w:p>
        </w:tc>
        <w:tc>
          <w:tcPr>
            <w:tcW w:w="695" w:type="dxa"/>
          </w:tcPr>
          <w:p w14:paraId="268EAEB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0,33</w:t>
            </w:r>
          </w:p>
        </w:tc>
        <w:tc>
          <w:tcPr>
            <w:tcW w:w="694" w:type="dxa"/>
          </w:tcPr>
          <w:p w14:paraId="4AD18CE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4,45</w:t>
            </w:r>
          </w:p>
        </w:tc>
        <w:tc>
          <w:tcPr>
            <w:tcW w:w="695" w:type="dxa"/>
          </w:tcPr>
          <w:p w14:paraId="64166AE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5,32</w:t>
            </w:r>
          </w:p>
        </w:tc>
        <w:tc>
          <w:tcPr>
            <w:tcW w:w="695" w:type="dxa"/>
          </w:tcPr>
          <w:p w14:paraId="4B0F1D1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</w:tr>
      <w:tr w:rsidR="006D1335" w:rsidRPr="006D1335" w14:paraId="078FBA36" w14:textId="77777777" w:rsidTr="00E144B4">
        <w:trPr>
          <w:trHeight w:val="290"/>
        </w:trPr>
        <w:tc>
          <w:tcPr>
            <w:tcW w:w="709" w:type="dxa"/>
          </w:tcPr>
          <w:p w14:paraId="1A79B83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131</w:t>
            </w:r>
          </w:p>
        </w:tc>
        <w:tc>
          <w:tcPr>
            <w:tcW w:w="1843" w:type="dxa"/>
          </w:tcPr>
          <w:p w14:paraId="4A9C073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5ECEAE6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3A04F62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6B63855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5" w:type="dxa"/>
          </w:tcPr>
          <w:p w14:paraId="63FE3DC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2B94F4E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0C84143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  <w:tc>
          <w:tcPr>
            <w:tcW w:w="695" w:type="dxa"/>
          </w:tcPr>
          <w:p w14:paraId="4207603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4" w:type="dxa"/>
          </w:tcPr>
          <w:p w14:paraId="3002CB3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3,24</w:t>
            </w:r>
          </w:p>
        </w:tc>
        <w:tc>
          <w:tcPr>
            <w:tcW w:w="695" w:type="dxa"/>
          </w:tcPr>
          <w:p w14:paraId="763BB1E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3,84</w:t>
            </w:r>
          </w:p>
        </w:tc>
        <w:tc>
          <w:tcPr>
            <w:tcW w:w="695" w:type="dxa"/>
          </w:tcPr>
          <w:p w14:paraId="6B250DC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</w:t>
            </w:r>
          </w:p>
        </w:tc>
      </w:tr>
      <w:tr w:rsidR="006D1335" w:rsidRPr="006D1335" w14:paraId="73374AD4" w14:textId="77777777" w:rsidTr="00E144B4">
        <w:trPr>
          <w:trHeight w:val="760"/>
        </w:trPr>
        <w:tc>
          <w:tcPr>
            <w:tcW w:w="709" w:type="dxa"/>
          </w:tcPr>
          <w:p w14:paraId="2FE74E6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132</w:t>
            </w:r>
          </w:p>
        </w:tc>
        <w:tc>
          <w:tcPr>
            <w:tcW w:w="1843" w:type="dxa"/>
          </w:tcPr>
          <w:p w14:paraId="57B7CCB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 на</w:t>
            </w:r>
          </w:p>
          <w:p w14:paraId="41364A2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шлакопемзовом щебне</w:t>
            </w:r>
          </w:p>
        </w:tc>
        <w:tc>
          <w:tcPr>
            <w:tcW w:w="694" w:type="dxa"/>
          </w:tcPr>
          <w:p w14:paraId="5AC7655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5" w:type="dxa"/>
          </w:tcPr>
          <w:p w14:paraId="2E8712F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EEF8A9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5" w:type="dxa"/>
          </w:tcPr>
          <w:p w14:paraId="16A3815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19A4D37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4" w:type="dxa"/>
          </w:tcPr>
          <w:p w14:paraId="6350A02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0,63</w:t>
            </w:r>
          </w:p>
        </w:tc>
        <w:tc>
          <w:tcPr>
            <w:tcW w:w="695" w:type="dxa"/>
          </w:tcPr>
          <w:p w14:paraId="271C7C3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0,76</w:t>
            </w:r>
          </w:p>
        </w:tc>
        <w:tc>
          <w:tcPr>
            <w:tcW w:w="694" w:type="dxa"/>
          </w:tcPr>
          <w:p w14:paraId="0AD61C7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9,32</w:t>
            </w:r>
          </w:p>
        </w:tc>
        <w:tc>
          <w:tcPr>
            <w:tcW w:w="695" w:type="dxa"/>
          </w:tcPr>
          <w:p w14:paraId="530F4DA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10,83</w:t>
            </w:r>
          </w:p>
        </w:tc>
        <w:tc>
          <w:tcPr>
            <w:tcW w:w="695" w:type="dxa"/>
          </w:tcPr>
          <w:p w14:paraId="0D222D7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0C238C6E" w14:textId="77777777" w:rsidTr="00E144B4">
        <w:trPr>
          <w:trHeight w:val="290"/>
        </w:trPr>
        <w:tc>
          <w:tcPr>
            <w:tcW w:w="709" w:type="dxa"/>
          </w:tcPr>
          <w:p w14:paraId="2B3E98F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133</w:t>
            </w:r>
          </w:p>
        </w:tc>
        <w:tc>
          <w:tcPr>
            <w:tcW w:w="1843" w:type="dxa"/>
          </w:tcPr>
          <w:p w14:paraId="1B7FB9A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0E02787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5" w:type="dxa"/>
          </w:tcPr>
          <w:p w14:paraId="0FD5231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7EAED38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5" w:type="dxa"/>
          </w:tcPr>
          <w:p w14:paraId="13F512F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3BE6825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4" w:type="dxa"/>
          </w:tcPr>
          <w:p w14:paraId="152375A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5" w:type="dxa"/>
          </w:tcPr>
          <w:p w14:paraId="0C64B7D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0,63</w:t>
            </w:r>
          </w:p>
        </w:tc>
        <w:tc>
          <w:tcPr>
            <w:tcW w:w="694" w:type="dxa"/>
          </w:tcPr>
          <w:p w14:paraId="0EEEAEB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7,98</w:t>
            </w:r>
          </w:p>
        </w:tc>
        <w:tc>
          <w:tcPr>
            <w:tcW w:w="695" w:type="dxa"/>
          </w:tcPr>
          <w:p w14:paraId="75B09D7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9,29</w:t>
            </w:r>
          </w:p>
        </w:tc>
        <w:tc>
          <w:tcPr>
            <w:tcW w:w="695" w:type="dxa"/>
          </w:tcPr>
          <w:p w14:paraId="1396681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5D0E2C22" w14:textId="77777777" w:rsidTr="00E144B4">
        <w:trPr>
          <w:trHeight w:val="290"/>
        </w:trPr>
        <w:tc>
          <w:tcPr>
            <w:tcW w:w="709" w:type="dxa"/>
          </w:tcPr>
          <w:p w14:paraId="4ACEFE2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134</w:t>
            </w:r>
          </w:p>
        </w:tc>
        <w:tc>
          <w:tcPr>
            <w:tcW w:w="1843" w:type="dxa"/>
          </w:tcPr>
          <w:p w14:paraId="01F9D04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7B7012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5" w:type="dxa"/>
          </w:tcPr>
          <w:p w14:paraId="72B480E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1C1E3D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</w:tcPr>
          <w:p w14:paraId="564E019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09A1272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4" w:type="dxa"/>
          </w:tcPr>
          <w:p w14:paraId="0667B65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0,44</w:t>
            </w:r>
          </w:p>
        </w:tc>
        <w:tc>
          <w:tcPr>
            <w:tcW w:w="695" w:type="dxa"/>
          </w:tcPr>
          <w:p w14:paraId="53CB2A2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4" w:type="dxa"/>
          </w:tcPr>
          <w:p w14:paraId="341C1DD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6,87</w:t>
            </w:r>
          </w:p>
        </w:tc>
        <w:tc>
          <w:tcPr>
            <w:tcW w:w="695" w:type="dxa"/>
          </w:tcPr>
          <w:p w14:paraId="35B2740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7,9</w:t>
            </w:r>
          </w:p>
        </w:tc>
        <w:tc>
          <w:tcPr>
            <w:tcW w:w="695" w:type="dxa"/>
          </w:tcPr>
          <w:p w14:paraId="1A1970E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6D1335" w:rsidRPr="006D1335" w14:paraId="137CD198" w14:textId="77777777" w:rsidTr="00E144B4">
        <w:trPr>
          <w:trHeight w:val="292"/>
        </w:trPr>
        <w:tc>
          <w:tcPr>
            <w:tcW w:w="709" w:type="dxa"/>
          </w:tcPr>
          <w:p w14:paraId="03BFEDB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135</w:t>
            </w:r>
          </w:p>
        </w:tc>
        <w:tc>
          <w:tcPr>
            <w:tcW w:w="1843" w:type="dxa"/>
          </w:tcPr>
          <w:p w14:paraId="7510603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049430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5" w:type="dxa"/>
          </w:tcPr>
          <w:p w14:paraId="659C496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7B94F5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5" w:type="dxa"/>
          </w:tcPr>
          <w:p w14:paraId="5B264CD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675DEA4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4" w:type="dxa"/>
          </w:tcPr>
          <w:p w14:paraId="18F2A04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0,37</w:t>
            </w:r>
          </w:p>
        </w:tc>
        <w:tc>
          <w:tcPr>
            <w:tcW w:w="695" w:type="dxa"/>
          </w:tcPr>
          <w:p w14:paraId="2EFAC95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0,44</w:t>
            </w:r>
          </w:p>
        </w:tc>
        <w:tc>
          <w:tcPr>
            <w:tcW w:w="694" w:type="dxa"/>
          </w:tcPr>
          <w:p w14:paraId="660BAFE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5,83</w:t>
            </w:r>
          </w:p>
        </w:tc>
        <w:tc>
          <w:tcPr>
            <w:tcW w:w="695" w:type="dxa"/>
          </w:tcPr>
          <w:p w14:paraId="696816D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6,73</w:t>
            </w:r>
          </w:p>
        </w:tc>
        <w:tc>
          <w:tcPr>
            <w:tcW w:w="695" w:type="dxa"/>
          </w:tcPr>
          <w:p w14:paraId="5940515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5DB11532" w14:textId="77777777" w:rsidTr="00E144B4">
        <w:trPr>
          <w:trHeight w:val="290"/>
        </w:trPr>
        <w:tc>
          <w:tcPr>
            <w:tcW w:w="709" w:type="dxa"/>
          </w:tcPr>
          <w:p w14:paraId="3681720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136</w:t>
            </w:r>
          </w:p>
        </w:tc>
        <w:tc>
          <w:tcPr>
            <w:tcW w:w="1843" w:type="dxa"/>
          </w:tcPr>
          <w:p w14:paraId="1F00977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4C0768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</w:tcPr>
          <w:p w14:paraId="16908E1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2A6AE1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5" w:type="dxa"/>
          </w:tcPr>
          <w:p w14:paraId="0F717DA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0FED31B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4" w:type="dxa"/>
          </w:tcPr>
          <w:p w14:paraId="199974C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0,31</w:t>
            </w:r>
          </w:p>
        </w:tc>
        <w:tc>
          <w:tcPr>
            <w:tcW w:w="695" w:type="dxa"/>
          </w:tcPr>
          <w:p w14:paraId="2F22BA3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0,37</w:t>
            </w:r>
          </w:p>
        </w:tc>
        <w:tc>
          <w:tcPr>
            <w:tcW w:w="694" w:type="dxa"/>
          </w:tcPr>
          <w:p w14:paraId="624E660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4,87</w:t>
            </w:r>
          </w:p>
        </w:tc>
        <w:tc>
          <w:tcPr>
            <w:tcW w:w="695" w:type="dxa"/>
          </w:tcPr>
          <w:p w14:paraId="74AC43F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5,63</w:t>
            </w:r>
          </w:p>
        </w:tc>
        <w:tc>
          <w:tcPr>
            <w:tcW w:w="695" w:type="dxa"/>
          </w:tcPr>
          <w:p w14:paraId="0FB995B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483F0121" w14:textId="77777777" w:rsidTr="00E144B4">
        <w:trPr>
          <w:trHeight w:val="760"/>
        </w:trPr>
        <w:tc>
          <w:tcPr>
            <w:tcW w:w="709" w:type="dxa"/>
          </w:tcPr>
          <w:p w14:paraId="6D87143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137</w:t>
            </w:r>
          </w:p>
        </w:tc>
        <w:tc>
          <w:tcPr>
            <w:tcW w:w="1843" w:type="dxa"/>
          </w:tcPr>
          <w:p w14:paraId="721EDE1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 на</w:t>
            </w:r>
          </w:p>
          <w:p w14:paraId="253AF20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остеклованном шлаковом гравии</w:t>
            </w:r>
          </w:p>
        </w:tc>
        <w:tc>
          <w:tcPr>
            <w:tcW w:w="694" w:type="dxa"/>
          </w:tcPr>
          <w:p w14:paraId="61647A2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5" w:type="dxa"/>
          </w:tcPr>
          <w:p w14:paraId="66AFAC3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7C6ED00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0,46</w:t>
            </w:r>
          </w:p>
        </w:tc>
        <w:tc>
          <w:tcPr>
            <w:tcW w:w="695" w:type="dxa"/>
          </w:tcPr>
          <w:p w14:paraId="4230C8F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649B36F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3199D17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0,56</w:t>
            </w:r>
          </w:p>
        </w:tc>
        <w:tc>
          <w:tcPr>
            <w:tcW w:w="695" w:type="dxa"/>
          </w:tcPr>
          <w:p w14:paraId="7505B39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0,67</w:t>
            </w:r>
          </w:p>
        </w:tc>
        <w:tc>
          <w:tcPr>
            <w:tcW w:w="694" w:type="dxa"/>
          </w:tcPr>
          <w:p w14:paraId="76C7C79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8,60</w:t>
            </w:r>
          </w:p>
        </w:tc>
        <w:tc>
          <w:tcPr>
            <w:tcW w:w="695" w:type="dxa"/>
          </w:tcPr>
          <w:p w14:paraId="694142A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9,80</w:t>
            </w:r>
          </w:p>
        </w:tc>
        <w:tc>
          <w:tcPr>
            <w:tcW w:w="695" w:type="dxa"/>
          </w:tcPr>
          <w:p w14:paraId="07A7B7B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</w:tr>
      <w:tr w:rsidR="006D1335" w:rsidRPr="006D1335" w14:paraId="5A2F9B13" w14:textId="77777777" w:rsidTr="00E144B4">
        <w:trPr>
          <w:trHeight w:val="290"/>
        </w:trPr>
        <w:tc>
          <w:tcPr>
            <w:tcW w:w="709" w:type="dxa"/>
          </w:tcPr>
          <w:p w14:paraId="341B242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138</w:t>
            </w:r>
          </w:p>
        </w:tc>
        <w:tc>
          <w:tcPr>
            <w:tcW w:w="1843" w:type="dxa"/>
          </w:tcPr>
          <w:p w14:paraId="1047E6B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16A7A1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5" w:type="dxa"/>
          </w:tcPr>
          <w:p w14:paraId="5CDB3B2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6179C6E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0,37</w:t>
            </w:r>
          </w:p>
        </w:tc>
        <w:tc>
          <w:tcPr>
            <w:tcW w:w="695" w:type="dxa"/>
          </w:tcPr>
          <w:p w14:paraId="17D03D1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2AC3BB6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31F8119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0,46</w:t>
            </w:r>
          </w:p>
        </w:tc>
        <w:tc>
          <w:tcPr>
            <w:tcW w:w="695" w:type="dxa"/>
          </w:tcPr>
          <w:p w14:paraId="14C6AA4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0,55</w:t>
            </w:r>
          </w:p>
        </w:tc>
        <w:tc>
          <w:tcPr>
            <w:tcW w:w="694" w:type="dxa"/>
          </w:tcPr>
          <w:p w14:paraId="247F9EB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7,35</w:t>
            </w:r>
          </w:p>
        </w:tc>
        <w:tc>
          <w:tcPr>
            <w:tcW w:w="695" w:type="dxa"/>
          </w:tcPr>
          <w:p w14:paraId="4EF8B76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8,37</w:t>
            </w:r>
          </w:p>
        </w:tc>
        <w:tc>
          <w:tcPr>
            <w:tcW w:w="695" w:type="dxa"/>
          </w:tcPr>
          <w:p w14:paraId="36A1045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0,085</w:t>
            </w:r>
          </w:p>
        </w:tc>
      </w:tr>
      <w:tr w:rsidR="006D1335" w:rsidRPr="006D1335" w14:paraId="337D55B3" w14:textId="77777777" w:rsidTr="00E144B4">
        <w:trPr>
          <w:trHeight w:val="290"/>
        </w:trPr>
        <w:tc>
          <w:tcPr>
            <w:tcW w:w="709" w:type="dxa"/>
          </w:tcPr>
          <w:p w14:paraId="6F5D073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139</w:t>
            </w:r>
          </w:p>
        </w:tc>
        <w:tc>
          <w:tcPr>
            <w:tcW w:w="1843" w:type="dxa"/>
          </w:tcPr>
          <w:p w14:paraId="5EEA7E4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4FA632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5" w:type="dxa"/>
          </w:tcPr>
          <w:p w14:paraId="74BA72F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2FDA00A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0,31</w:t>
            </w:r>
          </w:p>
        </w:tc>
        <w:tc>
          <w:tcPr>
            <w:tcW w:w="695" w:type="dxa"/>
          </w:tcPr>
          <w:p w14:paraId="59577E5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0C97165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1B3FF02E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0,38</w:t>
            </w:r>
          </w:p>
        </w:tc>
        <w:tc>
          <w:tcPr>
            <w:tcW w:w="695" w:type="dxa"/>
          </w:tcPr>
          <w:p w14:paraId="7EEDC48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0,46</w:t>
            </w:r>
          </w:p>
        </w:tc>
        <w:tc>
          <w:tcPr>
            <w:tcW w:w="694" w:type="dxa"/>
          </w:tcPr>
          <w:p w14:paraId="0298D17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6,25</w:t>
            </w:r>
          </w:p>
        </w:tc>
        <w:tc>
          <w:tcPr>
            <w:tcW w:w="695" w:type="dxa"/>
          </w:tcPr>
          <w:p w14:paraId="3BA7E5F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7,16</w:t>
            </w:r>
          </w:p>
        </w:tc>
        <w:tc>
          <w:tcPr>
            <w:tcW w:w="695" w:type="dxa"/>
          </w:tcPr>
          <w:p w14:paraId="332F2A7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2764678E" w14:textId="77777777" w:rsidTr="00E144B4">
        <w:trPr>
          <w:trHeight w:val="292"/>
        </w:trPr>
        <w:tc>
          <w:tcPr>
            <w:tcW w:w="709" w:type="dxa"/>
          </w:tcPr>
          <w:p w14:paraId="6A4D838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</w:t>
            </w:r>
          </w:p>
        </w:tc>
        <w:tc>
          <w:tcPr>
            <w:tcW w:w="1843" w:type="dxa"/>
          </w:tcPr>
          <w:p w14:paraId="3ABBA12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4B22C14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5" w:type="dxa"/>
          </w:tcPr>
          <w:p w14:paraId="0F5D34F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5C55A0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  <w:tc>
          <w:tcPr>
            <w:tcW w:w="695" w:type="dxa"/>
          </w:tcPr>
          <w:p w14:paraId="7F1B427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53D0AD9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07A11B4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0,32</w:t>
            </w:r>
          </w:p>
        </w:tc>
        <w:tc>
          <w:tcPr>
            <w:tcW w:w="695" w:type="dxa"/>
          </w:tcPr>
          <w:p w14:paraId="4AA14CD0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0,39</w:t>
            </w:r>
          </w:p>
        </w:tc>
        <w:tc>
          <w:tcPr>
            <w:tcW w:w="694" w:type="dxa"/>
          </w:tcPr>
          <w:p w14:paraId="290C9A5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5,31</w:t>
            </w:r>
          </w:p>
        </w:tc>
        <w:tc>
          <w:tcPr>
            <w:tcW w:w="695" w:type="dxa"/>
          </w:tcPr>
          <w:p w14:paraId="638A8A3F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6,10</w:t>
            </w:r>
          </w:p>
        </w:tc>
        <w:tc>
          <w:tcPr>
            <w:tcW w:w="695" w:type="dxa"/>
          </w:tcPr>
          <w:p w14:paraId="54E6700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</w:t>
            </w:r>
          </w:p>
        </w:tc>
      </w:tr>
      <w:tr w:rsidR="006D1335" w:rsidRPr="006D1335" w14:paraId="45B4EC6E" w14:textId="77777777" w:rsidTr="00E144B4">
        <w:trPr>
          <w:trHeight w:val="290"/>
        </w:trPr>
        <w:tc>
          <w:tcPr>
            <w:tcW w:w="709" w:type="dxa"/>
          </w:tcPr>
          <w:p w14:paraId="51E5701A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141</w:t>
            </w:r>
          </w:p>
        </w:tc>
        <w:tc>
          <w:tcPr>
            <w:tcW w:w="1843" w:type="dxa"/>
          </w:tcPr>
          <w:p w14:paraId="6A0A742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E16ECC9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</w:tcPr>
          <w:p w14:paraId="4086B51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0ADDCD3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5" w:type="dxa"/>
          </w:tcPr>
          <w:p w14:paraId="7A16374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41539481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4" w:type="dxa"/>
          </w:tcPr>
          <w:p w14:paraId="3E75007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0,27</w:t>
            </w:r>
          </w:p>
        </w:tc>
        <w:tc>
          <w:tcPr>
            <w:tcW w:w="695" w:type="dxa"/>
          </w:tcPr>
          <w:p w14:paraId="29A09D4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0,33</w:t>
            </w:r>
          </w:p>
        </w:tc>
        <w:tc>
          <w:tcPr>
            <w:tcW w:w="694" w:type="dxa"/>
          </w:tcPr>
          <w:p w14:paraId="11BE1C16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4,45</w:t>
            </w:r>
          </w:p>
        </w:tc>
        <w:tc>
          <w:tcPr>
            <w:tcW w:w="695" w:type="dxa"/>
          </w:tcPr>
          <w:p w14:paraId="45483E6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5,12</w:t>
            </w:r>
          </w:p>
        </w:tc>
        <w:tc>
          <w:tcPr>
            <w:tcW w:w="695" w:type="dxa"/>
          </w:tcPr>
          <w:p w14:paraId="7F8FAB8B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776AACF6" w14:textId="77777777" w:rsidTr="00E144B4">
        <w:trPr>
          <w:trHeight w:val="2025"/>
        </w:trPr>
        <w:tc>
          <w:tcPr>
            <w:tcW w:w="709" w:type="dxa"/>
          </w:tcPr>
          <w:p w14:paraId="48DF1865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142</w:t>
            </w:r>
          </w:p>
        </w:tc>
        <w:tc>
          <w:tcPr>
            <w:tcW w:w="1843" w:type="dxa"/>
          </w:tcPr>
          <w:p w14:paraId="31B7ABC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Мелкозернистые бетоны на гранулированны доменных и ферросплавных </w:t>
            </w:r>
            <w:r w:rsidRPr="006D1335">
              <w:rPr>
                <w:rFonts w:ascii="Times New Roman" w:eastAsia="Times New Roman" w:hAnsi="Times New Roman" w:cs="Times New Roman"/>
                <w:spacing w:val="-1"/>
                <w:lang w:val="kk-KZ" w:eastAsia="kk-KZ" w:bidi="kk-KZ"/>
              </w:rPr>
              <w:t>(силикомарганца</w:t>
            </w:r>
          </w:p>
          <w:p w14:paraId="6E45463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ферромарганца) шлаках</w:t>
            </w:r>
          </w:p>
        </w:tc>
        <w:tc>
          <w:tcPr>
            <w:tcW w:w="694" w:type="dxa"/>
          </w:tcPr>
          <w:p w14:paraId="72A34E7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5" w:type="dxa"/>
          </w:tcPr>
          <w:p w14:paraId="7E055A87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2E6EFBA2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5" w:type="dxa"/>
          </w:tcPr>
          <w:p w14:paraId="72B842C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21E7A138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4" w:type="dxa"/>
          </w:tcPr>
          <w:p w14:paraId="4E20A6C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5" w:type="dxa"/>
          </w:tcPr>
          <w:p w14:paraId="55ABEEEC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0,81</w:t>
            </w:r>
          </w:p>
        </w:tc>
        <w:tc>
          <w:tcPr>
            <w:tcW w:w="694" w:type="dxa"/>
          </w:tcPr>
          <w:p w14:paraId="3FF9B584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9,82</w:t>
            </w:r>
          </w:p>
        </w:tc>
        <w:tc>
          <w:tcPr>
            <w:tcW w:w="695" w:type="dxa"/>
          </w:tcPr>
          <w:p w14:paraId="69B5645D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11,18</w:t>
            </w:r>
          </w:p>
        </w:tc>
        <w:tc>
          <w:tcPr>
            <w:tcW w:w="695" w:type="dxa"/>
          </w:tcPr>
          <w:p w14:paraId="6ED834B3" w14:textId="77777777" w:rsidR="006D1335" w:rsidRPr="006D1335" w:rsidRDefault="006D1335" w:rsidP="006602C8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0,083</w:t>
            </w:r>
          </w:p>
        </w:tc>
      </w:tr>
    </w:tbl>
    <w:p w14:paraId="7B2C78D8" w14:textId="77777777" w:rsidR="004205BF" w:rsidRDefault="004205BF" w:rsidP="006602C8">
      <w:pPr>
        <w:jc w:val="both"/>
        <w:rPr>
          <w:rFonts w:ascii="Times New Roman" w:eastAsia="Times New Roman" w:hAnsi="Times New Roman" w:cs="Times New Roman"/>
          <w:b/>
          <w:lang w:val="kk-KZ" w:eastAsia="kk-KZ" w:bidi="kk-KZ"/>
        </w:rPr>
      </w:pPr>
    </w:p>
    <w:p w14:paraId="3740CA6A" w14:textId="6C9715CE" w:rsidR="006602C8" w:rsidRPr="006D1335" w:rsidRDefault="006602C8" w:rsidP="00660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b/>
          <w:lang w:val="kk-KZ" w:eastAsia="kk-KZ" w:bidi="kk-KZ"/>
        </w:rPr>
        <w:t>Таблица Л.1 - Расчетные теплотехнические показатели строительных материалов и изделий</w:t>
      </w:r>
    </w:p>
    <w:p w14:paraId="3A410DFF" w14:textId="6C45DDF8" w:rsidR="006D1335" w:rsidRDefault="006602C8" w:rsidP="006602C8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val="kk-KZ" w:eastAsia="kk-KZ" w:bidi="kk-KZ"/>
        </w:rPr>
      </w:pPr>
      <w:r>
        <w:rPr>
          <w:rFonts w:ascii="Times New Roman" w:eastAsia="Times New Roman" w:hAnsi="Times New Roman" w:cs="Times New Roman"/>
          <w:i/>
          <w:lang w:val="kk-KZ" w:eastAsia="kk-KZ" w:bidi="kk-KZ"/>
        </w:rPr>
        <w:t xml:space="preserve">   </w:t>
      </w:r>
      <w:r w:rsidRPr="006D1335">
        <w:rPr>
          <w:rFonts w:ascii="Times New Roman" w:eastAsia="Times New Roman" w:hAnsi="Times New Roman" w:cs="Times New Roman"/>
          <w:i/>
          <w:lang w:val="kk-KZ" w:eastAsia="kk-KZ" w:bidi="kk-KZ"/>
        </w:rPr>
        <w:t>(продолжение)</w:t>
      </w:r>
    </w:p>
    <w:p w14:paraId="4F615579" w14:textId="77777777" w:rsidR="006602C8" w:rsidRPr="006D1335" w:rsidRDefault="006602C8" w:rsidP="006602C8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24"/>
          <w:lang w:val="kk-KZ" w:eastAsia="kk-KZ" w:bidi="kk-KZ"/>
        </w:rPr>
      </w:pP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2"/>
        <w:gridCol w:w="69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6D1335" w:rsidRPr="006D1335" w14:paraId="2E0AB247" w14:textId="77777777" w:rsidTr="00E144B4">
        <w:trPr>
          <w:trHeight w:val="292"/>
        </w:trPr>
        <w:tc>
          <w:tcPr>
            <w:tcW w:w="567" w:type="dxa"/>
          </w:tcPr>
          <w:p w14:paraId="791B44E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2022" w:type="dxa"/>
          </w:tcPr>
          <w:p w14:paraId="262F0CE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0" w:type="dxa"/>
          </w:tcPr>
          <w:p w14:paraId="760E388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1" w:type="dxa"/>
          </w:tcPr>
          <w:p w14:paraId="1A9A971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37A3FCE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29298A00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1" w:type="dxa"/>
          </w:tcPr>
          <w:p w14:paraId="399FED4E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475F91D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386BC4E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1" w:type="dxa"/>
          </w:tcPr>
          <w:p w14:paraId="196D577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1" w:type="dxa"/>
          </w:tcPr>
          <w:p w14:paraId="12C134A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1" w:type="dxa"/>
          </w:tcPr>
          <w:p w14:paraId="190D4B3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</w:tr>
      <w:tr w:rsidR="006D1335" w:rsidRPr="006D1335" w14:paraId="50E5CC9D" w14:textId="77777777" w:rsidTr="00E144B4">
        <w:trPr>
          <w:trHeight w:val="290"/>
        </w:trPr>
        <w:tc>
          <w:tcPr>
            <w:tcW w:w="567" w:type="dxa"/>
          </w:tcPr>
          <w:p w14:paraId="6B6623F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143</w:t>
            </w:r>
          </w:p>
        </w:tc>
        <w:tc>
          <w:tcPr>
            <w:tcW w:w="2022" w:type="dxa"/>
          </w:tcPr>
          <w:p w14:paraId="487E69D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34B0008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1" w:type="dxa"/>
          </w:tcPr>
          <w:p w14:paraId="5F1017B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076A08C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1" w:type="dxa"/>
          </w:tcPr>
          <w:p w14:paraId="09DF1FC6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4FD296DE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5CF2955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1" w:type="dxa"/>
          </w:tcPr>
          <w:p w14:paraId="6159255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91" w:type="dxa"/>
          </w:tcPr>
          <w:p w14:paraId="33FB686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8,43</w:t>
            </w:r>
          </w:p>
        </w:tc>
        <w:tc>
          <w:tcPr>
            <w:tcW w:w="691" w:type="dxa"/>
          </w:tcPr>
          <w:p w14:paraId="4EE12EC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9,37</w:t>
            </w:r>
          </w:p>
        </w:tc>
        <w:tc>
          <w:tcPr>
            <w:tcW w:w="691" w:type="dxa"/>
          </w:tcPr>
          <w:p w14:paraId="2FCC6FB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6DBF37D5" w14:textId="77777777" w:rsidTr="00E144B4">
        <w:trPr>
          <w:trHeight w:val="292"/>
        </w:trPr>
        <w:tc>
          <w:tcPr>
            <w:tcW w:w="567" w:type="dxa"/>
          </w:tcPr>
          <w:p w14:paraId="1AE791C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144</w:t>
            </w:r>
          </w:p>
        </w:tc>
        <w:tc>
          <w:tcPr>
            <w:tcW w:w="2022" w:type="dxa"/>
          </w:tcPr>
          <w:p w14:paraId="40D06AF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16A4603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1" w:type="dxa"/>
          </w:tcPr>
          <w:p w14:paraId="3B0D148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7FDA198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1" w:type="dxa"/>
          </w:tcPr>
          <w:p w14:paraId="6D11FB46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65E1A549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1C8EE14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1" w:type="dxa"/>
          </w:tcPr>
          <w:p w14:paraId="306508A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1" w:type="dxa"/>
          </w:tcPr>
          <w:p w14:paraId="2F09E0C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7,46</w:t>
            </w:r>
          </w:p>
        </w:tc>
        <w:tc>
          <w:tcPr>
            <w:tcW w:w="691" w:type="dxa"/>
          </w:tcPr>
          <w:p w14:paraId="29014B0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8,34</w:t>
            </w:r>
          </w:p>
        </w:tc>
        <w:tc>
          <w:tcPr>
            <w:tcW w:w="691" w:type="dxa"/>
          </w:tcPr>
          <w:p w14:paraId="31A6F98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6D1335" w:rsidRPr="006D1335" w14:paraId="48082604" w14:textId="77777777" w:rsidTr="00E144B4">
        <w:trPr>
          <w:trHeight w:val="290"/>
        </w:trPr>
        <w:tc>
          <w:tcPr>
            <w:tcW w:w="567" w:type="dxa"/>
          </w:tcPr>
          <w:p w14:paraId="5BCDE26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145</w:t>
            </w:r>
          </w:p>
        </w:tc>
        <w:tc>
          <w:tcPr>
            <w:tcW w:w="2022" w:type="dxa"/>
          </w:tcPr>
          <w:p w14:paraId="0472BB1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40814ED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1" w:type="dxa"/>
          </w:tcPr>
          <w:p w14:paraId="3BBB030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1070B4E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0,36</w:t>
            </w:r>
          </w:p>
        </w:tc>
        <w:tc>
          <w:tcPr>
            <w:tcW w:w="691" w:type="dxa"/>
          </w:tcPr>
          <w:p w14:paraId="4ED80D8E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518CD70D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2322FF1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0,49</w:t>
            </w:r>
          </w:p>
        </w:tc>
        <w:tc>
          <w:tcPr>
            <w:tcW w:w="691" w:type="dxa"/>
          </w:tcPr>
          <w:p w14:paraId="10A0E86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1" w:type="dxa"/>
          </w:tcPr>
          <w:p w14:paraId="07FF8E9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6,57</w:t>
            </w:r>
          </w:p>
        </w:tc>
        <w:tc>
          <w:tcPr>
            <w:tcW w:w="691" w:type="dxa"/>
          </w:tcPr>
          <w:p w14:paraId="720EA11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7,31</w:t>
            </w:r>
          </w:p>
        </w:tc>
        <w:tc>
          <w:tcPr>
            <w:tcW w:w="691" w:type="dxa"/>
          </w:tcPr>
          <w:p w14:paraId="3646752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339135F7" w14:textId="77777777" w:rsidTr="00E144B4">
        <w:trPr>
          <w:trHeight w:val="1454"/>
        </w:trPr>
        <w:tc>
          <w:tcPr>
            <w:tcW w:w="567" w:type="dxa"/>
          </w:tcPr>
          <w:p w14:paraId="7BA735A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146</w:t>
            </w:r>
          </w:p>
        </w:tc>
        <w:tc>
          <w:tcPr>
            <w:tcW w:w="2022" w:type="dxa"/>
          </w:tcPr>
          <w:p w14:paraId="58C31FF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Аглопоритобето н и бетоны на заполнителях из топливных</w:t>
            </w:r>
          </w:p>
          <w:p w14:paraId="50AE12C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шлаков</w:t>
            </w:r>
          </w:p>
        </w:tc>
        <w:tc>
          <w:tcPr>
            <w:tcW w:w="690" w:type="dxa"/>
          </w:tcPr>
          <w:p w14:paraId="41136A8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1" w:type="dxa"/>
          </w:tcPr>
          <w:p w14:paraId="20E9CDA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4482492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1" w:type="dxa"/>
          </w:tcPr>
          <w:p w14:paraId="553CD7FF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1A373D63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543ABA1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0,85</w:t>
            </w:r>
          </w:p>
        </w:tc>
        <w:tc>
          <w:tcPr>
            <w:tcW w:w="691" w:type="dxa"/>
          </w:tcPr>
          <w:p w14:paraId="6C019D8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0,93</w:t>
            </w:r>
          </w:p>
        </w:tc>
        <w:tc>
          <w:tcPr>
            <w:tcW w:w="691" w:type="dxa"/>
          </w:tcPr>
          <w:p w14:paraId="1505457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10,82</w:t>
            </w:r>
          </w:p>
        </w:tc>
        <w:tc>
          <w:tcPr>
            <w:tcW w:w="691" w:type="dxa"/>
          </w:tcPr>
          <w:p w14:paraId="0645F49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11,98</w:t>
            </w:r>
          </w:p>
        </w:tc>
        <w:tc>
          <w:tcPr>
            <w:tcW w:w="691" w:type="dxa"/>
          </w:tcPr>
          <w:p w14:paraId="44C4237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34273EBD" w14:textId="77777777" w:rsidTr="00E144B4">
        <w:trPr>
          <w:trHeight w:val="292"/>
        </w:trPr>
        <w:tc>
          <w:tcPr>
            <w:tcW w:w="567" w:type="dxa"/>
          </w:tcPr>
          <w:p w14:paraId="64D0253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147</w:t>
            </w:r>
          </w:p>
        </w:tc>
        <w:tc>
          <w:tcPr>
            <w:tcW w:w="2022" w:type="dxa"/>
          </w:tcPr>
          <w:p w14:paraId="20316D3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233727C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1" w:type="dxa"/>
          </w:tcPr>
          <w:p w14:paraId="15FDC68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43B4E1B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1" w:type="dxa"/>
          </w:tcPr>
          <w:p w14:paraId="0D44BCD8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210D7241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1BE4DB8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0,72</w:t>
            </w:r>
          </w:p>
        </w:tc>
        <w:tc>
          <w:tcPr>
            <w:tcW w:w="691" w:type="dxa"/>
          </w:tcPr>
          <w:p w14:paraId="35C7124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0,78</w:t>
            </w:r>
          </w:p>
        </w:tc>
        <w:tc>
          <w:tcPr>
            <w:tcW w:w="691" w:type="dxa"/>
          </w:tcPr>
          <w:p w14:paraId="3114084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9,39</w:t>
            </w:r>
          </w:p>
        </w:tc>
        <w:tc>
          <w:tcPr>
            <w:tcW w:w="691" w:type="dxa"/>
          </w:tcPr>
          <w:p w14:paraId="688E5C4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10,34</w:t>
            </w:r>
          </w:p>
        </w:tc>
        <w:tc>
          <w:tcPr>
            <w:tcW w:w="691" w:type="dxa"/>
          </w:tcPr>
          <w:p w14:paraId="387679B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0,083</w:t>
            </w:r>
          </w:p>
        </w:tc>
      </w:tr>
      <w:tr w:rsidR="006D1335" w:rsidRPr="006D1335" w14:paraId="679FA7A6" w14:textId="77777777" w:rsidTr="00E144B4">
        <w:trPr>
          <w:trHeight w:val="290"/>
        </w:trPr>
        <w:tc>
          <w:tcPr>
            <w:tcW w:w="567" w:type="dxa"/>
          </w:tcPr>
          <w:p w14:paraId="609E9E6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148</w:t>
            </w:r>
          </w:p>
        </w:tc>
        <w:tc>
          <w:tcPr>
            <w:tcW w:w="2022" w:type="dxa"/>
          </w:tcPr>
          <w:p w14:paraId="40304CD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180058A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1" w:type="dxa"/>
          </w:tcPr>
          <w:p w14:paraId="6056C1C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7B54124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1" w:type="dxa"/>
          </w:tcPr>
          <w:p w14:paraId="634F2A94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6F214D80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6BA70A4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0,59</w:t>
            </w:r>
          </w:p>
        </w:tc>
        <w:tc>
          <w:tcPr>
            <w:tcW w:w="691" w:type="dxa"/>
          </w:tcPr>
          <w:p w14:paraId="0241490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0,65</w:t>
            </w:r>
          </w:p>
        </w:tc>
        <w:tc>
          <w:tcPr>
            <w:tcW w:w="691" w:type="dxa"/>
          </w:tcPr>
          <w:p w14:paraId="1D9BCDF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7,92</w:t>
            </w:r>
          </w:p>
        </w:tc>
        <w:tc>
          <w:tcPr>
            <w:tcW w:w="691" w:type="dxa"/>
          </w:tcPr>
          <w:p w14:paraId="7D3A361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8,83</w:t>
            </w:r>
          </w:p>
        </w:tc>
        <w:tc>
          <w:tcPr>
            <w:tcW w:w="691" w:type="dxa"/>
          </w:tcPr>
          <w:p w14:paraId="3D39A5E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7B0F39C5" w14:textId="77777777" w:rsidTr="00E144B4">
        <w:trPr>
          <w:trHeight w:val="290"/>
        </w:trPr>
        <w:tc>
          <w:tcPr>
            <w:tcW w:w="567" w:type="dxa"/>
          </w:tcPr>
          <w:p w14:paraId="72EF85B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149</w:t>
            </w:r>
          </w:p>
        </w:tc>
        <w:tc>
          <w:tcPr>
            <w:tcW w:w="2022" w:type="dxa"/>
          </w:tcPr>
          <w:p w14:paraId="69EA75D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62B8367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1" w:type="dxa"/>
          </w:tcPr>
          <w:p w14:paraId="500D456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282C244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1" w:type="dxa"/>
          </w:tcPr>
          <w:p w14:paraId="4079C4C3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1A7E536B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7B52FCE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0,48</w:t>
            </w:r>
          </w:p>
        </w:tc>
        <w:tc>
          <w:tcPr>
            <w:tcW w:w="691" w:type="dxa"/>
          </w:tcPr>
          <w:p w14:paraId="39BCD2E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0,54</w:t>
            </w:r>
          </w:p>
        </w:tc>
        <w:tc>
          <w:tcPr>
            <w:tcW w:w="691" w:type="dxa"/>
          </w:tcPr>
          <w:p w14:paraId="1BF3CF8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6,64</w:t>
            </w:r>
          </w:p>
        </w:tc>
        <w:tc>
          <w:tcPr>
            <w:tcW w:w="691" w:type="dxa"/>
          </w:tcPr>
          <w:p w14:paraId="736DE95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7,45</w:t>
            </w:r>
          </w:p>
        </w:tc>
        <w:tc>
          <w:tcPr>
            <w:tcW w:w="691" w:type="dxa"/>
          </w:tcPr>
          <w:p w14:paraId="5A9E041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71C344B9" w14:textId="77777777" w:rsidTr="00E144B4">
        <w:trPr>
          <w:trHeight w:val="292"/>
        </w:trPr>
        <w:tc>
          <w:tcPr>
            <w:tcW w:w="567" w:type="dxa"/>
          </w:tcPr>
          <w:p w14:paraId="122837D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150</w:t>
            </w:r>
          </w:p>
        </w:tc>
        <w:tc>
          <w:tcPr>
            <w:tcW w:w="2022" w:type="dxa"/>
          </w:tcPr>
          <w:p w14:paraId="2BF34E4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300F00D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1" w:type="dxa"/>
          </w:tcPr>
          <w:p w14:paraId="4A9F118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5370BD2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1" w:type="dxa"/>
          </w:tcPr>
          <w:p w14:paraId="2714D809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65B08F75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417C729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0,38</w:t>
            </w:r>
          </w:p>
        </w:tc>
        <w:tc>
          <w:tcPr>
            <w:tcW w:w="691" w:type="dxa"/>
          </w:tcPr>
          <w:p w14:paraId="5E43F03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0,44</w:t>
            </w:r>
          </w:p>
        </w:tc>
        <w:tc>
          <w:tcPr>
            <w:tcW w:w="691" w:type="dxa"/>
          </w:tcPr>
          <w:p w14:paraId="6F62D85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5,39</w:t>
            </w:r>
          </w:p>
        </w:tc>
        <w:tc>
          <w:tcPr>
            <w:tcW w:w="691" w:type="dxa"/>
          </w:tcPr>
          <w:p w14:paraId="3E11D56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6,14</w:t>
            </w:r>
          </w:p>
        </w:tc>
        <w:tc>
          <w:tcPr>
            <w:tcW w:w="691" w:type="dxa"/>
          </w:tcPr>
          <w:p w14:paraId="4D347D9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</w:tr>
      <w:tr w:rsidR="006D1335" w:rsidRPr="006D1335" w14:paraId="6F2D9EE3" w14:textId="77777777" w:rsidTr="00E144B4">
        <w:trPr>
          <w:trHeight w:val="1454"/>
        </w:trPr>
        <w:tc>
          <w:tcPr>
            <w:tcW w:w="567" w:type="dxa"/>
          </w:tcPr>
          <w:p w14:paraId="6B306DD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151</w:t>
            </w:r>
          </w:p>
        </w:tc>
        <w:tc>
          <w:tcPr>
            <w:tcW w:w="2022" w:type="dxa"/>
          </w:tcPr>
          <w:p w14:paraId="3BF3661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 на зольном обжиговом и безобжиговом</w:t>
            </w:r>
          </w:p>
          <w:p w14:paraId="03A1549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гравии</w:t>
            </w:r>
          </w:p>
        </w:tc>
        <w:tc>
          <w:tcPr>
            <w:tcW w:w="690" w:type="dxa"/>
          </w:tcPr>
          <w:p w14:paraId="5F3791A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1" w:type="dxa"/>
          </w:tcPr>
          <w:p w14:paraId="71DAA6B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6C3B143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1" w:type="dxa"/>
          </w:tcPr>
          <w:p w14:paraId="3183A2DA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220B5E70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2932AEF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1" w:type="dxa"/>
          </w:tcPr>
          <w:p w14:paraId="186F80D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1" w:type="dxa"/>
          </w:tcPr>
          <w:p w14:paraId="08AD9D2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7,46</w:t>
            </w:r>
          </w:p>
        </w:tc>
        <w:tc>
          <w:tcPr>
            <w:tcW w:w="691" w:type="dxa"/>
          </w:tcPr>
          <w:p w14:paraId="0772C91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8,34</w:t>
            </w:r>
          </w:p>
        </w:tc>
        <w:tc>
          <w:tcPr>
            <w:tcW w:w="691" w:type="dxa"/>
          </w:tcPr>
          <w:p w14:paraId="5999751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051AC502" w14:textId="77777777" w:rsidTr="00E144B4">
        <w:trPr>
          <w:trHeight w:val="290"/>
        </w:trPr>
        <w:tc>
          <w:tcPr>
            <w:tcW w:w="567" w:type="dxa"/>
          </w:tcPr>
          <w:p w14:paraId="443558C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152</w:t>
            </w:r>
          </w:p>
        </w:tc>
        <w:tc>
          <w:tcPr>
            <w:tcW w:w="2022" w:type="dxa"/>
          </w:tcPr>
          <w:p w14:paraId="4D9AF2B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4C5DB04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1" w:type="dxa"/>
          </w:tcPr>
          <w:p w14:paraId="4140087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5092201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1" w:type="dxa"/>
          </w:tcPr>
          <w:p w14:paraId="10E6D2AD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</w:tcPr>
          <w:p w14:paraId="022CFE09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131A41D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1" w:type="dxa"/>
          </w:tcPr>
          <w:p w14:paraId="715B984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1" w:type="dxa"/>
          </w:tcPr>
          <w:p w14:paraId="61EE238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6,14</w:t>
            </w:r>
          </w:p>
        </w:tc>
        <w:tc>
          <w:tcPr>
            <w:tcW w:w="691" w:type="dxa"/>
          </w:tcPr>
          <w:p w14:paraId="07D6BBF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6,95</w:t>
            </w:r>
          </w:p>
        </w:tc>
        <w:tc>
          <w:tcPr>
            <w:tcW w:w="691" w:type="dxa"/>
          </w:tcPr>
          <w:p w14:paraId="53F5506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5F04A275" w14:textId="77777777" w:rsidTr="00E144B4">
        <w:trPr>
          <w:trHeight w:val="291"/>
        </w:trPr>
        <w:tc>
          <w:tcPr>
            <w:tcW w:w="567" w:type="dxa"/>
            <w:tcBorders>
              <w:bottom w:val="double" w:sz="1" w:space="0" w:color="000000"/>
            </w:tcBorders>
          </w:tcPr>
          <w:p w14:paraId="6F0490A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lastRenderedPageBreak/>
              <w:t>153</w:t>
            </w:r>
          </w:p>
        </w:tc>
        <w:tc>
          <w:tcPr>
            <w:tcW w:w="2022" w:type="dxa"/>
            <w:tcBorders>
              <w:bottom w:val="double" w:sz="1" w:space="0" w:color="000000"/>
            </w:tcBorders>
          </w:tcPr>
          <w:p w14:paraId="1D2F2A7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  <w:tcBorders>
              <w:bottom w:val="double" w:sz="1" w:space="0" w:color="000000"/>
            </w:tcBorders>
          </w:tcPr>
          <w:p w14:paraId="357D0D8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197D601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79DB4C7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6D110E00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42530C9D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0717AB3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320F4D9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101F9A8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4,79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2778FC2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5,48</w:t>
            </w:r>
          </w:p>
        </w:tc>
        <w:tc>
          <w:tcPr>
            <w:tcW w:w="691" w:type="dxa"/>
            <w:tcBorders>
              <w:bottom w:val="double" w:sz="1" w:space="0" w:color="000000"/>
            </w:tcBorders>
          </w:tcPr>
          <w:p w14:paraId="676D167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6D1335" w:rsidRPr="006D1335" w14:paraId="7B7B8226" w14:textId="77777777" w:rsidTr="00E144B4">
        <w:trPr>
          <w:trHeight w:val="582"/>
        </w:trPr>
        <w:tc>
          <w:tcPr>
            <w:tcW w:w="567" w:type="dxa"/>
            <w:tcBorders>
              <w:top w:val="double" w:sz="1" w:space="0" w:color="000000"/>
            </w:tcBorders>
          </w:tcPr>
          <w:p w14:paraId="4FD955A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154</w:t>
            </w:r>
          </w:p>
        </w:tc>
        <w:tc>
          <w:tcPr>
            <w:tcW w:w="2022" w:type="dxa"/>
            <w:tcBorders>
              <w:top w:val="double" w:sz="1" w:space="0" w:color="000000"/>
            </w:tcBorders>
          </w:tcPr>
          <w:p w14:paraId="5FB861E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Вермикулитобе</w:t>
            </w:r>
          </w:p>
          <w:p w14:paraId="3F91B50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тон</w:t>
            </w:r>
          </w:p>
        </w:tc>
        <w:tc>
          <w:tcPr>
            <w:tcW w:w="690" w:type="dxa"/>
            <w:tcBorders>
              <w:top w:val="double" w:sz="1" w:space="0" w:color="000000"/>
            </w:tcBorders>
          </w:tcPr>
          <w:p w14:paraId="53DA0DD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6F52554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449DC8D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742F210B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4F1398A2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3DD35F9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7106C41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2B9CEAC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3,97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3DE811C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4,58</w:t>
            </w:r>
          </w:p>
        </w:tc>
        <w:tc>
          <w:tcPr>
            <w:tcW w:w="691" w:type="dxa"/>
            <w:tcBorders>
              <w:top w:val="double" w:sz="1" w:space="0" w:color="000000"/>
            </w:tcBorders>
          </w:tcPr>
          <w:p w14:paraId="0AFF340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</w:p>
        </w:tc>
      </w:tr>
      <w:tr w:rsidR="006D1335" w:rsidRPr="006D1335" w14:paraId="53F956A3" w14:textId="77777777" w:rsidTr="00E144B4">
        <w:trPr>
          <w:trHeight w:val="290"/>
        </w:trPr>
        <w:tc>
          <w:tcPr>
            <w:tcW w:w="567" w:type="dxa"/>
          </w:tcPr>
          <w:p w14:paraId="4C3CDFF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155</w:t>
            </w:r>
          </w:p>
        </w:tc>
        <w:tc>
          <w:tcPr>
            <w:tcW w:w="2022" w:type="dxa"/>
          </w:tcPr>
          <w:p w14:paraId="56680F5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71227BC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1" w:type="dxa"/>
          </w:tcPr>
          <w:p w14:paraId="52F3CAC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6DB6F86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1" w:type="dxa"/>
          </w:tcPr>
          <w:p w14:paraId="1F646588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6997CB46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</w:t>
            </w:r>
          </w:p>
        </w:tc>
        <w:tc>
          <w:tcPr>
            <w:tcW w:w="691" w:type="dxa"/>
          </w:tcPr>
          <w:p w14:paraId="7F5E377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1" w:type="dxa"/>
          </w:tcPr>
          <w:p w14:paraId="5C828D7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  <w:tc>
          <w:tcPr>
            <w:tcW w:w="691" w:type="dxa"/>
          </w:tcPr>
          <w:p w14:paraId="177937B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2,87</w:t>
            </w:r>
          </w:p>
        </w:tc>
        <w:tc>
          <w:tcPr>
            <w:tcW w:w="691" w:type="dxa"/>
          </w:tcPr>
          <w:p w14:paraId="205A3CA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3,21</w:t>
            </w:r>
          </w:p>
        </w:tc>
        <w:tc>
          <w:tcPr>
            <w:tcW w:w="691" w:type="dxa"/>
          </w:tcPr>
          <w:p w14:paraId="40D55A6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</w:tr>
      <w:tr w:rsidR="006D1335" w:rsidRPr="006D1335" w14:paraId="3AB55684" w14:textId="77777777" w:rsidTr="00E144B4">
        <w:trPr>
          <w:trHeight w:val="292"/>
        </w:trPr>
        <w:tc>
          <w:tcPr>
            <w:tcW w:w="567" w:type="dxa"/>
          </w:tcPr>
          <w:p w14:paraId="1F7DA0C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156</w:t>
            </w:r>
          </w:p>
        </w:tc>
        <w:tc>
          <w:tcPr>
            <w:tcW w:w="2022" w:type="dxa"/>
          </w:tcPr>
          <w:p w14:paraId="318DCBE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27D4666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1" w:type="dxa"/>
          </w:tcPr>
          <w:p w14:paraId="1A69AFE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638DD7A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1" w:type="dxa"/>
          </w:tcPr>
          <w:p w14:paraId="53971E59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67741FC3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</w:t>
            </w:r>
          </w:p>
        </w:tc>
        <w:tc>
          <w:tcPr>
            <w:tcW w:w="691" w:type="dxa"/>
          </w:tcPr>
          <w:p w14:paraId="6CF3571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1" w:type="dxa"/>
          </w:tcPr>
          <w:p w14:paraId="4E61636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1" w:type="dxa"/>
          </w:tcPr>
          <w:p w14:paraId="0930247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1,94</w:t>
            </w:r>
          </w:p>
        </w:tc>
        <w:tc>
          <w:tcPr>
            <w:tcW w:w="691" w:type="dxa"/>
          </w:tcPr>
          <w:p w14:paraId="16F4ABB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2,29</w:t>
            </w:r>
          </w:p>
        </w:tc>
        <w:tc>
          <w:tcPr>
            <w:tcW w:w="691" w:type="dxa"/>
          </w:tcPr>
          <w:p w14:paraId="436CA9A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</w:tr>
      <w:tr w:rsidR="006D1335" w:rsidRPr="006D1335" w14:paraId="68EC5895" w14:textId="77777777" w:rsidTr="00E144B4">
        <w:trPr>
          <w:trHeight w:val="290"/>
        </w:trPr>
        <w:tc>
          <w:tcPr>
            <w:tcW w:w="567" w:type="dxa"/>
          </w:tcPr>
          <w:p w14:paraId="59C4E08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157</w:t>
            </w:r>
          </w:p>
        </w:tc>
        <w:tc>
          <w:tcPr>
            <w:tcW w:w="2022" w:type="dxa"/>
          </w:tcPr>
          <w:p w14:paraId="70E6FF1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68D6452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1" w:type="dxa"/>
          </w:tcPr>
          <w:p w14:paraId="7F2854A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1" w:type="dxa"/>
          </w:tcPr>
          <w:p w14:paraId="4944F9F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1" w:type="dxa"/>
          </w:tcPr>
          <w:p w14:paraId="76373F0A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407A648F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</w:t>
            </w:r>
          </w:p>
        </w:tc>
        <w:tc>
          <w:tcPr>
            <w:tcW w:w="691" w:type="dxa"/>
          </w:tcPr>
          <w:p w14:paraId="32709A9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1" w:type="dxa"/>
          </w:tcPr>
          <w:p w14:paraId="24E7682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1" w:type="dxa"/>
          </w:tcPr>
          <w:p w14:paraId="5C92623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1,52</w:t>
            </w:r>
          </w:p>
        </w:tc>
        <w:tc>
          <w:tcPr>
            <w:tcW w:w="691" w:type="dxa"/>
          </w:tcPr>
          <w:p w14:paraId="76CF134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1,83</w:t>
            </w:r>
          </w:p>
        </w:tc>
        <w:tc>
          <w:tcPr>
            <w:tcW w:w="691" w:type="dxa"/>
          </w:tcPr>
          <w:p w14:paraId="01244EB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398BF190" w14:textId="77777777" w:rsidTr="00E144B4">
        <w:trPr>
          <w:trHeight w:val="290"/>
        </w:trPr>
        <w:tc>
          <w:tcPr>
            <w:tcW w:w="9498" w:type="dxa"/>
            <w:gridSpan w:val="12"/>
          </w:tcPr>
          <w:p w14:paraId="4E0F3C5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Бетоны особо легкие на пористых заполнителях и ячеистые</w:t>
            </w:r>
          </w:p>
        </w:tc>
      </w:tr>
      <w:tr w:rsidR="006D1335" w:rsidRPr="006D1335" w14:paraId="1994D23D" w14:textId="77777777" w:rsidTr="00E144B4">
        <w:trPr>
          <w:trHeight w:val="1349"/>
        </w:trPr>
        <w:tc>
          <w:tcPr>
            <w:tcW w:w="567" w:type="dxa"/>
          </w:tcPr>
          <w:p w14:paraId="48BEEE1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158</w:t>
            </w:r>
          </w:p>
        </w:tc>
        <w:tc>
          <w:tcPr>
            <w:tcW w:w="2022" w:type="dxa"/>
          </w:tcPr>
          <w:p w14:paraId="5FC1AF57" w14:textId="37923D13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Полистиролбетон на портландцемен те (</w:t>
            </w:r>
            <w:r w:rsidR="006600D1">
              <w:fldChar w:fldCharType="begin"/>
            </w:r>
            <w:r w:rsidR="006600D1" w:rsidRPr="006600D1">
              <w:rPr>
                <w:lang w:val="ru-RU"/>
              </w:rPr>
              <w:instrText xml:space="preserve"> </w:instrText>
            </w:r>
            <w:r w:rsidR="006600D1">
              <w:instrText>HYPERLINK</w:instrText>
            </w:r>
            <w:r w:rsidR="006600D1" w:rsidRPr="006600D1">
              <w:rPr>
                <w:lang w:val="ru-RU"/>
              </w:rPr>
              <w:instrText xml:space="preserve"> "</w:instrText>
            </w:r>
            <w:r w:rsidR="006600D1">
              <w:instrText>garantf</w:instrText>
            </w:r>
            <w:r w:rsidR="006600D1" w:rsidRPr="006600D1">
              <w:rPr>
                <w:lang w:val="ru-RU"/>
              </w:rPr>
              <w:instrText>1://3822885.0/" \</w:instrText>
            </w:r>
            <w:r w:rsidR="006600D1">
              <w:instrText>h</w:instrText>
            </w:r>
            <w:r w:rsidR="006600D1" w:rsidRPr="006600D1">
              <w:rPr>
                <w:lang w:val="ru-RU"/>
              </w:rPr>
              <w:instrText xml:space="preserve"> </w:instrText>
            </w:r>
            <w:r w:rsidR="006600D1">
              <w:fldChar w:fldCharType="separate"/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ГОСТ Р</w:t>
            </w:r>
            <w:r w:rsidR="006600D1">
              <w:rPr>
                <w:rFonts w:ascii="Times New Roman" w:eastAsia="Times New Roman" w:hAnsi="Times New Roman" w:cs="Times New Roman"/>
                <w:lang w:val="kk-KZ" w:eastAsia="kk-KZ" w:bidi="kk-KZ"/>
              </w:rPr>
              <w:fldChar w:fldCharType="end"/>
            </w:r>
          </w:p>
          <w:p w14:paraId="24709086" w14:textId="77777777" w:rsidR="006D1335" w:rsidRPr="006D1335" w:rsidRDefault="006600D1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hyperlink r:id="rId11">
              <w:r w:rsidR="006D1335" w:rsidRPr="006D1335">
                <w:rPr>
                  <w:rFonts w:ascii="Times New Roman" w:eastAsia="Times New Roman" w:hAnsi="Times New Roman" w:cs="Times New Roman"/>
                  <w:lang w:val="kk-KZ" w:eastAsia="kk-KZ" w:bidi="kk-KZ"/>
                </w:rPr>
                <w:t>51263</w:t>
              </w:r>
            </w:hyperlink>
            <w:r w:rsidR="006D1335"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)</w:t>
            </w:r>
          </w:p>
        </w:tc>
        <w:tc>
          <w:tcPr>
            <w:tcW w:w="690" w:type="dxa"/>
          </w:tcPr>
          <w:p w14:paraId="0D65181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1" w:type="dxa"/>
          </w:tcPr>
          <w:p w14:paraId="7A59A85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1" w:type="dxa"/>
          </w:tcPr>
          <w:p w14:paraId="5C9BA26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0,145</w:t>
            </w:r>
          </w:p>
        </w:tc>
        <w:tc>
          <w:tcPr>
            <w:tcW w:w="691" w:type="dxa"/>
          </w:tcPr>
          <w:p w14:paraId="59B1A42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0EF447F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4C7A6F2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0,175</w:t>
            </w:r>
          </w:p>
        </w:tc>
        <w:tc>
          <w:tcPr>
            <w:tcW w:w="691" w:type="dxa"/>
          </w:tcPr>
          <w:p w14:paraId="1006240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0,20</w:t>
            </w:r>
          </w:p>
        </w:tc>
        <w:tc>
          <w:tcPr>
            <w:tcW w:w="691" w:type="dxa"/>
          </w:tcPr>
          <w:p w14:paraId="569FD3C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3,07</w:t>
            </w:r>
          </w:p>
        </w:tc>
        <w:tc>
          <w:tcPr>
            <w:tcW w:w="691" w:type="dxa"/>
          </w:tcPr>
          <w:p w14:paraId="4C8BCFC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3,49</w:t>
            </w:r>
          </w:p>
        </w:tc>
        <w:tc>
          <w:tcPr>
            <w:tcW w:w="691" w:type="dxa"/>
          </w:tcPr>
          <w:p w14:paraId="2AAF13B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0,068</w:t>
            </w:r>
          </w:p>
        </w:tc>
      </w:tr>
      <w:tr w:rsidR="006D1335" w:rsidRPr="006D1335" w14:paraId="59F46E09" w14:textId="77777777" w:rsidTr="00E144B4">
        <w:trPr>
          <w:trHeight w:val="290"/>
        </w:trPr>
        <w:tc>
          <w:tcPr>
            <w:tcW w:w="567" w:type="dxa"/>
          </w:tcPr>
          <w:p w14:paraId="7D5237D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159</w:t>
            </w:r>
          </w:p>
        </w:tc>
        <w:tc>
          <w:tcPr>
            <w:tcW w:w="2022" w:type="dxa"/>
          </w:tcPr>
          <w:p w14:paraId="5634159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272DBCA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1" w:type="dxa"/>
          </w:tcPr>
          <w:p w14:paraId="20AAB78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1" w:type="dxa"/>
          </w:tcPr>
          <w:p w14:paraId="505032C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0,125</w:t>
            </w:r>
          </w:p>
        </w:tc>
        <w:tc>
          <w:tcPr>
            <w:tcW w:w="691" w:type="dxa"/>
          </w:tcPr>
          <w:p w14:paraId="2FB8C99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5F1B9D9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417AB3D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1" w:type="dxa"/>
          </w:tcPr>
          <w:p w14:paraId="1B51A86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691" w:type="dxa"/>
          </w:tcPr>
          <w:p w14:paraId="26B64FD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2,5</w:t>
            </w:r>
          </w:p>
        </w:tc>
        <w:tc>
          <w:tcPr>
            <w:tcW w:w="691" w:type="dxa"/>
          </w:tcPr>
          <w:p w14:paraId="3B21851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2,85</w:t>
            </w:r>
          </w:p>
        </w:tc>
        <w:tc>
          <w:tcPr>
            <w:tcW w:w="691" w:type="dxa"/>
          </w:tcPr>
          <w:p w14:paraId="0FFC37C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6D1335" w:rsidRPr="006D1335" w14:paraId="0719567E" w14:textId="77777777" w:rsidTr="00E144B4">
        <w:trPr>
          <w:trHeight w:val="290"/>
        </w:trPr>
        <w:tc>
          <w:tcPr>
            <w:tcW w:w="567" w:type="dxa"/>
          </w:tcPr>
          <w:p w14:paraId="112E379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</w:t>
            </w:r>
          </w:p>
        </w:tc>
        <w:tc>
          <w:tcPr>
            <w:tcW w:w="2022" w:type="dxa"/>
          </w:tcPr>
          <w:p w14:paraId="3516AFE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426654C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1" w:type="dxa"/>
          </w:tcPr>
          <w:p w14:paraId="6ACE604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1" w:type="dxa"/>
          </w:tcPr>
          <w:p w14:paraId="0A5080C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0,105</w:t>
            </w:r>
          </w:p>
        </w:tc>
        <w:tc>
          <w:tcPr>
            <w:tcW w:w="691" w:type="dxa"/>
          </w:tcPr>
          <w:p w14:paraId="4D6904D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50ECA9C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223A8ED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1" w:type="dxa"/>
          </w:tcPr>
          <w:p w14:paraId="3B877E0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0,135</w:t>
            </w:r>
          </w:p>
        </w:tc>
        <w:tc>
          <w:tcPr>
            <w:tcW w:w="691" w:type="dxa"/>
          </w:tcPr>
          <w:p w14:paraId="57FA2F1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2,07</w:t>
            </w:r>
          </w:p>
        </w:tc>
        <w:tc>
          <w:tcPr>
            <w:tcW w:w="691" w:type="dxa"/>
          </w:tcPr>
          <w:p w14:paraId="33EDD58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2,34</w:t>
            </w:r>
          </w:p>
        </w:tc>
        <w:tc>
          <w:tcPr>
            <w:tcW w:w="691" w:type="dxa"/>
          </w:tcPr>
          <w:p w14:paraId="4624A6A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0,085</w:t>
            </w:r>
          </w:p>
        </w:tc>
      </w:tr>
      <w:tr w:rsidR="006D1335" w:rsidRPr="006D1335" w14:paraId="36DB3BAB" w14:textId="77777777" w:rsidTr="00E144B4">
        <w:trPr>
          <w:trHeight w:val="292"/>
        </w:trPr>
        <w:tc>
          <w:tcPr>
            <w:tcW w:w="567" w:type="dxa"/>
          </w:tcPr>
          <w:p w14:paraId="7217D7B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161</w:t>
            </w:r>
          </w:p>
        </w:tc>
        <w:tc>
          <w:tcPr>
            <w:tcW w:w="2022" w:type="dxa"/>
          </w:tcPr>
          <w:p w14:paraId="17BC882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36C07BB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350</w:t>
            </w:r>
          </w:p>
        </w:tc>
        <w:tc>
          <w:tcPr>
            <w:tcW w:w="691" w:type="dxa"/>
          </w:tcPr>
          <w:p w14:paraId="1156E7C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1" w:type="dxa"/>
          </w:tcPr>
          <w:p w14:paraId="4E05D3D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0,095</w:t>
            </w:r>
          </w:p>
        </w:tc>
        <w:tc>
          <w:tcPr>
            <w:tcW w:w="691" w:type="dxa"/>
          </w:tcPr>
          <w:p w14:paraId="509DD60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5229618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188E4ED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1" w:type="dxa"/>
          </w:tcPr>
          <w:p w14:paraId="2673FBD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1" w:type="dxa"/>
          </w:tcPr>
          <w:p w14:paraId="4A91C14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1,85</w:t>
            </w:r>
          </w:p>
        </w:tc>
        <w:tc>
          <w:tcPr>
            <w:tcW w:w="691" w:type="dxa"/>
          </w:tcPr>
          <w:p w14:paraId="54B1580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2,06</w:t>
            </w:r>
          </w:p>
        </w:tc>
        <w:tc>
          <w:tcPr>
            <w:tcW w:w="691" w:type="dxa"/>
          </w:tcPr>
          <w:p w14:paraId="328BC39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6D1335" w:rsidRPr="006D1335" w14:paraId="101BFE21" w14:textId="77777777" w:rsidTr="00E144B4">
        <w:trPr>
          <w:trHeight w:val="290"/>
        </w:trPr>
        <w:tc>
          <w:tcPr>
            <w:tcW w:w="567" w:type="dxa"/>
          </w:tcPr>
          <w:p w14:paraId="138CD15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162</w:t>
            </w:r>
          </w:p>
        </w:tc>
        <w:tc>
          <w:tcPr>
            <w:tcW w:w="2022" w:type="dxa"/>
          </w:tcPr>
          <w:p w14:paraId="1C487FC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245AC87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1" w:type="dxa"/>
          </w:tcPr>
          <w:p w14:paraId="49C9488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1" w:type="dxa"/>
          </w:tcPr>
          <w:p w14:paraId="49F0784D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0,085</w:t>
            </w:r>
          </w:p>
        </w:tc>
        <w:tc>
          <w:tcPr>
            <w:tcW w:w="691" w:type="dxa"/>
          </w:tcPr>
          <w:p w14:paraId="2943F53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2F23379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75196CC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1" w:type="dxa"/>
          </w:tcPr>
          <w:p w14:paraId="6B7014D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1" w:type="dxa"/>
          </w:tcPr>
          <w:p w14:paraId="45DB8B0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1,55</w:t>
            </w:r>
          </w:p>
        </w:tc>
        <w:tc>
          <w:tcPr>
            <w:tcW w:w="691" w:type="dxa"/>
          </w:tcPr>
          <w:p w14:paraId="1271D4E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1,83</w:t>
            </w:r>
          </w:p>
        </w:tc>
        <w:tc>
          <w:tcPr>
            <w:tcW w:w="691" w:type="dxa"/>
          </w:tcPr>
          <w:p w14:paraId="340071D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</w:t>
            </w:r>
          </w:p>
        </w:tc>
      </w:tr>
      <w:tr w:rsidR="006D1335" w:rsidRPr="006D1335" w14:paraId="4C3CD8A0" w14:textId="77777777" w:rsidTr="00E144B4">
        <w:trPr>
          <w:trHeight w:val="292"/>
        </w:trPr>
        <w:tc>
          <w:tcPr>
            <w:tcW w:w="567" w:type="dxa"/>
          </w:tcPr>
          <w:p w14:paraId="1CF0F43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163</w:t>
            </w:r>
          </w:p>
        </w:tc>
        <w:tc>
          <w:tcPr>
            <w:tcW w:w="2022" w:type="dxa"/>
          </w:tcPr>
          <w:p w14:paraId="62D656C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53CBAD8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250</w:t>
            </w:r>
          </w:p>
        </w:tc>
        <w:tc>
          <w:tcPr>
            <w:tcW w:w="691" w:type="dxa"/>
          </w:tcPr>
          <w:p w14:paraId="47CC74A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1" w:type="dxa"/>
          </w:tcPr>
          <w:p w14:paraId="09A3DA07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  <w:tc>
          <w:tcPr>
            <w:tcW w:w="691" w:type="dxa"/>
          </w:tcPr>
          <w:p w14:paraId="6DEFEA3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27F988F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2B073F52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0,085</w:t>
            </w:r>
          </w:p>
        </w:tc>
        <w:tc>
          <w:tcPr>
            <w:tcW w:w="691" w:type="dxa"/>
          </w:tcPr>
          <w:p w14:paraId="5015085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1" w:type="dxa"/>
          </w:tcPr>
          <w:p w14:paraId="51EE3D2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1,38</w:t>
            </w:r>
          </w:p>
        </w:tc>
        <w:tc>
          <w:tcPr>
            <w:tcW w:w="691" w:type="dxa"/>
          </w:tcPr>
          <w:p w14:paraId="3BAE21C5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1,51</w:t>
            </w:r>
          </w:p>
        </w:tc>
        <w:tc>
          <w:tcPr>
            <w:tcW w:w="691" w:type="dxa"/>
          </w:tcPr>
          <w:p w14:paraId="2252596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56372BF1" w14:textId="77777777" w:rsidTr="00E144B4">
        <w:trPr>
          <w:trHeight w:val="290"/>
        </w:trPr>
        <w:tc>
          <w:tcPr>
            <w:tcW w:w="567" w:type="dxa"/>
          </w:tcPr>
          <w:p w14:paraId="554F56E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164</w:t>
            </w:r>
          </w:p>
        </w:tc>
        <w:tc>
          <w:tcPr>
            <w:tcW w:w="2022" w:type="dxa"/>
          </w:tcPr>
          <w:p w14:paraId="5FC5C18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409DF0D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1" w:type="dxa"/>
          </w:tcPr>
          <w:p w14:paraId="062D6D0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1" w:type="dxa"/>
          </w:tcPr>
          <w:p w14:paraId="17BC883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0,065</w:t>
            </w:r>
          </w:p>
        </w:tc>
        <w:tc>
          <w:tcPr>
            <w:tcW w:w="691" w:type="dxa"/>
          </w:tcPr>
          <w:p w14:paraId="36C2D50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6B72B9E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2B534071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1" w:type="dxa"/>
          </w:tcPr>
          <w:p w14:paraId="33DC016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1" w:type="dxa"/>
          </w:tcPr>
          <w:p w14:paraId="1A2E716F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1,12</w:t>
            </w:r>
          </w:p>
        </w:tc>
        <w:tc>
          <w:tcPr>
            <w:tcW w:w="691" w:type="dxa"/>
          </w:tcPr>
          <w:p w14:paraId="02C27ED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1,28</w:t>
            </w:r>
          </w:p>
        </w:tc>
        <w:tc>
          <w:tcPr>
            <w:tcW w:w="691" w:type="dxa"/>
          </w:tcPr>
          <w:p w14:paraId="7A8833C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6D1335" w:rsidRPr="006D1335" w14:paraId="3446009B" w14:textId="77777777" w:rsidTr="00E144B4">
        <w:trPr>
          <w:trHeight w:val="290"/>
        </w:trPr>
        <w:tc>
          <w:tcPr>
            <w:tcW w:w="567" w:type="dxa"/>
          </w:tcPr>
          <w:p w14:paraId="1D9D947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165</w:t>
            </w:r>
          </w:p>
        </w:tc>
        <w:tc>
          <w:tcPr>
            <w:tcW w:w="2022" w:type="dxa"/>
          </w:tcPr>
          <w:p w14:paraId="41548F5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640CB43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150</w:t>
            </w:r>
          </w:p>
        </w:tc>
        <w:tc>
          <w:tcPr>
            <w:tcW w:w="691" w:type="dxa"/>
          </w:tcPr>
          <w:p w14:paraId="566B264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1" w:type="dxa"/>
          </w:tcPr>
          <w:p w14:paraId="67A872B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0,055</w:t>
            </w:r>
          </w:p>
        </w:tc>
        <w:tc>
          <w:tcPr>
            <w:tcW w:w="691" w:type="dxa"/>
          </w:tcPr>
          <w:p w14:paraId="4446D40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1" w:type="dxa"/>
          </w:tcPr>
          <w:p w14:paraId="6C4073FE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1" w:type="dxa"/>
          </w:tcPr>
          <w:p w14:paraId="7FAECF9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0,057</w:t>
            </w:r>
          </w:p>
        </w:tc>
        <w:tc>
          <w:tcPr>
            <w:tcW w:w="691" w:type="dxa"/>
          </w:tcPr>
          <w:p w14:paraId="705F62B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  <w:tc>
          <w:tcPr>
            <w:tcW w:w="691" w:type="dxa"/>
          </w:tcPr>
          <w:p w14:paraId="165B1EF6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0,87</w:t>
            </w:r>
          </w:p>
        </w:tc>
        <w:tc>
          <w:tcPr>
            <w:tcW w:w="691" w:type="dxa"/>
          </w:tcPr>
          <w:p w14:paraId="40BF8F6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0,96</w:t>
            </w:r>
          </w:p>
        </w:tc>
        <w:tc>
          <w:tcPr>
            <w:tcW w:w="691" w:type="dxa"/>
          </w:tcPr>
          <w:p w14:paraId="0FEDE3B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0,135</w:t>
            </w:r>
          </w:p>
        </w:tc>
      </w:tr>
      <w:tr w:rsidR="006D1335" w:rsidRPr="006D1335" w14:paraId="465D0918" w14:textId="77777777" w:rsidTr="00E144B4">
        <w:trPr>
          <w:trHeight w:val="1102"/>
        </w:trPr>
        <w:tc>
          <w:tcPr>
            <w:tcW w:w="567" w:type="dxa"/>
          </w:tcPr>
          <w:p w14:paraId="7C92105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166</w:t>
            </w:r>
          </w:p>
        </w:tc>
        <w:tc>
          <w:tcPr>
            <w:tcW w:w="2022" w:type="dxa"/>
          </w:tcPr>
          <w:p w14:paraId="0A892E13" w14:textId="1EDA0A9E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Полистиролбетон модифицирован ный на шлакопортланд цементе</w:t>
            </w:r>
          </w:p>
        </w:tc>
        <w:tc>
          <w:tcPr>
            <w:tcW w:w="690" w:type="dxa"/>
          </w:tcPr>
          <w:p w14:paraId="4BB9545C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1" w:type="dxa"/>
          </w:tcPr>
          <w:p w14:paraId="1FE635E0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1" w:type="dxa"/>
          </w:tcPr>
          <w:p w14:paraId="5DAD8DCB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1" w:type="dxa"/>
          </w:tcPr>
          <w:p w14:paraId="6625802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1" w:type="dxa"/>
          </w:tcPr>
          <w:p w14:paraId="47B26F73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1" w:type="dxa"/>
          </w:tcPr>
          <w:p w14:paraId="236A5E5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1" w:type="dxa"/>
          </w:tcPr>
          <w:p w14:paraId="42B278CA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1" w:type="dxa"/>
          </w:tcPr>
          <w:p w14:paraId="53D0ABE8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2,39</w:t>
            </w:r>
          </w:p>
        </w:tc>
        <w:tc>
          <w:tcPr>
            <w:tcW w:w="691" w:type="dxa"/>
          </w:tcPr>
          <w:p w14:paraId="075FCAE9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2,63</w:t>
            </w:r>
          </w:p>
        </w:tc>
        <w:tc>
          <w:tcPr>
            <w:tcW w:w="691" w:type="dxa"/>
          </w:tcPr>
          <w:p w14:paraId="00F80824" w14:textId="77777777" w:rsidR="006D1335" w:rsidRPr="006D1335" w:rsidRDefault="006D1335" w:rsidP="00DD38AC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</w:tbl>
    <w:p w14:paraId="02B1B368" w14:textId="77777777" w:rsidR="004205BF" w:rsidRDefault="004205BF" w:rsidP="004205BF">
      <w:pPr>
        <w:rPr>
          <w:rFonts w:ascii="Times New Roman" w:eastAsia="Times New Roman" w:hAnsi="Times New Roman" w:cs="Times New Roman"/>
          <w:b/>
          <w:lang w:val="kk-KZ" w:eastAsia="kk-KZ" w:bidi="kk-KZ"/>
        </w:rPr>
      </w:pPr>
    </w:p>
    <w:p w14:paraId="0810FBA4" w14:textId="33FCC22B" w:rsidR="00DD38AC" w:rsidRPr="006D1335" w:rsidRDefault="00DD38AC" w:rsidP="004205BF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b/>
          <w:lang w:val="kk-KZ" w:eastAsia="kk-KZ" w:bidi="kk-KZ"/>
        </w:rPr>
        <w:t>Таблица Л.1 - Расчетные теплотехнические показатели строительных материалов и изделий</w:t>
      </w:r>
    </w:p>
    <w:p w14:paraId="302F6014" w14:textId="77777777" w:rsidR="006D1335" w:rsidRDefault="00DD38AC" w:rsidP="00DD38A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i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i/>
          <w:lang w:val="kk-KZ" w:eastAsia="kk-KZ" w:bidi="kk-KZ"/>
        </w:rPr>
        <w:t>(продолжение)</w:t>
      </w:r>
    </w:p>
    <w:p w14:paraId="390CB321" w14:textId="77777777" w:rsidR="00DD38AC" w:rsidRDefault="00DD38AC" w:rsidP="00DD38A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i/>
          <w:lang w:val="kk-KZ" w:eastAsia="kk-KZ" w:bidi="kk-KZ"/>
        </w:rPr>
      </w:pPr>
    </w:p>
    <w:p w14:paraId="4A2A601D" w14:textId="77777777" w:rsidR="00DD38AC" w:rsidRDefault="00DD38AC" w:rsidP="00DD38A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i/>
          <w:lang w:val="kk-KZ" w:eastAsia="kk-KZ" w:bidi="kk-KZ"/>
        </w:rPr>
      </w:pP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6D1335" w:rsidRPr="006D1335" w14:paraId="0F37900F" w14:textId="77777777" w:rsidTr="00E144B4">
        <w:trPr>
          <w:trHeight w:val="290"/>
        </w:trPr>
        <w:tc>
          <w:tcPr>
            <w:tcW w:w="567" w:type="dxa"/>
          </w:tcPr>
          <w:p w14:paraId="52857EE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1985" w:type="dxa"/>
          </w:tcPr>
          <w:p w14:paraId="6662F3D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7D3112E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5EAE668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639F4D2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7160FA9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5" w:type="dxa"/>
          </w:tcPr>
          <w:p w14:paraId="307B1A2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7DA6F7C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097D3EB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4" w:type="dxa"/>
          </w:tcPr>
          <w:p w14:paraId="24DB40F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0A57A80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5" w:type="dxa"/>
          </w:tcPr>
          <w:p w14:paraId="5FD5269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</w:tr>
      <w:tr w:rsidR="006D1335" w:rsidRPr="006D1335" w14:paraId="3A092780" w14:textId="77777777" w:rsidTr="00E144B4">
        <w:trPr>
          <w:trHeight w:val="292"/>
        </w:trPr>
        <w:tc>
          <w:tcPr>
            <w:tcW w:w="567" w:type="dxa"/>
          </w:tcPr>
          <w:p w14:paraId="619E514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167</w:t>
            </w:r>
          </w:p>
        </w:tc>
        <w:tc>
          <w:tcPr>
            <w:tcW w:w="1985" w:type="dxa"/>
          </w:tcPr>
          <w:p w14:paraId="11A236F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7227CF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5" w:type="dxa"/>
          </w:tcPr>
          <w:p w14:paraId="2120D92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4" w:type="dxa"/>
          </w:tcPr>
          <w:p w14:paraId="0437D40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5" w:type="dxa"/>
          </w:tcPr>
          <w:p w14:paraId="6CCE247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5" w:type="dxa"/>
          </w:tcPr>
          <w:p w14:paraId="3B593F0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69D47F2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</w:t>
            </w:r>
          </w:p>
        </w:tc>
        <w:tc>
          <w:tcPr>
            <w:tcW w:w="695" w:type="dxa"/>
          </w:tcPr>
          <w:p w14:paraId="181F0C8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4" w:type="dxa"/>
          </w:tcPr>
          <w:p w14:paraId="7A307F9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1,87</w:t>
            </w:r>
          </w:p>
        </w:tc>
        <w:tc>
          <w:tcPr>
            <w:tcW w:w="695" w:type="dxa"/>
          </w:tcPr>
          <w:p w14:paraId="319AC66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1,98</w:t>
            </w:r>
          </w:p>
        </w:tc>
        <w:tc>
          <w:tcPr>
            <w:tcW w:w="695" w:type="dxa"/>
          </w:tcPr>
          <w:p w14:paraId="19BB1B0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</w:tr>
      <w:tr w:rsidR="006D1335" w:rsidRPr="006D1335" w14:paraId="607C9421" w14:textId="77777777" w:rsidTr="00E144B4">
        <w:trPr>
          <w:trHeight w:val="290"/>
        </w:trPr>
        <w:tc>
          <w:tcPr>
            <w:tcW w:w="567" w:type="dxa"/>
          </w:tcPr>
          <w:p w14:paraId="0C3D1D5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168</w:t>
            </w:r>
          </w:p>
        </w:tc>
        <w:tc>
          <w:tcPr>
            <w:tcW w:w="1985" w:type="dxa"/>
          </w:tcPr>
          <w:p w14:paraId="1F9A484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CD47B5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300</w:t>
            </w:r>
          </w:p>
        </w:tc>
        <w:tc>
          <w:tcPr>
            <w:tcW w:w="695" w:type="dxa"/>
          </w:tcPr>
          <w:p w14:paraId="7E8C18A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4" w:type="dxa"/>
          </w:tcPr>
          <w:p w14:paraId="5F9BE36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5" w:type="dxa"/>
          </w:tcPr>
          <w:p w14:paraId="7A6F49D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5" w:type="dxa"/>
          </w:tcPr>
          <w:p w14:paraId="1A71C1F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192BAF9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5" w:type="dxa"/>
          </w:tcPr>
          <w:p w14:paraId="3BFC4C4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4" w:type="dxa"/>
          </w:tcPr>
          <w:p w14:paraId="59066B5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1,45</w:t>
            </w:r>
          </w:p>
        </w:tc>
        <w:tc>
          <w:tcPr>
            <w:tcW w:w="695" w:type="dxa"/>
          </w:tcPr>
          <w:p w14:paraId="66511A5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1,63</w:t>
            </w:r>
          </w:p>
        </w:tc>
        <w:tc>
          <w:tcPr>
            <w:tcW w:w="695" w:type="dxa"/>
          </w:tcPr>
          <w:p w14:paraId="506C296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0,10</w:t>
            </w:r>
          </w:p>
        </w:tc>
      </w:tr>
      <w:tr w:rsidR="006D1335" w:rsidRPr="006D1335" w14:paraId="686CC953" w14:textId="77777777" w:rsidTr="00E144B4">
        <w:trPr>
          <w:trHeight w:val="292"/>
        </w:trPr>
        <w:tc>
          <w:tcPr>
            <w:tcW w:w="567" w:type="dxa"/>
          </w:tcPr>
          <w:p w14:paraId="264B95A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169</w:t>
            </w:r>
          </w:p>
        </w:tc>
        <w:tc>
          <w:tcPr>
            <w:tcW w:w="1985" w:type="dxa"/>
          </w:tcPr>
          <w:p w14:paraId="3CB9BF9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CF841C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250</w:t>
            </w:r>
          </w:p>
        </w:tc>
        <w:tc>
          <w:tcPr>
            <w:tcW w:w="695" w:type="dxa"/>
          </w:tcPr>
          <w:p w14:paraId="1B011A8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4" w:type="dxa"/>
          </w:tcPr>
          <w:p w14:paraId="1464A59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5" w:type="dxa"/>
          </w:tcPr>
          <w:p w14:paraId="74302EF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5" w:type="dxa"/>
          </w:tcPr>
          <w:p w14:paraId="7786DFF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0C4C15E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5" w:type="dxa"/>
          </w:tcPr>
          <w:p w14:paraId="5DEFFCE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</w:t>
            </w:r>
          </w:p>
        </w:tc>
        <w:tc>
          <w:tcPr>
            <w:tcW w:w="694" w:type="dxa"/>
          </w:tcPr>
          <w:p w14:paraId="5AC7060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1,24</w:t>
            </w:r>
          </w:p>
        </w:tc>
        <w:tc>
          <w:tcPr>
            <w:tcW w:w="695" w:type="dxa"/>
          </w:tcPr>
          <w:p w14:paraId="203F5D5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1,40</w:t>
            </w:r>
          </w:p>
        </w:tc>
        <w:tc>
          <w:tcPr>
            <w:tcW w:w="695" w:type="dxa"/>
          </w:tcPr>
          <w:p w14:paraId="39ED875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0CCEF6A2" w14:textId="77777777" w:rsidTr="00E144B4">
        <w:trPr>
          <w:trHeight w:val="290"/>
        </w:trPr>
        <w:tc>
          <w:tcPr>
            <w:tcW w:w="567" w:type="dxa"/>
          </w:tcPr>
          <w:p w14:paraId="3074570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170</w:t>
            </w:r>
          </w:p>
        </w:tc>
        <w:tc>
          <w:tcPr>
            <w:tcW w:w="1985" w:type="dxa"/>
          </w:tcPr>
          <w:p w14:paraId="7A3ACA1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3C685A9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695" w:type="dxa"/>
          </w:tcPr>
          <w:p w14:paraId="0A68BC4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1,06</w:t>
            </w:r>
          </w:p>
        </w:tc>
        <w:tc>
          <w:tcPr>
            <w:tcW w:w="694" w:type="dxa"/>
          </w:tcPr>
          <w:p w14:paraId="6F0B028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  <w:tc>
          <w:tcPr>
            <w:tcW w:w="695" w:type="dxa"/>
          </w:tcPr>
          <w:p w14:paraId="146D952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3,5</w:t>
            </w:r>
          </w:p>
        </w:tc>
        <w:tc>
          <w:tcPr>
            <w:tcW w:w="695" w:type="dxa"/>
          </w:tcPr>
          <w:p w14:paraId="4AFF6FA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446B30E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  <w:tc>
          <w:tcPr>
            <w:tcW w:w="695" w:type="dxa"/>
          </w:tcPr>
          <w:p w14:paraId="5F3F386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</w:t>
            </w:r>
          </w:p>
        </w:tc>
        <w:tc>
          <w:tcPr>
            <w:tcW w:w="694" w:type="dxa"/>
          </w:tcPr>
          <w:p w14:paraId="17647DC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1,02</w:t>
            </w:r>
          </w:p>
        </w:tc>
        <w:tc>
          <w:tcPr>
            <w:tcW w:w="695" w:type="dxa"/>
          </w:tcPr>
          <w:p w14:paraId="0539D60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1,09</w:t>
            </w:r>
          </w:p>
        </w:tc>
        <w:tc>
          <w:tcPr>
            <w:tcW w:w="695" w:type="dxa"/>
          </w:tcPr>
          <w:p w14:paraId="16D537E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6D1335" w:rsidRPr="006D1335" w14:paraId="36FE842C" w14:textId="77777777" w:rsidTr="00E144B4">
        <w:trPr>
          <w:trHeight w:val="1163"/>
        </w:trPr>
        <w:tc>
          <w:tcPr>
            <w:tcW w:w="567" w:type="dxa"/>
          </w:tcPr>
          <w:p w14:paraId="7AD86A8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171</w:t>
            </w:r>
          </w:p>
        </w:tc>
        <w:tc>
          <w:tcPr>
            <w:tcW w:w="1985" w:type="dxa"/>
          </w:tcPr>
          <w:p w14:paraId="5B7BE0C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Газо- и пенобетон на цементном</w:t>
            </w:r>
          </w:p>
          <w:p w14:paraId="3A6A6E5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вяжущем</w:t>
            </w:r>
          </w:p>
        </w:tc>
        <w:tc>
          <w:tcPr>
            <w:tcW w:w="694" w:type="dxa"/>
          </w:tcPr>
          <w:p w14:paraId="2017966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</w:tcPr>
          <w:p w14:paraId="43F10FD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1F93D3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5" w:type="dxa"/>
          </w:tcPr>
          <w:p w14:paraId="21AF255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5738BF8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3718124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0,38</w:t>
            </w:r>
          </w:p>
        </w:tc>
        <w:tc>
          <w:tcPr>
            <w:tcW w:w="695" w:type="dxa"/>
          </w:tcPr>
          <w:p w14:paraId="31821A2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0,43</w:t>
            </w:r>
          </w:p>
        </w:tc>
        <w:tc>
          <w:tcPr>
            <w:tcW w:w="694" w:type="dxa"/>
          </w:tcPr>
          <w:p w14:paraId="6731A39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5,71</w:t>
            </w:r>
          </w:p>
        </w:tc>
        <w:tc>
          <w:tcPr>
            <w:tcW w:w="695" w:type="dxa"/>
          </w:tcPr>
          <w:p w14:paraId="765D500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6,49</w:t>
            </w:r>
          </w:p>
        </w:tc>
        <w:tc>
          <w:tcPr>
            <w:tcW w:w="695" w:type="dxa"/>
          </w:tcPr>
          <w:p w14:paraId="74D553D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137E8499" w14:textId="77777777" w:rsidTr="00E144B4">
        <w:trPr>
          <w:trHeight w:val="290"/>
        </w:trPr>
        <w:tc>
          <w:tcPr>
            <w:tcW w:w="567" w:type="dxa"/>
          </w:tcPr>
          <w:p w14:paraId="5D216BD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172</w:t>
            </w:r>
          </w:p>
        </w:tc>
        <w:tc>
          <w:tcPr>
            <w:tcW w:w="1985" w:type="dxa"/>
          </w:tcPr>
          <w:p w14:paraId="663216F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AA85DC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5" w:type="dxa"/>
          </w:tcPr>
          <w:p w14:paraId="182320F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6B3A27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5" w:type="dxa"/>
          </w:tcPr>
          <w:p w14:paraId="046D15D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67EC763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757FAE8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0,33</w:t>
            </w:r>
          </w:p>
        </w:tc>
        <w:tc>
          <w:tcPr>
            <w:tcW w:w="695" w:type="dxa"/>
          </w:tcPr>
          <w:p w14:paraId="3E58A5F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0,37</w:t>
            </w:r>
          </w:p>
        </w:tc>
        <w:tc>
          <w:tcPr>
            <w:tcW w:w="694" w:type="dxa"/>
          </w:tcPr>
          <w:p w14:paraId="69E33AC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4,92</w:t>
            </w:r>
          </w:p>
        </w:tc>
        <w:tc>
          <w:tcPr>
            <w:tcW w:w="695" w:type="dxa"/>
          </w:tcPr>
          <w:p w14:paraId="4D5407B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5,63</w:t>
            </w:r>
          </w:p>
        </w:tc>
        <w:tc>
          <w:tcPr>
            <w:tcW w:w="695" w:type="dxa"/>
          </w:tcPr>
          <w:p w14:paraId="2BB9D71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</w:tr>
      <w:tr w:rsidR="006D1335" w:rsidRPr="006D1335" w14:paraId="5D54257A" w14:textId="77777777" w:rsidTr="00E144B4">
        <w:trPr>
          <w:trHeight w:val="292"/>
        </w:trPr>
        <w:tc>
          <w:tcPr>
            <w:tcW w:w="567" w:type="dxa"/>
          </w:tcPr>
          <w:p w14:paraId="77B1AE3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173</w:t>
            </w:r>
          </w:p>
        </w:tc>
        <w:tc>
          <w:tcPr>
            <w:tcW w:w="1985" w:type="dxa"/>
          </w:tcPr>
          <w:p w14:paraId="767606A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8EAA41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4CA4E0D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6C52689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3082D2C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25DBF9A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03043BD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  <w:tc>
          <w:tcPr>
            <w:tcW w:w="695" w:type="dxa"/>
          </w:tcPr>
          <w:p w14:paraId="5478F40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0,26</w:t>
            </w:r>
          </w:p>
        </w:tc>
        <w:tc>
          <w:tcPr>
            <w:tcW w:w="694" w:type="dxa"/>
          </w:tcPr>
          <w:p w14:paraId="3F36CEF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3,36</w:t>
            </w:r>
          </w:p>
        </w:tc>
        <w:tc>
          <w:tcPr>
            <w:tcW w:w="695" w:type="dxa"/>
          </w:tcPr>
          <w:p w14:paraId="34ADE3F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3,91</w:t>
            </w:r>
          </w:p>
        </w:tc>
        <w:tc>
          <w:tcPr>
            <w:tcW w:w="695" w:type="dxa"/>
          </w:tcPr>
          <w:p w14:paraId="0E0E801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</w:tr>
      <w:tr w:rsidR="006D1335" w:rsidRPr="006D1335" w14:paraId="4853B090" w14:textId="77777777" w:rsidTr="00E144B4">
        <w:trPr>
          <w:trHeight w:val="290"/>
        </w:trPr>
        <w:tc>
          <w:tcPr>
            <w:tcW w:w="567" w:type="dxa"/>
          </w:tcPr>
          <w:p w14:paraId="002EAB9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174</w:t>
            </w:r>
          </w:p>
        </w:tc>
        <w:tc>
          <w:tcPr>
            <w:tcW w:w="1985" w:type="dxa"/>
          </w:tcPr>
          <w:p w14:paraId="1979736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34D356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400</w:t>
            </w:r>
          </w:p>
        </w:tc>
        <w:tc>
          <w:tcPr>
            <w:tcW w:w="695" w:type="dxa"/>
          </w:tcPr>
          <w:p w14:paraId="240753D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82963A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  <w:tc>
          <w:tcPr>
            <w:tcW w:w="695" w:type="dxa"/>
          </w:tcPr>
          <w:p w14:paraId="76E209F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58A516F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506E80C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3A4E5E7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4" w:type="dxa"/>
          </w:tcPr>
          <w:p w14:paraId="6B8A690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2,19</w:t>
            </w:r>
          </w:p>
        </w:tc>
        <w:tc>
          <w:tcPr>
            <w:tcW w:w="695" w:type="dxa"/>
          </w:tcPr>
          <w:p w14:paraId="37EBDFB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2,42</w:t>
            </w:r>
          </w:p>
        </w:tc>
        <w:tc>
          <w:tcPr>
            <w:tcW w:w="695" w:type="dxa"/>
          </w:tcPr>
          <w:p w14:paraId="6EF1ABA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67639B9D" w14:textId="77777777" w:rsidTr="00E144B4">
        <w:trPr>
          <w:trHeight w:val="1163"/>
        </w:trPr>
        <w:tc>
          <w:tcPr>
            <w:tcW w:w="567" w:type="dxa"/>
          </w:tcPr>
          <w:p w14:paraId="4DA95E7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175</w:t>
            </w:r>
          </w:p>
        </w:tc>
        <w:tc>
          <w:tcPr>
            <w:tcW w:w="1985" w:type="dxa"/>
          </w:tcPr>
          <w:p w14:paraId="75994F5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Газо- и пенобетон на известняковом</w:t>
            </w:r>
          </w:p>
          <w:p w14:paraId="1584EC0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вяжущем</w:t>
            </w:r>
          </w:p>
        </w:tc>
        <w:tc>
          <w:tcPr>
            <w:tcW w:w="694" w:type="dxa"/>
          </w:tcPr>
          <w:p w14:paraId="2760CB4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</w:tcPr>
          <w:p w14:paraId="47621AE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9AE38A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0,31</w:t>
            </w:r>
          </w:p>
        </w:tc>
        <w:tc>
          <w:tcPr>
            <w:tcW w:w="695" w:type="dxa"/>
          </w:tcPr>
          <w:p w14:paraId="4BBF3AE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5" w:type="dxa"/>
          </w:tcPr>
          <w:p w14:paraId="02427AA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</w:t>
            </w:r>
          </w:p>
        </w:tc>
        <w:tc>
          <w:tcPr>
            <w:tcW w:w="694" w:type="dxa"/>
          </w:tcPr>
          <w:p w14:paraId="4B68BD0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0,48</w:t>
            </w:r>
          </w:p>
        </w:tc>
        <w:tc>
          <w:tcPr>
            <w:tcW w:w="695" w:type="dxa"/>
          </w:tcPr>
          <w:p w14:paraId="0C2967C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0,55</w:t>
            </w:r>
          </w:p>
        </w:tc>
        <w:tc>
          <w:tcPr>
            <w:tcW w:w="694" w:type="dxa"/>
          </w:tcPr>
          <w:p w14:paraId="2B7F15C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6,83</w:t>
            </w:r>
          </w:p>
        </w:tc>
        <w:tc>
          <w:tcPr>
            <w:tcW w:w="695" w:type="dxa"/>
          </w:tcPr>
          <w:p w14:paraId="4573875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7,98</w:t>
            </w:r>
          </w:p>
        </w:tc>
        <w:tc>
          <w:tcPr>
            <w:tcW w:w="695" w:type="dxa"/>
          </w:tcPr>
          <w:p w14:paraId="7C1C5E8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</w:tr>
      <w:tr w:rsidR="006D1335" w:rsidRPr="006D1335" w14:paraId="4C333871" w14:textId="77777777" w:rsidTr="00E144B4">
        <w:trPr>
          <w:trHeight w:val="292"/>
        </w:trPr>
        <w:tc>
          <w:tcPr>
            <w:tcW w:w="567" w:type="dxa"/>
          </w:tcPr>
          <w:p w14:paraId="7355BAF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176</w:t>
            </w:r>
          </w:p>
        </w:tc>
        <w:tc>
          <w:tcPr>
            <w:tcW w:w="1985" w:type="dxa"/>
          </w:tcPr>
          <w:p w14:paraId="3AF262E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FC93BB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5" w:type="dxa"/>
          </w:tcPr>
          <w:p w14:paraId="6604C8B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60955B1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5" w:type="dxa"/>
          </w:tcPr>
          <w:p w14:paraId="5CD555A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5" w:type="dxa"/>
          </w:tcPr>
          <w:p w14:paraId="7F44CE7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</w:t>
            </w:r>
          </w:p>
        </w:tc>
        <w:tc>
          <w:tcPr>
            <w:tcW w:w="694" w:type="dxa"/>
          </w:tcPr>
          <w:p w14:paraId="0DB2D99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0,39</w:t>
            </w:r>
          </w:p>
        </w:tc>
        <w:tc>
          <w:tcPr>
            <w:tcW w:w="695" w:type="dxa"/>
          </w:tcPr>
          <w:p w14:paraId="2153696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0,45</w:t>
            </w:r>
          </w:p>
        </w:tc>
        <w:tc>
          <w:tcPr>
            <w:tcW w:w="694" w:type="dxa"/>
          </w:tcPr>
          <w:p w14:paraId="18004B1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6,07</w:t>
            </w:r>
          </w:p>
        </w:tc>
        <w:tc>
          <w:tcPr>
            <w:tcW w:w="695" w:type="dxa"/>
          </w:tcPr>
          <w:p w14:paraId="5E4CCE8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7,03</w:t>
            </w:r>
          </w:p>
        </w:tc>
        <w:tc>
          <w:tcPr>
            <w:tcW w:w="695" w:type="dxa"/>
          </w:tcPr>
          <w:p w14:paraId="439BD47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</w:tr>
      <w:tr w:rsidR="006D1335" w:rsidRPr="006D1335" w14:paraId="097E3A3E" w14:textId="77777777" w:rsidTr="00E144B4">
        <w:trPr>
          <w:trHeight w:val="290"/>
        </w:trPr>
        <w:tc>
          <w:tcPr>
            <w:tcW w:w="567" w:type="dxa"/>
          </w:tcPr>
          <w:p w14:paraId="6409250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177</w:t>
            </w:r>
          </w:p>
        </w:tc>
        <w:tc>
          <w:tcPr>
            <w:tcW w:w="1985" w:type="dxa"/>
          </w:tcPr>
          <w:p w14:paraId="4DDDB56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4D8473E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6D5E3B3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53122A2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7AE7381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5" w:type="dxa"/>
          </w:tcPr>
          <w:p w14:paraId="135F86C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</w:t>
            </w:r>
          </w:p>
        </w:tc>
        <w:tc>
          <w:tcPr>
            <w:tcW w:w="694" w:type="dxa"/>
          </w:tcPr>
          <w:p w14:paraId="52C136C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0,28</w:t>
            </w:r>
          </w:p>
        </w:tc>
        <w:tc>
          <w:tcPr>
            <w:tcW w:w="695" w:type="dxa"/>
          </w:tcPr>
          <w:p w14:paraId="596092D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0,34</w:t>
            </w:r>
          </w:p>
        </w:tc>
        <w:tc>
          <w:tcPr>
            <w:tcW w:w="694" w:type="dxa"/>
          </w:tcPr>
          <w:p w14:paraId="68EE34A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5,15</w:t>
            </w:r>
          </w:p>
        </w:tc>
        <w:tc>
          <w:tcPr>
            <w:tcW w:w="695" w:type="dxa"/>
          </w:tcPr>
          <w:p w14:paraId="156779E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6,11</w:t>
            </w:r>
          </w:p>
        </w:tc>
        <w:tc>
          <w:tcPr>
            <w:tcW w:w="695" w:type="dxa"/>
          </w:tcPr>
          <w:p w14:paraId="3DBCA7C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</w:tr>
      <w:tr w:rsidR="006D1335" w:rsidRPr="006D1335" w14:paraId="7D260741" w14:textId="77777777" w:rsidTr="00E144B4">
        <w:trPr>
          <w:trHeight w:val="290"/>
        </w:trPr>
        <w:tc>
          <w:tcPr>
            <w:tcW w:w="567" w:type="dxa"/>
          </w:tcPr>
          <w:p w14:paraId="4A8D1D0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178</w:t>
            </w:r>
          </w:p>
        </w:tc>
        <w:tc>
          <w:tcPr>
            <w:tcW w:w="1985" w:type="dxa"/>
          </w:tcPr>
          <w:p w14:paraId="229FCB2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674215D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6D4D0EE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040C0E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0F353EC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5" w:type="dxa"/>
          </w:tcPr>
          <w:p w14:paraId="08B712F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</w:t>
            </w:r>
          </w:p>
        </w:tc>
        <w:tc>
          <w:tcPr>
            <w:tcW w:w="694" w:type="dxa"/>
          </w:tcPr>
          <w:p w14:paraId="72606FE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0,22</w:t>
            </w:r>
          </w:p>
        </w:tc>
        <w:tc>
          <w:tcPr>
            <w:tcW w:w="695" w:type="dxa"/>
          </w:tcPr>
          <w:p w14:paraId="78B2557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0,28</w:t>
            </w:r>
          </w:p>
        </w:tc>
        <w:tc>
          <w:tcPr>
            <w:tcW w:w="694" w:type="dxa"/>
          </w:tcPr>
          <w:p w14:paraId="6C84F6E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4,56</w:t>
            </w:r>
          </w:p>
        </w:tc>
        <w:tc>
          <w:tcPr>
            <w:tcW w:w="695" w:type="dxa"/>
          </w:tcPr>
          <w:p w14:paraId="44015CA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5,55</w:t>
            </w:r>
          </w:p>
        </w:tc>
        <w:tc>
          <w:tcPr>
            <w:tcW w:w="695" w:type="dxa"/>
          </w:tcPr>
          <w:p w14:paraId="034B5C7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0,235</w:t>
            </w:r>
          </w:p>
        </w:tc>
      </w:tr>
      <w:tr w:rsidR="006D1335" w:rsidRPr="006D1335" w14:paraId="602E2FB7" w14:textId="77777777" w:rsidTr="00E144B4">
        <w:trPr>
          <w:trHeight w:val="1163"/>
        </w:trPr>
        <w:tc>
          <w:tcPr>
            <w:tcW w:w="567" w:type="dxa"/>
          </w:tcPr>
          <w:p w14:paraId="36F14F4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lastRenderedPageBreak/>
              <w:t>179</w:t>
            </w:r>
          </w:p>
        </w:tc>
        <w:tc>
          <w:tcPr>
            <w:tcW w:w="1985" w:type="dxa"/>
          </w:tcPr>
          <w:p w14:paraId="627A977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Газо- и пенозолобетон на цементном</w:t>
            </w:r>
          </w:p>
          <w:p w14:paraId="141210D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вяжущем</w:t>
            </w:r>
          </w:p>
        </w:tc>
        <w:tc>
          <w:tcPr>
            <w:tcW w:w="694" w:type="dxa"/>
          </w:tcPr>
          <w:p w14:paraId="141DDD8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5" w:type="dxa"/>
          </w:tcPr>
          <w:p w14:paraId="58C9604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40809AB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0,37</w:t>
            </w:r>
          </w:p>
        </w:tc>
        <w:tc>
          <w:tcPr>
            <w:tcW w:w="695" w:type="dxa"/>
          </w:tcPr>
          <w:p w14:paraId="20BCBE3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5" w:type="dxa"/>
          </w:tcPr>
          <w:p w14:paraId="03DA2C5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22</w:t>
            </w:r>
          </w:p>
        </w:tc>
        <w:tc>
          <w:tcPr>
            <w:tcW w:w="694" w:type="dxa"/>
          </w:tcPr>
          <w:p w14:paraId="63E479D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0,60</w:t>
            </w:r>
          </w:p>
        </w:tc>
        <w:tc>
          <w:tcPr>
            <w:tcW w:w="695" w:type="dxa"/>
          </w:tcPr>
          <w:p w14:paraId="4F243F8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0,66</w:t>
            </w:r>
          </w:p>
        </w:tc>
        <w:tc>
          <w:tcPr>
            <w:tcW w:w="694" w:type="dxa"/>
          </w:tcPr>
          <w:p w14:paraId="3CA6A80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7,99</w:t>
            </w:r>
          </w:p>
        </w:tc>
        <w:tc>
          <w:tcPr>
            <w:tcW w:w="695" w:type="dxa"/>
          </w:tcPr>
          <w:p w14:paraId="60895AB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9,18</w:t>
            </w:r>
          </w:p>
        </w:tc>
        <w:tc>
          <w:tcPr>
            <w:tcW w:w="695" w:type="dxa"/>
          </w:tcPr>
          <w:p w14:paraId="106A7C4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0,085</w:t>
            </w:r>
          </w:p>
        </w:tc>
      </w:tr>
      <w:tr w:rsidR="006D1335" w:rsidRPr="006D1335" w14:paraId="179403B2" w14:textId="77777777" w:rsidTr="00E144B4">
        <w:trPr>
          <w:trHeight w:val="292"/>
        </w:trPr>
        <w:tc>
          <w:tcPr>
            <w:tcW w:w="567" w:type="dxa"/>
            <w:tcBorders>
              <w:bottom w:val="double" w:sz="1" w:space="0" w:color="000000"/>
            </w:tcBorders>
          </w:tcPr>
          <w:p w14:paraId="66E978B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14:paraId="25C8DA4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256A887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03014F2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6446B84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0,32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08175FB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03BFF8F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22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76BF4E3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24283AB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4" w:type="dxa"/>
            <w:tcBorders>
              <w:bottom w:val="double" w:sz="1" w:space="0" w:color="000000"/>
            </w:tcBorders>
          </w:tcPr>
          <w:p w14:paraId="36617B3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7,43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54C1973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8,62</w:t>
            </w:r>
          </w:p>
        </w:tc>
        <w:tc>
          <w:tcPr>
            <w:tcW w:w="695" w:type="dxa"/>
            <w:tcBorders>
              <w:bottom w:val="double" w:sz="1" w:space="0" w:color="000000"/>
            </w:tcBorders>
          </w:tcPr>
          <w:p w14:paraId="21D2304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6D1335" w:rsidRPr="006D1335" w14:paraId="62975069" w14:textId="77777777" w:rsidTr="00E144B4">
        <w:trPr>
          <w:trHeight w:val="289"/>
        </w:trPr>
        <w:tc>
          <w:tcPr>
            <w:tcW w:w="567" w:type="dxa"/>
            <w:tcBorders>
              <w:top w:val="double" w:sz="1" w:space="0" w:color="000000"/>
            </w:tcBorders>
          </w:tcPr>
          <w:p w14:paraId="245E719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181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5638BB52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5977103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800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47B6804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3F64CDC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19375A4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7B8E5F5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22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1FEC130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3EA3A52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4" w:type="dxa"/>
            <w:tcBorders>
              <w:top w:val="double" w:sz="1" w:space="0" w:color="000000"/>
            </w:tcBorders>
          </w:tcPr>
          <w:p w14:paraId="270485D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6,61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738E6DE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7,60</w:t>
            </w:r>
          </w:p>
        </w:tc>
        <w:tc>
          <w:tcPr>
            <w:tcW w:w="695" w:type="dxa"/>
            <w:tcBorders>
              <w:top w:val="double" w:sz="1" w:space="0" w:color="000000"/>
            </w:tcBorders>
          </w:tcPr>
          <w:p w14:paraId="3A1C167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6D1335" w:rsidRPr="006D1335" w14:paraId="05F473A8" w14:textId="77777777" w:rsidTr="00E144B4">
        <w:trPr>
          <w:trHeight w:val="292"/>
        </w:trPr>
        <w:tc>
          <w:tcPr>
            <w:tcW w:w="9498" w:type="dxa"/>
            <w:gridSpan w:val="12"/>
          </w:tcPr>
          <w:p w14:paraId="61F4C34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Кирпичная кладка из сплошного кирпича</w:t>
            </w:r>
          </w:p>
        </w:tc>
      </w:tr>
      <w:tr w:rsidR="006D1335" w:rsidRPr="006D1335" w14:paraId="4A1D3C7B" w14:textId="77777777" w:rsidTr="00E144B4">
        <w:trPr>
          <w:trHeight w:val="1454"/>
        </w:trPr>
        <w:tc>
          <w:tcPr>
            <w:tcW w:w="567" w:type="dxa"/>
          </w:tcPr>
          <w:p w14:paraId="0E05A6F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182</w:t>
            </w:r>
          </w:p>
        </w:tc>
        <w:tc>
          <w:tcPr>
            <w:tcW w:w="1985" w:type="dxa"/>
          </w:tcPr>
          <w:p w14:paraId="09E3D8C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Глиняного обыкновенного на цементно- песчаном</w:t>
            </w:r>
          </w:p>
          <w:p w14:paraId="050126B7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растворе</w:t>
            </w:r>
          </w:p>
        </w:tc>
        <w:tc>
          <w:tcPr>
            <w:tcW w:w="694" w:type="dxa"/>
          </w:tcPr>
          <w:p w14:paraId="1836DFB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5" w:type="dxa"/>
          </w:tcPr>
          <w:p w14:paraId="0C317A4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612BAC02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0,56</w:t>
            </w:r>
          </w:p>
        </w:tc>
        <w:tc>
          <w:tcPr>
            <w:tcW w:w="695" w:type="dxa"/>
          </w:tcPr>
          <w:p w14:paraId="6372C2D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95" w:type="dxa"/>
          </w:tcPr>
          <w:p w14:paraId="44AA4E9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5496849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5" w:type="dxa"/>
          </w:tcPr>
          <w:p w14:paraId="2D69B7D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0,81</w:t>
            </w:r>
          </w:p>
        </w:tc>
        <w:tc>
          <w:tcPr>
            <w:tcW w:w="694" w:type="dxa"/>
          </w:tcPr>
          <w:p w14:paraId="4BBDF61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9,2</w:t>
            </w:r>
          </w:p>
        </w:tc>
        <w:tc>
          <w:tcPr>
            <w:tcW w:w="695" w:type="dxa"/>
          </w:tcPr>
          <w:p w14:paraId="519795E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10,1</w:t>
            </w:r>
          </w:p>
          <w:p w14:paraId="3F5F3AF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4366642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30817593" w14:textId="77777777" w:rsidTr="00E144B4">
        <w:trPr>
          <w:trHeight w:val="1453"/>
        </w:trPr>
        <w:tc>
          <w:tcPr>
            <w:tcW w:w="567" w:type="dxa"/>
          </w:tcPr>
          <w:p w14:paraId="5EA60E6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183</w:t>
            </w:r>
          </w:p>
        </w:tc>
        <w:tc>
          <w:tcPr>
            <w:tcW w:w="1985" w:type="dxa"/>
          </w:tcPr>
          <w:p w14:paraId="238274F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Глиняного обыкновенного на цементно- шлаковом</w:t>
            </w:r>
          </w:p>
          <w:p w14:paraId="5ECDAD0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растворе</w:t>
            </w:r>
          </w:p>
        </w:tc>
        <w:tc>
          <w:tcPr>
            <w:tcW w:w="694" w:type="dxa"/>
          </w:tcPr>
          <w:p w14:paraId="1374A19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1700</w:t>
            </w:r>
          </w:p>
        </w:tc>
        <w:tc>
          <w:tcPr>
            <w:tcW w:w="695" w:type="dxa"/>
          </w:tcPr>
          <w:p w14:paraId="7C67FDD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3C81EEB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5" w:type="dxa"/>
          </w:tcPr>
          <w:p w14:paraId="5FB05CA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</w:t>
            </w:r>
          </w:p>
        </w:tc>
        <w:tc>
          <w:tcPr>
            <w:tcW w:w="695" w:type="dxa"/>
          </w:tcPr>
          <w:p w14:paraId="0BDFD2B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24A3214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95" w:type="dxa"/>
          </w:tcPr>
          <w:p w14:paraId="21406B2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0,76</w:t>
            </w:r>
          </w:p>
        </w:tc>
        <w:tc>
          <w:tcPr>
            <w:tcW w:w="694" w:type="dxa"/>
          </w:tcPr>
          <w:p w14:paraId="3F5A654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8,64</w:t>
            </w:r>
          </w:p>
        </w:tc>
        <w:tc>
          <w:tcPr>
            <w:tcW w:w="695" w:type="dxa"/>
          </w:tcPr>
          <w:p w14:paraId="09ECD0B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9,7</w:t>
            </w:r>
          </w:p>
        </w:tc>
        <w:tc>
          <w:tcPr>
            <w:tcW w:w="695" w:type="dxa"/>
          </w:tcPr>
          <w:p w14:paraId="5D0F56C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6D1335" w:rsidRPr="006D1335" w14:paraId="159AC3F6" w14:textId="77777777" w:rsidTr="00E144B4">
        <w:trPr>
          <w:trHeight w:val="1457"/>
        </w:trPr>
        <w:tc>
          <w:tcPr>
            <w:tcW w:w="567" w:type="dxa"/>
          </w:tcPr>
          <w:p w14:paraId="71885B5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184</w:t>
            </w:r>
          </w:p>
        </w:tc>
        <w:tc>
          <w:tcPr>
            <w:tcW w:w="1985" w:type="dxa"/>
          </w:tcPr>
          <w:p w14:paraId="1725421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Глиняного обыкновенного на цементно- перлитовом</w:t>
            </w:r>
          </w:p>
          <w:p w14:paraId="0B6567C4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растворе</w:t>
            </w:r>
          </w:p>
        </w:tc>
        <w:tc>
          <w:tcPr>
            <w:tcW w:w="694" w:type="dxa"/>
          </w:tcPr>
          <w:p w14:paraId="4C4A83E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5" w:type="dxa"/>
          </w:tcPr>
          <w:p w14:paraId="61B2E32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26C1056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5" w:type="dxa"/>
          </w:tcPr>
          <w:p w14:paraId="55F9A0D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49BBF6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4609C85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5" w:type="dxa"/>
          </w:tcPr>
          <w:p w14:paraId="0056FB1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4" w:type="dxa"/>
          </w:tcPr>
          <w:p w14:paraId="23EA3F4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8,08</w:t>
            </w:r>
          </w:p>
        </w:tc>
        <w:tc>
          <w:tcPr>
            <w:tcW w:w="695" w:type="dxa"/>
          </w:tcPr>
          <w:p w14:paraId="6C8B2013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9,23</w:t>
            </w:r>
          </w:p>
        </w:tc>
        <w:tc>
          <w:tcPr>
            <w:tcW w:w="695" w:type="dxa"/>
          </w:tcPr>
          <w:p w14:paraId="305A5C7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</w:tr>
      <w:tr w:rsidR="006D1335" w:rsidRPr="006D1335" w14:paraId="7B662566" w14:textId="77777777" w:rsidTr="00E144B4">
        <w:trPr>
          <w:trHeight w:val="1163"/>
        </w:trPr>
        <w:tc>
          <w:tcPr>
            <w:tcW w:w="567" w:type="dxa"/>
          </w:tcPr>
          <w:p w14:paraId="6D5C6FB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185</w:t>
            </w:r>
          </w:p>
        </w:tc>
        <w:tc>
          <w:tcPr>
            <w:tcW w:w="1985" w:type="dxa"/>
          </w:tcPr>
          <w:p w14:paraId="0E366D9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Силикатного на цементно- песчаном</w:t>
            </w:r>
          </w:p>
          <w:p w14:paraId="5915FC1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растворе</w:t>
            </w:r>
          </w:p>
        </w:tc>
        <w:tc>
          <w:tcPr>
            <w:tcW w:w="694" w:type="dxa"/>
          </w:tcPr>
          <w:p w14:paraId="3B73C7F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5" w:type="dxa"/>
          </w:tcPr>
          <w:p w14:paraId="63CBBDA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1A38795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5" w:type="dxa"/>
          </w:tcPr>
          <w:p w14:paraId="039453EE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C6489F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680D543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0,76</w:t>
            </w:r>
          </w:p>
        </w:tc>
        <w:tc>
          <w:tcPr>
            <w:tcW w:w="695" w:type="dxa"/>
          </w:tcPr>
          <w:p w14:paraId="6263D40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0,87</w:t>
            </w:r>
          </w:p>
        </w:tc>
        <w:tc>
          <w:tcPr>
            <w:tcW w:w="694" w:type="dxa"/>
          </w:tcPr>
          <w:p w14:paraId="2ACB31B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9,77</w:t>
            </w:r>
          </w:p>
        </w:tc>
        <w:tc>
          <w:tcPr>
            <w:tcW w:w="695" w:type="dxa"/>
          </w:tcPr>
          <w:p w14:paraId="50402E3F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10,9</w:t>
            </w:r>
          </w:p>
        </w:tc>
        <w:tc>
          <w:tcPr>
            <w:tcW w:w="695" w:type="dxa"/>
          </w:tcPr>
          <w:p w14:paraId="493B1A2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</w:tbl>
    <w:p w14:paraId="53C4A9DD" w14:textId="77777777" w:rsidR="00E144B4" w:rsidRDefault="00E144B4" w:rsidP="00E144B4">
      <w:pPr>
        <w:jc w:val="center"/>
        <w:rPr>
          <w:rFonts w:ascii="Times New Roman" w:eastAsia="Times New Roman" w:hAnsi="Times New Roman" w:cs="Times New Roman"/>
          <w:b/>
          <w:lang w:val="kk-KZ" w:eastAsia="kk-KZ" w:bidi="kk-KZ"/>
        </w:rPr>
      </w:pPr>
    </w:p>
    <w:p w14:paraId="75FC0BD3" w14:textId="558B1580" w:rsidR="00E144B4" w:rsidRPr="006D1335" w:rsidRDefault="00E144B4" w:rsidP="00E14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b/>
          <w:lang w:val="kk-KZ" w:eastAsia="kk-KZ" w:bidi="kk-KZ"/>
        </w:rPr>
        <w:t>Таблица Л.1 - Расчетные теплотехнические показатели строительных материалов и изделий</w:t>
      </w:r>
    </w:p>
    <w:p w14:paraId="0C41C3F9" w14:textId="3AB55F5F" w:rsidR="006D1335" w:rsidRDefault="00E144B4" w:rsidP="00E14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i/>
          <w:lang w:val="kk-KZ" w:eastAsia="kk-KZ" w:bidi="kk-KZ"/>
        </w:rPr>
        <w:t>(продолжение)</w:t>
      </w:r>
    </w:p>
    <w:p w14:paraId="5B18A26A" w14:textId="77777777" w:rsidR="00E144B4" w:rsidRPr="006D1335" w:rsidRDefault="00E144B4" w:rsidP="00E14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val="kk-KZ" w:eastAsia="kk-KZ" w:bidi="kk-KZ"/>
        </w:rPr>
      </w:pPr>
    </w:p>
    <w:tbl>
      <w:tblPr>
        <w:tblStyle w:val="TableNormal1"/>
        <w:tblW w:w="99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48"/>
        <w:gridCol w:w="690"/>
        <w:gridCol w:w="687"/>
        <w:gridCol w:w="687"/>
        <w:gridCol w:w="687"/>
        <w:gridCol w:w="688"/>
        <w:gridCol w:w="687"/>
        <w:gridCol w:w="687"/>
        <w:gridCol w:w="687"/>
        <w:gridCol w:w="687"/>
        <w:gridCol w:w="688"/>
        <w:gridCol w:w="454"/>
      </w:tblGrid>
      <w:tr w:rsidR="006D1335" w:rsidRPr="006D1335" w14:paraId="5849AEC5" w14:textId="77777777" w:rsidTr="00E144B4">
        <w:trPr>
          <w:gridAfter w:val="1"/>
          <w:wAfter w:w="455" w:type="dxa"/>
          <w:trHeight w:val="506"/>
        </w:trPr>
        <w:tc>
          <w:tcPr>
            <w:tcW w:w="9488" w:type="dxa"/>
            <w:gridSpan w:val="12"/>
          </w:tcPr>
          <w:p w14:paraId="155AD27C" w14:textId="4CE13005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i/>
                <w:lang w:val="kk-KZ" w:eastAsia="kk-KZ" w:bidi="kk-KZ"/>
              </w:rPr>
            </w:pPr>
          </w:p>
        </w:tc>
      </w:tr>
      <w:tr w:rsidR="006D1335" w:rsidRPr="006D1335" w14:paraId="43B8D106" w14:textId="77777777" w:rsidTr="00E144B4">
        <w:trPr>
          <w:gridAfter w:val="1"/>
          <w:wAfter w:w="455" w:type="dxa"/>
          <w:trHeight w:val="290"/>
        </w:trPr>
        <w:tc>
          <w:tcPr>
            <w:tcW w:w="566" w:type="dxa"/>
          </w:tcPr>
          <w:p w14:paraId="1DC29F9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2050" w:type="dxa"/>
          </w:tcPr>
          <w:p w14:paraId="4E7176DD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0" w:type="dxa"/>
          </w:tcPr>
          <w:p w14:paraId="71E9E4A8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87" w:type="dxa"/>
          </w:tcPr>
          <w:p w14:paraId="34F6023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86" w:type="dxa"/>
          </w:tcPr>
          <w:p w14:paraId="5CBF8AC9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88" w:type="dxa"/>
          </w:tcPr>
          <w:p w14:paraId="3B3C3190" w14:textId="77777777" w:rsidR="006D1335" w:rsidRPr="006D1335" w:rsidRDefault="006D1335" w:rsidP="006D1335">
            <w:pPr>
              <w:jc w:val="right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86" w:type="dxa"/>
          </w:tcPr>
          <w:p w14:paraId="0F463469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87" w:type="dxa"/>
          </w:tcPr>
          <w:p w14:paraId="1355647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86" w:type="dxa"/>
          </w:tcPr>
          <w:p w14:paraId="4DFC8F56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88" w:type="dxa"/>
          </w:tcPr>
          <w:p w14:paraId="6D13A91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87" w:type="dxa"/>
          </w:tcPr>
          <w:p w14:paraId="264B935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87" w:type="dxa"/>
          </w:tcPr>
          <w:p w14:paraId="3C5FD69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</w:tr>
      <w:tr w:rsidR="006D1335" w:rsidRPr="006D1335" w14:paraId="5B910795" w14:textId="77777777" w:rsidTr="00E144B4">
        <w:trPr>
          <w:gridAfter w:val="1"/>
          <w:wAfter w:w="455" w:type="dxa"/>
          <w:trHeight w:val="1012"/>
        </w:trPr>
        <w:tc>
          <w:tcPr>
            <w:tcW w:w="566" w:type="dxa"/>
          </w:tcPr>
          <w:p w14:paraId="2437AF6B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186</w:t>
            </w:r>
          </w:p>
        </w:tc>
        <w:tc>
          <w:tcPr>
            <w:tcW w:w="2050" w:type="dxa"/>
          </w:tcPr>
          <w:p w14:paraId="0751665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Трепельного на цементно- песчаном</w:t>
            </w:r>
          </w:p>
          <w:p w14:paraId="58D0534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растворе</w:t>
            </w:r>
          </w:p>
        </w:tc>
        <w:tc>
          <w:tcPr>
            <w:tcW w:w="690" w:type="dxa"/>
          </w:tcPr>
          <w:p w14:paraId="4B188B30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87" w:type="dxa"/>
          </w:tcPr>
          <w:p w14:paraId="07A07E97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86" w:type="dxa"/>
          </w:tcPr>
          <w:p w14:paraId="33252BA4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88" w:type="dxa"/>
          </w:tcPr>
          <w:p w14:paraId="340802AD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86" w:type="dxa"/>
          </w:tcPr>
          <w:p w14:paraId="325B875B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87" w:type="dxa"/>
          </w:tcPr>
          <w:p w14:paraId="7C648619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86" w:type="dxa"/>
          </w:tcPr>
          <w:p w14:paraId="37795755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88" w:type="dxa"/>
          </w:tcPr>
          <w:p w14:paraId="4518213C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6,26</w:t>
            </w:r>
          </w:p>
        </w:tc>
        <w:tc>
          <w:tcPr>
            <w:tcW w:w="687" w:type="dxa"/>
          </w:tcPr>
          <w:p w14:paraId="49BFCDF8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6,49</w:t>
            </w:r>
          </w:p>
        </w:tc>
        <w:tc>
          <w:tcPr>
            <w:tcW w:w="687" w:type="dxa"/>
          </w:tcPr>
          <w:p w14:paraId="5E4D6E65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0,19</w:t>
            </w:r>
          </w:p>
        </w:tc>
      </w:tr>
      <w:tr w:rsidR="006D1335" w:rsidRPr="006D1335" w14:paraId="12DE451E" w14:textId="77777777" w:rsidTr="00E144B4">
        <w:trPr>
          <w:gridAfter w:val="1"/>
          <w:wAfter w:w="455" w:type="dxa"/>
          <w:trHeight w:val="290"/>
        </w:trPr>
        <w:tc>
          <w:tcPr>
            <w:tcW w:w="566" w:type="dxa"/>
          </w:tcPr>
          <w:p w14:paraId="65DCD8BC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187</w:t>
            </w:r>
          </w:p>
        </w:tc>
        <w:tc>
          <w:tcPr>
            <w:tcW w:w="2050" w:type="dxa"/>
          </w:tcPr>
          <w:p w14:paraId="64739CEE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0" w:type="dxa"/>
          </w:tcPr>
          <w:p w14:paraId="4258413C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87" w:type="dxa"/>
          </w:tcPr>
          <w:p w14:paraId="4ECB6E6B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86" w:type="dxa"/>
          </w:tcPr>
          <w:p w14:paraId="6D57CD9E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88" w:type="dxa"/>
          </w:tcPr>
          <w:p w14:paraId="5C7822EE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86" w:type="dxa"/>
          </w:tcPr>
          <w:p w14:paraId="07E0DA1C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87" w:type="dxa"/>
          </w:tcPr>
          <w:p w14:paraId="581C08E3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86" w:type="dxa"/>
          </w:tcPr>
          <w:p w14:paraId="468DC674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88" w:type="dxa"/>
          </w:tcPr>
          <w:p w14:paraId="48032FC0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5,35</w:t>
            </w:r>
          </w:p>
        </w:tc>
        <w:tc>
          <w:tcPr>
            <w:tcW w:w="687" w:type="dxa"/>
          </w:tcPr>
          <w:p w14:paraId="3D4BA9E6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5,96</w:t>
            </w:r>
          </w:p>
        </w:tc>
        <w:tc>
          <w:tcPr>
            <w:tcW w:w="687" w:type="dxa"/>
          </w:tcPr>
          <w:p w14:paraId="1AC1AB88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</w:tr>
      <w:tr w:rsidR="006D1335" w:rsidRPr="006D1335" w14:paraId="752631F0" w14:textId="77777777" w:rsidTr="00E144B4">
        <w:trPr>
          <w:gridAfter w:val="1"/>
          <w:wAfter w:w="455" w:type="dxa"/>
          <w:trHeight w:val="1012"/>
        </w:trPr>
        <w:tc>
          <w:tcPr>
            <w:tcW w:w="566" w:type="dxa"/>
          </w:tcPr>
          <w:p w14:paraId="740E5907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188</w:t>
            </w:r>
          </w:p>
        </w:tc>
        <w:tc>
          <w:tcPr>
            <w:tcW w:w="2050" w:type="dxa"/>
          </w:tcPr>
          <w:p w14:paraId="657A462B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Шлакового на цементно- песчаном</w:t>
            </w:r>
          </w:p>
          <w:p w14:paraId="1EE2DDB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растворе</w:t>
            </w:r>
          </w:p>
        </w:tc>
        <w:tc>
          <w:tcPr>
            <w:tcW w:w="690" w:type="dxa"/>
          </w:tcPr>
          <w:p w14:paraId="0060F6F3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1500</w:t>
            </w:r>
          </w:p>
        </w:tc>
        <w:tc>
          <w:tcPr>
            <w:tcW w:w="687" w:type="dxa"/>
          </w:tcPr>
          <w:p w14:paraId="22EE7B9B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86" w:type="dxa"/>
          </w:tcPr>
          <w:p w14:paraId="3208AD0C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88" w:type="dxa"/>
          </w:tcPr>
          <w:p w14:paraId="11E36F04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</w:t>
            </w:r>
          </w:p>
        </w:tc>
        <w:tc>
          <w:tcPr>
            <w:tcW w:w="686" w:type="dxa"/>
          </w:tcPr>
          <w:p w14:paraId="5D26B522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87" w:type="dxa"/>
          </w:tcPr>
          <w:p w14:paraId="30FFBA89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86" w:type="dxa"/>
          </w:tcPr>
          <w:p w14:paraId="5DA3E3CC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88" w:type="dxa"/>
          </w:tcPr>
          <w:p w14:paraId="7366F4A1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8,12</w:t>
            </w:r>
          </w:p>
        </w:tc>
        <w:tc>
          <w:tcPr>
            <w:tcW w:w="687" w:type="dxa"/>
          </w:tcPr>
          <w:p w14:paraId="4FC3B76D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8,76</w:t>
            </w:r>
          </w:p>
        </w:tc>
        <w:tc>
          <w:tcPr>
            <w:tcW w:w="687" w:type="dxa"/>
          </w:tcPr>
          <w:p w14:paraId="2260C304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6D1335" w:rsidRPr="006D1335" w14:paraId="7B4ED25E" w14:textId="77777777" w:rsidTr="00E144B4">
        <w:trPr>
          <w:gridAfter w:val="1"/>
          <w:wAfter w:w="455" w:type="dxa"/>
          <w:trHeight w:val="254"/>
        </w:trPr>
        <w:tc>
          <w:tcPr>
            <w:tcW w:w="9488" w:type="dxa"/>
            <w:gridSpan w:val="12"/>
          </w:tcPr>
          <w:p w14:paraId="5556BAF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Кирпичная кладка из пустотного кирпича</w:t>
            </w:r>
          </w:p>
        </w:tc>
      </w:tr>
      <w:tr w:rsidR="006D1335" w:rsidRPr="006D1335" w14:paraId="5EE8BE25" w14:textId="77777777" w:rsidTr="00E144B4">
        <w:trPr>
          <w:gridAfter w:val="1"/>
          <w:wAfter w:w="455" w:type="dxa"/>
          <w:trHeight w:val="2142"/>
        </w:trPr>
        <w:tc>
          <w:tcPr>
            <w:tcW w:w="566" w:type="dxa"/>
            <w:tcBorders>
              <w:bottom w:val="double" w:sz="1" w:space="0" w:color="000000"/>
            </w:tcBorders>
          </w:tcPr>
          <w:p w14:paraId="19E9550A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189</w:t>
            </w:r>
          </w:p>
        </w:tc>
        <w:tc>
          <w:tcPr>
            <w:tcW w:w="2050" w:type="dxa"/>
            <w:tcBorders>
              <w:bottom w:val="double" w:sz="1" w:space="0" w:color="000000"/>
            </w:tcBorders>
          </w:tcPr>
          <w:p w14:paraId="277021E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Керамического пустотного плотностью</w:t>
            </w:r>
          </w:p>
          <w:p w14:paraId="13D1300D" w14:textId="77777777" w:rsidR="006D1335" w:rsidRPr="006D1335" w:rsidRDefault="006D1335" w:rsidP="006D1335">
            <w:pPr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position w:val="-4"/>
                <w:lang w:val="kk-KZ" w:eastAsia="kk-KZ" w:bidi="kk-KZ"/>
              </w:rPr>
              <w:t xml:space="preserve">1400 </w:t>
            </w:r>
            <w:r w:rsidRPr="006D1335">
              <w:rPr>
                <w:rFonts w:ascii="Times New Roman" w:eastAsia="Times New Roman" w:hAnsi="Times New Roman" w:cs="Times New Roman"/>
                <w:sz w:val="19"/>
                <w:lang w:val="kk-KZ" w:eastAsia="kk-KZ" w:bidi="kk-KZ"/>
              </w:rPr>
              <w:t>кг / м</w:t>
            </w:r>
            <w:r w:rsidRPr="006D1335">
              <w:rPr>
                <w:rFonts w:ascii="Times New Roman" w:eastAsia="Times New Roman" w:hAnsi="Times New Roman" w:cs="Times New Roman"/>
                <w:sz w:val="19"/>
                <w:vertAlign w:val="superscript"/>
                <w:lang w:val="kk-KZ" w:eastAsia="kk-KZ" w:bidi="kk-KZ"/>
              </w:rPr>
              <w:t>3</w:t>
            </w:r>
            <w:r w:rsidRPr="006D1335">
              <w:rPr>
                <w:rFonts w:ascii="Times New Roman" w:eastAsia="Times New Roman" w:hAnsi="Times New Roman" w:cs="Times New Roman"/>
                <w:sz w:val="19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(брутто) на цементно-</w:t>
            </w:r>
          </w:p>
          <w:p w14:paraId="5B2D1EB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песчаном растворе</w:t>
            </w:r>
          </w:p>
        </w:tc>
        <w:tc>
          <w:tcPr>
            <w:tcW w:w="690" w:type="dxa"/>
            <w:tcBorders>
              <w:bottom w:val="double" w:sz="1" w:space="0" w:color="000000"/>
            </w:tcBorders>
          </w:tcPr>
          <w:p w14:paraId="6D012574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87" w:type="dxa"/>
            <w:tcBorders>
              <w:bottom w:val="double" w:sz="1" w:space="0" w:color="000000"/>
            </w:tcBorders>
          </w:tcPr>
          <w:p w14:paraId="6006C973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86" w:type="dxa"/>
            <w:tcBorders>
              <w:bottom w:val="double" w:sz="1" w:space="0" w:color="000000"/>
            </w:tcBorders>
          </w:tcPr>
          <w:p w14:paraId="7F6B39C8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88" w:type="dxa"/>
            <w:tcBorders>
              <w:bottom w:val="double" w:sz="1" w:space="0" w:color="000000"/>
            </w:tcBorders>
          </w:tcPr>
          <w:p w14:paraId="4F94BB45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86" w:type="dxa"/>
            <w:tcBorders>
              <w:bottom w:val="double" w:sz="1" w:space="0" w:color="000000"/>
            </w:tcBorders>
          </w:tcPr>
          <w:p w14:paraId="17E12B99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87" w:type="dxa"/>
            <w:tcBorders>
              <w:bottom w:val="double" w:sz="1" w:space="0" w:color="000000"/>
            </w:tcBorders>
          </w:tcPr>
          <w:p w14:paraId="345244C7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86" w:type="dxa"/>
            <w:tcBorders>
              <w:bottom w:val="double" w:sz="1" w:space="0" w:color="000000"/>
            </w:tcBorders>
          </w:tcPr>
          <w:p w14:paraId="532568F9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88" w:type="dxa"/>
            <w:tcBorders>
              <w:bottom w:val="double" w:sz="1" w:space="0" w:color="000000"/>
            </w:tcBorders>
          </w:tcPr>
          <w:p w14:paraId="5D38FAC3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7,91</w:t>
            </w:r>
          </w:p>
        </w:tc>
        <w:tc>
          <w:tcPr>
            <w:tcW w:w="687" w:type="dxa"/>
            <w:tcBorders>
              <w:bottom w:val="double" w:sz="1" w:space="0" w:color="000000"/>
            </w:tcBorders>
          </w:tcPr>
          <w:p w14:paraId="6DF8F0AA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8,48</w:t>
            </w:r>
          </w:p>
        </w:tc>
        <w:tc>
          <w:tcPr>
            <w:tcW w:w="687" w:type="dxa"/>
            <w:tcBorders>
              <w:bottom w:val="double" w:sz="1" w:space="0" w:color="000000"/>
            </w:tcBorders>
          </w:tcPr>
          <w:p w14:paraId="0235A432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</w:tr>
      <w:tr w:rsidR="006D1335" w:rsidRPr="006D1335" w14:paraId="75A51BFC" w14:textId="77777777" w:rsidTr="00E144B4">
        <w:trPr>
          <w:trHeight w:val="2144"/>
        </w:trPr>
        <w:tc>
          <w:tcPr>
            <w:tcW w:w="566" w:type="dxa"/>
            <w:tcBorders>
              <w:top w:val="double" w:sz="1" w:space="0" w:color="000000"/>
            </w:tcBorders>
          </w:tcPr>
          <w:p w14:paraId="21D38330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lastRenderedPageBreak/>
              <w:t>190</w:t>
            </w:r>
          </w:p>
        </w:tc>
        <w:tc>
          <w:tcPr>
            <w:tcW w:w="2050" w:type="dxa"/>
            <w:tcBorders>
              <w:top w:val="double" w:sz="1" w:space="0" w:color="000000"/>
            </w:tcBorders>
          </w:tcPr>
          <w:p w14:paraId="4A5C8893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Керамического пустотного плотностью</w:t>
            </w:r>
          </w:p>
          <w:p w14:paraId="5AF05BD2" w14:textId="77777777" w:rsidR="006D1335" w:rsidRPr="006D1335" w:rsidRDefault="006D1335" w:rsidP="006D1335">
            <w:pPr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position w:val="-4"/>
                <w:lang w:val="kk-KZ" w:eastAsia="kk-KZ" w:bidi="kk-KZ"/>
              </w:rPr>
              <w:t xml:space="preserve">1300 </w:t>
            </w:r>
            <w:r w:rsidRPr="006D1335">
              <w:rPr>
                <w:rFonts w:ascii="Times New Roman" w:eastAsia="Times New Roman" w:hAnsi="Times New Roman" w:cs="Times New Roman"/>
                <w:sz w:val="19"/>
                <w:lang w:val="kk-KZ" w:eastAsia="kk-KZ" w:bidi="kk-KZ"/>
              </w:rPr>
              <w:t>кг / м</w:t>
            </w:r>
            <w:r w:rsidRPr="006D1335">
              <w:rPr>
                <w:rFonts w:ascii="Times New Roman" w:eastAsia="Times New Roman" w:hAnsi="Times New Roman" w:cs="Times New Roman"/>
                <w:sz w:val="19"/>
                <w:vertAlign w:val="superscript"/>
                <w:lang w:val="kk-KZ" w:eastAsia="kk-KZ" w:bidi="kk-KZ"/>
              </w:rPr>
              <w:t>3</w:t>
            </w:r>
            <w:r w:rsidRPr="006D1335">
              <w:rPr>
                <w:rFonts w:ascii="Times New Roman" w:eastAsia="Times New Roman" w:hAnsi="Times New Roman" w:cs="Times New Roman"/>
                <w:sz w:val="19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(брутто) на цементно-</w:t>
            </w:r>
          </w:p>
          <w:p w14:paraId="51FF811F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песчаном растворе</w:t>
            </w:r>
          </w:p>
        </w:tc>
        <w:tc>
          <w:tcPr>
            <w:tcW w:w="688" w:type="dxa"/>
            <w:tcBorders>
              <w:top w:val="double" w:sz="1" w:space="0" w:color="000000"/>
            </w:tcBorders>
          </w:tcPr>
          <w:p w14:paraId="52096970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88" w:type="dxa"/>
            <w:tcBorders>
              <w:top w:val="double" w:sz="1" w:space="0" w:color="000000"/>
            </w:tcBorders>
          </w:tcPr>
          <w:p w14:paraId="4E1ECC19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88" w:type="dxa"/>
            <w:tcBorders>
              <w:top w:val="double" w:sz="1" w:space="0" w:color="000000"/>
            </w:tcBorders>
          </w:tcPr>
          <w:p w14:paraId="0E88AFD4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88" w:type="dxa"/>
            <w:tcBorders>
              <w:top w:val="double" w:sz="1" w:space="0" w:color="000000"/>
            </w:tcBorders>
          </w:tcPr>
          <w:p w14:paraId="2CCE1C34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89" w:type="dxa"/>
            <w:tcBorders>
              <w:top w:val="double" w:sz="1" w:space="0" w:color="000000"/>
            </w:tcBorders>
          </w:tcPr>
          <w:p w14:paraId="7A1CB59A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88" w:type="dxa"/>
            <w:tcBorders>
              <w:top w:val="double" w:sz="1" w:space="0" w:color="000000"/>
            </w:tcBorders>
          </w:tcPr>
          <w:p w14:paraId="3A6FD66C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88" w:type="dxa"/>
            <w:tcBorders>
              <w:top w:val="double" w:sz="1" w:space="0" w:color="000000"/>
            </w:tcBorders>
          </w:tcPr>
          <w:p w14:paraId="6F81C247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88" w:type="dxa"/>
            <w:tcBorders>
              <w:top w:val="double" w:sz="1" w:space="0" w:color="000000"/>
            </w:tcBorders>
          </w:tcPr>
          <w:p w14:paraId="6006FDD9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7,01</w:t>
            </w:r>
          </w:p>
        </w:tc>
        <w:tc>
          <w:tcPr>
            <w:tcW w:w="688" w:type="dxa"/>
            <w:tcBorders>
              <w:top w:val="double" w:sz="1" w:space="0" w:color="000000"/>
            </w:tcBorders>
          </w:tcPr>
          <w:p w14:paraId="074568F1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7,56</w:t>
            </w:r>
          </w:p>
        </w:tc>
        <w:tc>
          <w:tcPr>
            <w:tcW w:w="689" w:type="dxa"/>
            <w:tcBorders>
              <w:top w:val="double" w:sz="1" w:space="0" w:color="000000"/>
            </w:tcBorders>
          </w:tcPr>
          <w:p w14:paraId="0CD7A9BD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0,16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48977660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</w:p>
        </w:tc>
      </w:tr>
      <w:tr w:rsidR="006D1335" w:rsidRPr="006D1335" w14:paraId="2D896E5F" w14:textId="77777777" w:rsidTr="00E144B4">
        <w:trPr>
          <w:trHeight w:val="2145"/>
        </w:trPr>
        <w:tc>
          <w:tcPr>
            <w:tcW w:w="566" w:type="dxa"/>
          </w:tcPr>
          <w:p w14:paraId="5A2F8DF4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191</w:t>
            </w:r>
          </w:p>
        </w:tc>
        <w:tc>
          <w:tcPr>
            <w:tcW w:w="2050" w:type="dxa"/>
          </w:tcPr>
          <w:p w14:paraId="6D65A9C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Керамического пустотного плотностью</w:t>
            </w:r>
          </w:p>
          <w:p w14:paraId="702EEC7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position w:val="-4"/>
                <w:lang w:val="kk-KZ" w:eastAsia="kk-KZ" w:bidi="kk-KZ"/>
              </w:rPr>
              <w:t xml:space="preserve">1000 </w:t>
            </w:r>
            <w:r w:rsidRPr="006D1335">
              <w:rPr>
                <w:rFonts w:ascii="Times New Roman" w:eastAsia="Times New Roman" w:hAnsi="Times New Roman" w:cs="Times New Roman"/>
                <w:sz w:val="19"/>
                <w:lang w:val="kk-KZ" w:eastAsia="kk-KZ" w:bidi="kk-KZ"/>
              </w:rPr>
              <w:t>кг / м</w:t>
            </w:r>
            <w:r w:rsidRPr="006D1335">
              <w:rPr>
                <w:rFonts w:ascii="Times New Roman" w:eastAsia="Times New Roman" w:hAnsi="Times New Roman" w:cs="Times New Roman"/>
                <w:sz w:val="19"/>
                <w:vertAlign w:val="superscript"/>
                <w:lang w:val="kk-KZ" w:eastAsia="kk-KZ" w:bidi="kk-KZ"/>
              </w:rPr>
              <w:t>3</w:t>
            </w:r>
            <w:r w:rsidRPr="006D1335">
              <w:rPr>
                <w:rFonts w:ascii="Times New Roman" w:eastAsia="Times New Roman" w:hAnsi="Times New Roman" w:cs="Times New Roman"/>
                <w:sz w:val="19"/>
                <w:lang w:val="kk-KZ" w:eastAsia="kk-KZ" w:bidi="kk-KZ"/>
              </w:rPr>
              <w:t xml:space="preserve"> </w:t>
            </w: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(брутто) на цементно- песчаном</w:t>
            </w:r>
          </w:p>
          <w:p w14:paraId="5333766A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растворе</w:t>
            </w:r>
          </w:p>
        </w:tc>
        <w:tc>
          <w:tcPr>
            <w:tcW w:w="688" w:type="dxa"/>
          </w:tcPr>
          <w:p w14:paraId="785295D9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88" w:type="dxa"/>
          </w:tcPr>
          <w:p w14:paraId="134BA1C4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88" w:type="dxa"/>
          </w:tcPr>
          <w:p w14:paraId="5789A076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88" w:type="dxa"/>
          </w:tcPr>
          <w:p w14:paraId="55DDBAEA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689" w:type="dxa"/>
          </w:tcPr>
          <w:p w14:paraId="36587A00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88" w:type="dxa"/>
          </w:tcPr>
          <w:p w14:paraId="7B4D276A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88" w:type="dxa"/>
          </w:tcPr>
          <w:p w14:paraId="59EE1068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88" w:type="dxa"/>
          </w:tcPr>
          <w:p w14:paraId="1CF84C36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6,16</w:t>
            </w:r>
          </w:p>
        </w:tc>
        <w:tc>
          <w:tcPr>
            <w:tcW w:w="688" w:type="dxa"/>
          </w:tcPr>
          <w:p w14:paraId="7C9072B4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6,62</w:t>
            </w:r>
          </w:p>
        </w:tc>
        <w:tc>
          <w:tcPr>
            <w:tcW w:w="689" w:type="dxa"/>
          </w:tcPr>
          <w:p w14:paraId="4C8D6158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0,17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66DC53D8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</w:p>
        </w:tc>
      </w:tr>
      <w:tr w:rsidR="006D1335" w:rsidRPr="006D1335" w14:paraId="2B2ED875" w14:textId="77777777" w:rsidTr="00E144B4">
        <w:trPr>
          <w:trHeight w:val="1518"/>
        </w:trPr>
        <w:tc>
          <w:tcPr>
            <w:tcW w:w="566" w:type="dxa"/>
          </w:tcPr>
          <w:p w14:paraId="0C5BF161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192</w:t>
            </w:r>
          </w:p>
        </w:tc>
        <w:tc>
          <w:tcPr>
            <w:tcW w:w="2050" w:type="dxa"/>
          </w:tcPr>
          <w:p w14:paraId="3E47D8ED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Силикатного одиннадцатипус тотного на цементно-</w:t>
            </w:r>
          </w:p>
          <w:p w14:paraId="6559C8E6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песчаном растворе</w:t>
            </w:r>
          </w:p>
        </w:tc>
        <w:tc>
          <w:tcPr>
            <w:tcW w:w="688" w:type="dxa"/>
          </w:tcPr>
          <w:p w14:paraId="407D005D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1500</w:t>
            </w:r>
          </w:p>
        </w:tc>
        <w:tc>
          <w:tcPr>
            <w:tcW w:w="688" w:type="dxa"/>
          </w:tcPr>
          <w:p w14:paraId="1683BD57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88" w:type="dxa"/>
          </w:tcPr>
          <w:p w14:paraId="57036601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88" w:type="dxa"/>
          </w:tcPr>
          <w:p w14:paraId="386D256E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89" w:type="dxa"/>
          </w:tcPr>
          <w:p w14:paraId="4E41CA79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88" w:type="dxa"/>
          </w:tcPr>
          <w:p w14:paraId="4D0151CF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88" w:type="dxa"/>
          </w:tcPr>
          <w:p w14:paraId="46AC4179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0,81</w:t>
            </w:r>
          </w:p>
        </w:tc>
        <w:tc>
          <w:tcPr>
            <w:tcW w:w="688" w:type="dxa"/>
          </w:tcPr>
          <w:p w14:paraId="59589F8A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8,59</w:t>
            </w:r>
          </w:p>
        </w:tc>
        <w:tc>
          <w:tcPr>
            <w:tcW w:w="688" w:type="dxa"/>
          </w:tcPr>
          <w:p w14:paraId="37ED5025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9,63</w:t>
            </w:r>
          </w:p>
        </w:tc>
        <w:tc>
          <w:tcPr>
            <w:tcW w:w="689" w:type="dxa"/>
          </w:tcPr>
          <w:p w14:paraId="26285B35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753FC9D5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</w:p>
        </w:tc>
      </w:tr>
      <w:tr w:rsidR="006D1335" w:rsidRPr="006D1335" w14:paraId="606A1BB3" w14:textId="77777777" w:rsidTr="00E144B4">
        <w:trPr>
          <w:trHeight w:val="1649"/>
        </w:trPr>
        <w:tc>
          <w:tcPr>
            <w:tcW w:w="566" w:type="dxa"/>
          </w:tcPr>
          <w:p w14:paraId="3F32BF85" w14:textId="77777777" w:rsidR="006D1335" w:rsidRPr="006D1335" w:rsidRDefault="006D1335" w:rsidP="006D1335">
            <w:pPr>
              <w:jc w:val="center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193</w:t>
            </w:r>
          </w:p>
        </w:tc>
        <w:tc>
          <w:tcPr>
            <w:tcW w:w="2050" w:type="dxa"/>
          </w:tcPr>
          <w:p w14:paraId="18EA21F1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Силикатного четырнадцати- пустотного на цементно- песчаном растворе</w:t>
            </w:r>
          </w:p>
        </w:tc>
        <w:tc>
          <w:tcPr>
            <w:tcW w:w="688" w:type="dxa"/>
          </w:tcPr>
          <w:p w14:paraId="6924DF1C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88" w:type="dxa"/>
          </w:tcPr>
          <w:p w14:paraId="469016BA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88" w:type="dxa"/>
          </w:tcPr>
          <w:p w14:paraId="20C4CA71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88" w:type="dxa"/>
          </w:tcPr>
          <w:p w14:paraId="389727F8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89" w:type="dxa"/>
          </w:tcPr>
          <w:p w14:paraId="19E5238C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88" w:type="dxa"/>
          </w:tcPr>
          <w:p w14:paraId="06916C28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88" w:type="dxa"/>
          </w:tcPr>
          <w:p w14:paraId="13EEFA26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0,76</w:t>
            </w:r>
          </w:p>
        </w:tc>
        <w:tc>
          <w:tcPr>
            <w:tcW w:w="688" w:type="dxa"/>
          </w:tcPr>
          <w:p w14:paraId="51FF3F72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7,93</w:t>
            </w:r>
          </w:p>
        </w:tc>
        <w:tc>
          <w:tcPr>
            <w:tcW w:w="688" w:type="dxa"/>
          </w:tcPr>
          <w:p w14:paraId="4831E8BB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9,01</w:t>
            </w:r>
          </w:p>
        </w:tc>
        <w:tc>
          <w:tcPr>
            <w:tcW w:w="689" w:type="dxa"/>
          </w:tcPr>
          <w:p w14:paraId="3DBA327D" w14:textId="77777777" w:rsidR="006D1335" w:rsidRPr="006D1335" w:rsidRDefault="006D1335" w:rsidP="004205BF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2B2FB61C" w14:textId="77777777" w:rsidR="006D1335" w:rsidRPr="006D1335" w:rsidRDefault="006D1335" w:rsidP="006D1335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</w:p>
        </w:tc>
      </w:tr>
    </w:tbl>
    <w:p w14:paraId="1BB4B70E" w14:textId="77777777" w:rsidR="006602C8" w:rsidRDefault="006602C8" w:rsidP="006D13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</w:pPr>
    </w:p>
    <w:p w14:paraId="2357FA57" w14:textId="644803BB" w:rsidR="006D1335" w:rsidRDefault="006602C8" w:rsidP="002171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kk-KZ" w:bidi="kk-KZ"/>
        </w:rPr>
      </w:pPr>
      <w:r w:rsidRPr="006602C8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 xml:space="preserve">Таблица </w:t>
      </w:r>
      <w:r w:rsidRPr="006602C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 w:eastAsia="kk-KZ" w:bidi="kk-KZ"/>
        </w:rPr>
        <w:t xml:space="preserve">Л.1 </w:t>
      </w:r>
      <w:r w:rsidRPr="006602C8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 xml:space="preserve">- Расчетные теплотехнические показатели строительных материалов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 xml:space="preserve"> </w:t>
      </w:r>
      <w:r w:rsidRPr="006602C8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>изделий</w:t>
      </w:r>
      <w:r w:rsidRPr="006602C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kk-KZ" w:eastAsia="kk-KZ" w:bidi="kk-KZ"/>
        </w:rPr>
        <w:t xml:space="preserve"> </w:t>
      </w:r>
      <w:r w:rsidRPr="006602C8">
        <w:rPr>
          <w:rFonts w:ascii="Times New Roman" w:eastAsia="Times New Roman" w:hAnsi="Times New Roman" w:cs="Times New Roman"/>
          <w:i/>
          <w:sz w:val="24"/>
          <w:szCs w:val="24"/>
          <w:lang w:val="kk-KZ" w:eastAsia="kk-KZ" w:bidi="kk-KZ"/>
        </w:rPr>
        <w:t>(продолжение)</w:t>
      </w:r>
    </w:p>
    <w:p w14:paraId="39C413C5" w14:textId="3237498E" w:rsidR="002171D3" w:rsidRDefault="002171D3" w:rsidP="002171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kk-KZ" w:bidi="kk-KZ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2171D3" w14:paraId="3E973B99" w14:textId="77777777" w:rsidTr="00E144B4">
        <w:tc>
          <w:tcPr>
            <w:tcW w:w="562" w:type="dxa"/>
          </w:tcPr>
          <w:p w14:paraId="1C82C1C9" w14:textId="7ACD874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1985" w:type="dxa"/>
          </w:tcPr>
          <w:p w14:paraId="5F51054C" w14:textId="39CC6931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4245272D" w14:textId="71EC5CE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71FCB8C5" w14:textId="13B61864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07494C17" w14:textId="4BD2669B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21F8BED6" w14:textId="61B71D9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5" w:type="dxa"/>
          </w:tcPr>
          <w:p w14:paraId="5EBDDF39" w14:textId="48F6855D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3529727D" w14:textId="34672F61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1219E4A7" w14:textId="759179F8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4" w:type="dxa"/>
          </w:tcPr>
          <w:p w14:paraId="066599D6" w14:textId="69012836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02CB5EF1" w14:textId="6C70890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5" w:type="dxa"/>
          </w:tcPr>
          <w:p w14:paraId="4F05FFDE" w14:textId="34463447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</w:tr>
      <w:tr w:rsidR="002171D3" w14:paraId="4349445F" w14:textId="77777777" w:rsidTr="00E144B4">
        <w:tc>
          <w:tcPr>
            <w:tcW w:w="9493" w:type="dxa"/>
            <w:gridSpan w:val="12"/>
          </w:tcPr>
          <w:p w14:paraId="46E97817" w14:textId="1F92E8C7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Дерево и изделия из него</w:t>
            </w:r>
          </w:p>
        </w:tc>
      </w:tr>
      <w:tr w:rsidR="002171D3" w14:paraId="1D7C75FC" w14:textId="77777777" w:rsidTr="00E144B4">
        <w:tc>
          <w:tcPr>
            <w:tcW w:w="562" w:type="dxa"/>
          </w:tcPr>
          <w:p w14:paraId="6F4E96E7" w14:textId="18B8ECC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194</w:t>
            </w:r>
          </w:p>
        </w:tc>
        <w:tc>
          <w:tcPr>
            <w:tcW w:w="1985" w:type="dxa"/>
          </w:tcPr>
          <w:p w14:paraId="09615AC1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Сосна и ель</w:t>
            </w:r>
          </w:p>
          <w:p w14:paraId="34FFFF33" w14:textId="76E34F4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поперек волокон</w:t>
            </w:r>
          </w:p>
        </w:tc>
        <w:tc>
          <w:tcPr>
            <w:tcW w:w="694" w:type="dxa"/>
          </w:tcPr>
          <w:p w14:paraId="5BEE14ED" w14:textId="0964C38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57A5BA4A" w14:textId="79AE44E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0BE87BD5" w14:textId="2D95F52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  <w:tc>
          <w:tcPr>
            <w:tcW w:w="695" w:type="dxa"/>
          </w:tcPr>
          <w:p w14:paraId="70E350C6" w14:textId="6CEA019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5" w:type="dxa"/>
          </w:tcPr>
          <w:p w14:paraId="5B9EB72F" w14:textId="684B57A4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694" w:type="dxa"/>
          </w:tcPr>
          <w:p w14:paraId="72E67EA2" w14:textId="2D6E1681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0,14</w:t>
            </w:r>
          </w:p>
        </w:tc>
        <w:tc>
          <w:tcPr>
            <w:tcW w:w="695" w:type="dxa"/>
          </w:tcPr>
          <w:p w14:paraId="0F94F0A9" w14:textId="73622A3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4" w:type="dxa"/>
          </w:tcPr>
          <w:p w14:paraId="5FE134C5" w14:textId="17FAEB5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3,87</w:t>
            </w:r>
          </w:p>
        </w:tc>
        <w:tc>
          <w:tcPr>
            <w:tcW w:w="695" w:type="dxa"/>
          </w:tcPr>
          <w:p w14:paraId="5DB25E4E" w14:textId="1022E3E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4,54</w:t>
            </w:r>
          </w:p>
        </w:tc>
        <w:tc>
          <w:tcPr>
            <w:tcW w:w="695" w:type="dxa"/>
          </w:tcPr>
          <w:p w14:paraId="1ED8B007" w14:textId="258D444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</w:tr>
      <w:tr w:rsidR="002171D3" w14:paraId="3594CE3D" w14:textId="77777777" w:rsidTr="00E144B4">
        <w:tc>
          <w:tcPr>
            <w:tcW w:w="562" w:type="dxa"/>
          </w:tcPr>
          <w:p w14:paraId="7E0E456C" w14:textId="3781E05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195</w:t>
            </w:r>
          </w:p>
        </w:tc>
        <w:tc>
          <w:tcPr>
            <w:tcW w:w="1985" w:type="dxa"/>
          </w:tcPr>
          <w:p w14:paraId="0C8937F0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Сосна и ель</w:t>
            </w:r>
          </w:p>
          <w:p w14:paraId="048A3427" w14:textId="0733B819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вдоль волокон</w:t>
            </w:r>
          </w:p>
        </w:tc>
        <w:tc>
          <w:tcPr>
            <w:tcW w:w="694" w:type="dxa"/>
          </w:tcPr>
          <w:p w14:paraId="44FF6FA5" w14:textId="662A5C9D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500</w:t>
            </w:r>
          </w:p>
        </w:tc>
        <w:tc>
          <w:tcPr>
            <w:tcW w:w="695" w:type="dxa"/>
          </w:tcPr>
          <w:p w14:paraId="166ADE9E" w14:textId="022FE27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1CEB066D" w14:textId="020F59C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5" w:type="dxa"/>
          </w:tcPr>
          <w:p w14:paraId="7F6251D2" w14:textId="21F4E944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5" w:type="dxa"/>
          </w:tcPr>
          <w:p w14:paraId="79E9D767" w14:textId="4BA58D5F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</w:t>
            </w:r>
          </w:p>
        </w:tc>
        <w:tc>
          <w:tcPr>
            <w:tcW w:w="694" w:type="dxa"/>
          </w:tcPr>
          <w:p w14:paraId="1AF97CD6" w14:textId="292D462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5" w:type="dxa"/>
          </w:tcPr>
          <w:p w14:paraId="7036DF4D" w14:textId="48E87146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4" w:type="dxa"/>
          </w:tcPr>
          <w:p w14:paraId="04218AB5" w14:textId="184E6BFD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5,56</w:t>
            </w:r>
          </w:p>
        </w:tc>
        <w:tc>
          <w:tcPr>
            <w:tcW w:w="695" w:type="dxa"/>
          </w:tcPr>
          <w:p w14:paraId="15D2ED71" w14:textId="13918F6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6,33</w:t>
            </w:r>
          </w:p>
        </w:tc>
        <w:tc>
          <w:tcPr>
            <w:tcW w:w="695" w:type="dxa"/>
          </w:tcPr>
          <w:p w14:paraId="57EBB78E" w14:textId="5237D2C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0,32</w:t>
            </w:r>
          </w:p>
        </w:tc>
      </w:tr>
      <w:tr w:rsidR="002171D3" w14:paraId="4550EF40" w14:textId="77777777" w:rsidTr="00E144B4">
        <w:tc>
          <w:tcPr>
            <w:tcW w:w="562" w:type="dxa"/>
          </w:tcPr>
          <w:p w14:paraId="1F8288AB" w14:textId="429E5DD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196</w:t>
            </w:r>
          </w:p>
        </w:tc>
        <w:tc>
          <w:tcPr>
            <w:tcW w:w="1985" w:type="dxa"/>
          </w:tcPr>
          <w:p w14:paraId="50829509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Дуб поперек</w:t>
            </w:r>
          </w:p>
          <w:p w14:paraId="6DC1C27D" w14:textId="3C9C603F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волокон</w:t>
            </w:r>
          </w:p>
        </w:tc>
        <w:tc>
          <w:tcPr>
            <w:tcW w:w="694" w:type="dxa"/>
          </w:tcPr>
          <w:p w14:paraId="3D4F225B" w14:textId="562532E4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700</w:t>
            </w:r>
          </w:p>
        </w:tc>
        <w:tc>
          <w:tcPr>
            <w:tcW w:w="695" w:type="dxa"/>
          </w:tcPr>
          <w:p w14:paraId="1FE5DB19" w14:textId="6C1E452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5012FFFC" w14:textId="604F80F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</w:t>
            </w:r>
          </w:p>
        </w:tc>
        <w:tc>
          <w:tcPr>
            <w:tcW w:w="695" w:type="dxa"/>
          </w:tcPr>
          <w:p w14:paraId="03F33F57" w14:textId="6514877B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25D1A973" w14:textId="5F9E7982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775E6722" w14:textId="5DA86BC8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5" w:type="dxa"/>
          </w:tcPr>
          <w:p w14:paraId="7BA772B1" w14:textId="213BC5A7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4" w:type="dxa"/>
          </w:tcPr>
          <w:p w14:paraId="61E7ED81" w14:textId="0D1A6406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5,0</w:t>
            </w:r>
          </w:p>
        </w:tc>
        <w:tc>
          <w:tcPr>
            <w:tcW w:w="695" w:type="dxa"/>
          </w:tcPr>
          <w:p w14:paraId="198F5BC9" w14:textId="487BF12D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5,86</w:t>
            </w:r>
          </w:p>
        </w:tc>
        <w:tc>
          <w:tcPr>
            <w:tcW w:w="695" w:type="dxa"/>
          </w:tcPr>
          <w:p w14:paraId="2BC0F368" w14:textId="55E031A0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0,05</w:t>
            </w:r>
          </w:p>
        </w:tc>
      </w:tr>
      <w:tr w:rsidR="002171D3" w14:paraId="76AA9345" w14:textId="77777777" w:rsidTr="00E144B4">
        <w:tc>
          <w:tcPr>
            <w:tcW w:w="562" w:type="dxa"/>
          </w:tcPr>
          <w:p w14:paraId="433E3875" w14:textId="14DC9EA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197</w:t>
            </w:r>
          </w:p>
        </w:tc>
        <w:tc>
          <w:tcPr>
            <w:tcW w:w="1985" w:type="dxa"/>
          </w:tcPr>
          <w:p w14:paraId="6EBED969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Дуб вдоль</w:t>
            </w:r>
          </w:p>
          <w:p w14:paraId="4508BB8B" w14:textId="2AA7773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волокон</w:t>
            </w:r>
          </w:p>
        </w:tc>
        <w:tc>
          <w:tcPr>
            <w:tcW w:w="694" w:type="dxa"/>
          </w:tcPr>
          <w:p w14:paraId="7B0F9191" w14:textId="7594A249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700</w:t>
            </w:r>
          </w:p>
        </w:tc>
        <w:tc>
          <w:tcPr>
            <w:tcW w:w="695" w:type="dxa"/>
          </w:tcPr>
          <w:p w14:paraId="1F507238" w14:textId="6222C4A7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6C3AA2A3" w14:textId="6ADF1780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5" w:type="dxa"/>
          </w:tcPr>
          <w:p w14:paraId="207E2E52" w14:textId="0B958BBB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23C3B0DF" w14:textId="031E2CB9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15</w:t>
            </w:r>
          </w:p>
        </w:tc>
        <w:tc>
          <w:tcPr>
            <w:tcW w:w="694" w:type="dxa"/>
          </w:tcPr>
          <w:p w14:paraId="25650D84" w14:textId="37A679F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</w:tcPr>
          <w:p w14:paraId="30C444C4" w14:textId="08A2D561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4" w:type="dxa"/>
          </w:tcPr>
          <w:p w14:paraId="748ED570" w14:textId="69E0950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6,9</w:t>
            </w:r>
          </w:p>
        </w:tc>
        <w:tc>
          <w:tcPr>
            <w:tcW w:w="695" w:type="dxa"/>
          </w:tcPr>
          <w:p w14:paraId="269F1968" w14:textId="67C1D627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7,83</w:t>
            </w:r>
          </w:p>
        </w:tc>
        <w:tc>
          <w:tcPr>
            <w:tcW w:w="695" w:type="dxa"/>
          </w:tcPr>
          <w:p w14:paraId="409E7E07" w14:textId="1241813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</w:t>
            </w:r>
          </w:p>
        </w:tc>
      </w:tr>
      <w:tr w:rsidR="002171D3" w14:paraId="7BB2871F" w14:textId="77777777" w:rsidTr="00E144B4">
        <w:tc>
          <w:tcPr>
            <w:tcW w:w="562" w:type="dxa"/>
          </w:tcPr>
          <w:p w14:paraId="3FA0AA56" w14:textId="7607F0A7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198</w:t>
            </w:r>
          </w:p>
        </w:tc>
        <w:tc>
          <w:tcPr>
            <w:tcW w:w="1985" w:type="dxa"/>
          </w:tcPr>
          <w:p w14:paraId="11B378DE" w14:textId="29A81B4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Фанера клееная</w:t>
            </w:r>
          </w:p>
        </w:tc>
        <w:tc>
          <w:tcPr>
            <w:tcW w:w="694" w:type="dxa"/>
          </w:tcPr>
          <w:p w14:paraId="2D308509" w14:textId="312C0A5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600</w:t>
            </w:r>
          </w:p>
        </w:tc>
        <w:tc>
          <w:tcPr>
            <w:tcW w:w="695" w:type="dxa"/>
          </w:tcPr>
          <w:p w14:paraId="396C8070" w14:textId="0195ED1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12881E2F" w14:textId="6FB4A53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  <w:tc>
          <w:tcPr>
            <w:tcW w:w="695" w:type="dxa"/>
          </w:tcPr>
          <w:p w14:paraId="0AFAAE38" w14:textId="00338C2D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4DFA5636" w14:textId="54953AC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</w:t>
            </w:r>
          </w:p>
        </w:tc>
        <w:tc>
          <w:tcPr>
            <w:tcW w:w="694" w:type="dxa"/>
          </w:tcPr>
          <w:p w14:paraId="17CA347B" w14:textId="7BFD4A2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434C0483" w14:textId="3F136CB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4" w:type="dxa"/>
          </w:tcPr>
          <w:p w14:paraId="5655E769" w14:textId="673DEC76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4,22</w:t>
            </w:r>
          </w:p>
        </w:tc>
        <w:tc>
          <w:tcPr>
            <w:tcW w:w="695" w:type="dxa"/>
          </w:tcPr>
          <w:p w14:paraId="389B8E79" w14:textId="4DA5581D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4,73</w:t>
            </w:r>
          </w:p>
        </w:tc>
        <w:tc>
          <w:tcPr>
            <w:tcW w:w="695" w:type="dxa"/>
          </w:tcPr>
          <w:p w14:paraId="42B57DF1" w14:textId="5B3223E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0,02</w:t>
            </w:r>
          </w:p>
        </w:tc>
      </w:tr>
      <w:tr w:rsidR="002171D3" w14:paraId="1B8ECEAB" w14:textId="77777777" w:rsidTr="00E144B4">
        <w:tc>
          <w:tcPr>
            <w:tcW w:w="562" w:type="dxa"/>
          </w:tcPr>
          <w:p w14:paraId="5F580505" w14:textId="2D9941A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199</w:t>
            </w:r>
          </w:p>
        </w:tc>
        <w:tc>
          <w:tcPr>
            <w:tcW w:w="1985" w:type="dxa"/>
          </w:tcPr>
          <w:p w14:paraId="6B791FA6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Картон</w:t>
            </w:r>
          </w:p>
          <w:p w14:paraId="4EC56EDA" w14:textId="20C01E0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облицовочный</w:t>
            </w:r>
          </w:p>
        </w:tc>
        <w:tc>
          <w:tcPr>
            <w:tcW w:w="694" w:type="dxa"/>
          </w:tcPr>
          <w:p w14:paraId="073A7977" w14:textId="054D2D7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</w:tcPr>
          <w:p w14:paraId="69527CA8" w14:textId="7CD6F5A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1C851C3D" w14:textId="5D9B721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5" w:type="dxa"/>
          </w:tcPr>
          <w:p w14:paraId="39991685" w14:textId="2F75D060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4101B54C" w14:textId="55C7C6CB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4" w:type="dxa"/>
          </w:tcPr>
          <w:p w14:paraId="7994FB4C" w14:textId="6C22445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5" w:type="dxa"/>
          </w:tcPr>
          <w:p w14:paraId="637998E1" w14:textId="79A5B631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0,23</w:t>
            </w:r>
          </w:p>
        </w:tc>
        <w:tc>
          <w:tcPr>
            <w:tcW w:w="694" w:type="dxa"/>
          </w:tcPr>
          <w:p w14:paraId="4AEADCC2" w14:textId="654B734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6,2</w:t>
            </w:r>
          </w:p>
        </w:tc>
        <w:tc>
          <w:tcPr>
            <w:tcW w:w="695" w:type="dxa"/>
          </w:tcPr>
          <w:p w14:paraId="2F23E355" w14:textId="1A935AC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6,75</w:t>
            </w:r>
          </w:p>
        </w:tc>
        <w:tc>
          <w:tcPr>
            <w:tcW w:w="695" w:type="dxa"/>
          </w:tcPr>
          <w:p w14:paraId="0ED4FA17" w14:textId="220DEC78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</w:tr>
      <w:tr w:rsidR="002171D3" w14:paraId="1554E6AD" w14:textId="77777777" w:rsidTr="00E144B4">
        <w:tc>
          <w:tcPr>
            <w:tcW w:w="562" w:type="dxa"/>
          </w:tcPr>
          <w:p w14:paraId="3E74CAFD" w14:textId="0B357437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</w:t>
            </w:r>
          </w:p>
        </w:tc>
        <w:tc>
          <w:tcPr>
            <w:tcW w:w="1985" w:type="dxa"/>
          </w:tcPr>
          <w:p w14:paraId="1CB81370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Картон</w:t>
            </w:r>
          </w:p>
          <w:p w14:paraId="219C2B12" w14:textId="5CCE5EAB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строительный многослойный</w:t>
            </w:r>
          </w:p>
        </w:tc>
        <w:tc>
          <w:tcPr>
            <w:tcW w:w="694" w:type="dxa"/>
          </w:tcPr>
          <w:p w14:paraId="7F2D1F3C" w14:textId="74129BB0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650</w:t>
            </w:r>
          </w:p>
        </w:tc>
        <w:tc>
          <w:tcPr>
            <w:tcW w:w="695" w:type="dxa"/>
          </w:tcPr>
          <w:p w14:paraId="01144EDD" w14:textId="08EB996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2,3</w:t>
            </w:r>
          </w:p>
        </w:tc>
        <w:tc>
          <w:tcPr>
            <w:tcW w:w="694" w:type="dxa"/>
          </w:tcPr>
          <w:p w14:paraId="032236C0" w14:textId="51692F54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0,13</w:t>
            </w:r>
          </w:p>
        </w:tc>
        <w:tc>
          <w:tcPr>
            <w:tcW w:w="695" w:type="dxa"/>
          </w:tcPr>
          <w:p w14:paraId="529B1BA6" w14:textId="4B498FB8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5" w:type="dxa"/>
          </w:tcPr>
          <w:p w14:paraId="2380819D" w14:textId="601B5664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  <w:tc>
          <w:tcPr>
            <w:tcW w:w="694" w:type="dxa"/>
          </w:tcPr>
          <w:p w14:paraId="13F92826" w14:textId="13CE1E49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0,15</w:t>
            </w:r>
          </w:p>
        </w:tc>
        <w:tc>
          <w:tcPr>
            <w:tcW w:w="695" w:type="dxa"/>
          </w:tcPr>
          <w:p w14:paraId="5885F18D" w14:textId="656C95D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0,18</w:t>
            </w:r>
          </w:p>
        </w:tc>
        <w:tc>
          <w:tcPr>
            <w:tcW w:w="694" w:type="dxa"/>
          </w:tcPr>
          <w:p w14:paraId="25908D75" w14:textId="11BCF8E1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4,26</w:t>
            </w:r>
          </w:p>
        </w:tc>
        <w:tc>
          <w:tcPr>
            <w:tcW w:w="695" w:type="dxa"/>
          </w:tcPr>
          <w:p w14:paraId="358F962D" w14:textId="19A483D1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4,89</w:t>
            </w:r>
          </w:p>
        </w:tc>
        <w:tc>
          <w:tcPr>
            <w:tcW w:w="695" w:type="dxa"/>
          </w:tcPr>
          <w:p w14:paraId="6080F990" w14:textId="5761A59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0,083</w:t>
            </w:r>
          </w:p>
        </w:tc>
      </w:tr>
      <w:tr w:rsidR="002171D3" w14:paraId="0CAB7483" w14:textId="77777777" w:rsidTr="00E144B4">
        <w:tc>
          <w:tcPr>
            <w:tcW w:w="9493" w:type="dxa"/>
            <w:gridSpan w:val="12"/>
          </w:tcPr>
          <w:p w14:paraId="07E455E0" w14:textId="2B9F8E92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Конструкционные материалы</w:t>
            </w:r>
          </w:p>
        </w:tc>
      </w:tr>
      <w:tr w:rsidR="002171D3" w14:paraId="5078A742" w14:textId="77777777" w:rsidTr="00E144B4">
        <w:tc>
          <w:tcPr>
            <w:tcW w:w="9493" w:type="dxa"/>
            <w:gridSpan w:val="12"/>
          </w:tcPr>
          <w:p w14:paraId="44C9514D" w14:textId="40292CED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Бетоны</w:t>
            </w:r>
          </w:p>
        </w:tc>
      </w:tr>
      <w:tr w:rsidR="002171D3" w14:paraId="3A157FD5" w14:textId="77777777" w:rsidTr="00E144B4">
        <w:tc>
          <w:tcPr>
            <w:tcW w:w="562" w:type="dxa"/>
          </w:tcPr>
          <w:p w14:paraId="21C5E230" w14:textId="1FD54A8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201</w:t>
            </w:r>
          </w:p>
        </w:tc>
        <w:tc>
          <w:tcPr>
            <w:tcW w:w="1985" w:type="dxa"/>
          </w:tcPr>
          <w:p w14:paraId="3F830DE6" w14:textId="5499EA2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Железобетон</w:t>
            </w:r>
          </w:p>
        </w:tc>
        <w:tc>
          <w:tcPr>
            <w:tcW w:w="694" w:type="dxa"/>
          </w:tcPr>
          <w:p w14:paraId="21B90ED1" w14:textId="2FB989DB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2500</w:t>
            </w:r>
          </w:p>
        </w:tc>
        <w:tc>
          <w:tcPr>
            <w:tcW w:w="695" w:type="dxa"/>
          </w:tcPr>
          <w:p w14:paraId="537A2EBB" w14:textId="7BEA514D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115FAEBA" w14:textId="673DE06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1,69</w:t>
            </w:r>
          </w:p>
        </w:tc>
        <w:tc>
          <w:tcPr>
            <w:tcW w:w="695" w:type="dxa"/>
          </w:tcPr>
          <w:p w14:paraId="1EBED38A" w14:textId="4BD67269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19C610EE" w14:textId="7CEFF950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5E842BFD" w14:textId="1D3C63BB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1,92</w:t>
            </w:r>
          </w:p>
        </w:tc>
        <w:tc>
          <w:tcPr>
            <w:tcW w:w="695" w:type="dxa"/>
          </w:tcPr>
          <w:p w14:paraId="0F98653A" w14:textId="30CAC58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2,04</w:t>
            </w:r>
          </w:p>
        </w:tc>
        <w:tc>
          <w:tcPr>
            <w:tcW w:w="694" w:type="dxa"/>
          </w:tcPr>
          <w:p w14:paraId="64700D27" w14:textId="6E091958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17,98</w:t>
            </w:r>
          </w:p>
        </w:tc>
        <w:tc>
          <w:tcPr>
            <w:tcW w:w="695" w:type="dxa"/>
          </w:tcPr>
          <w:p w14:paraId="39B57C04" w14:textId="6E1E397B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18,95</w:t>
            </w:r>
          </w:p>
        </w:tc>
        <w:tc>
          <w:tcPr>
            <w:tcW w:w="695" w:type="dxa"/>
          </w:tcPr>
          <w:p w14:paraId="0263800C" w14:textId="18900EE9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</w:t>
            </w:r>
          </w:p>
        </w:tc>
      </w:tr>
      <w:tr w:rsidR="002171D3" w14:paraId="2BF256BC" w14:textId="77777777" w:rsidTr="00E144B4">
        <w:tc>
          <w:tcPr>
            <w:tcW w:w="562" w:type="dxa"/>
          </w:tcPr>
          <w:p w14:paraId="69A300AB" w14:textId="6998B16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lastRenderedPageBreak/>
              <w:t>202</w:t>
            </w:r>
          </w:p>
        </w:tc>
        <w:tc>
          <w:tcPr>
            <w:tcW w:w="1985" w:type="dxa"/>
          </w:tcPr>
          <w:p w14:paraId="21DB5F97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Бетон на гравии или щебне из природного</w:t>
            </w:r>
          </w:p>
          <w:p w14:paraId="2D5D8919" w14:textId="77EEF826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камня</w:t>
            </w:r>
          </w:p>
        </w:tc>
        <w:tc>
          <w:tcPr>
            <w:tcW w:w="694" w:type="dxa"/>
          </w:tcPr>
          <w:p w14:paraId="786149E9" w14:textId="25B2B0E8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2400</w:t>
            </w:r>
          </w:p>
        </w:tc>
        <w:tc>
          <w:tcPr>
            <w:tcW w:w="695" w:type="dxa"/>
          </w:tcPr>
          <w:p w14:paraId="475D7AF0" w14:textId="53398BB9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68421670" w14:textId="61B21112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1,51</w:t>
            </w:r>
          </w:p>
        </w:tc>
        <w:tc>
          <w:tcPr>
            <w:tcW w:w="695" w:type="dxa"/>
          </w:tcPr>
          <w:p w14:paraId="4A63AAF1" w14:textId="0745C9B7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CA1BABC" w14:textId="1B5833B8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1385C0AD" w14:textId="21C4E33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1,74</w:t>
            </w:r>
          </w:p>
        </w:tc>
        <w:tc>
          <w:tcPr>
            <w:tcW w:w="695" w:type="dxa"/>
          </w:tcPr>
          <w:p w14:paraId="0D3D626D" w14:textId="194CEEB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1,86</w:t>
            </w:r>
          </w:p>
        </w:tc>
        <w:tc>
          <w:tcPr>
            <w:tcW w:w="694" w:type="dxa"/>
          </w:tcPr>
          <w:p w14:paraId="06F59E35" w14:textId="376E1455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16,77</w:t>
            </w:r>
          </w:p>
        </w:tc>
        <w:tc>
          <w:tcPr>
            <w:tcW w:w="695" w:type="dxa"/>
          </w:tcPr>
          <w:p w14:paraId="17C309FC" w14:textId="150EC96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17,88</w:t>
            </w:r>
          </w:p>
        </w:tc>
        <w:tc>
          <w:tcPr>
            <w:tcW w:w="695" w:type="dxa"/>
          </w:tcPr>
          <w:p w14:paraId="3062BAE6" w14:textId="73519463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0,03</w:t>
            </w:r>
          </w:p>
        </w:tc>
      </w:tr>
      <w:tr w:rsidR="002171D3" w14:paraId="255E6D5C" w14:textId="77777777" w:rsidTr="00E144B4">
        <w:tc>
          <w:tcPr>
            <w:tcW w:w="562" w:type="dxa"/>
          </w:tcPr>
          <w:p w14:paraId="2884673A" w14:textId="1BB6929A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203</w:t>
            </w:r>
          </w:p>
        </w:tc>
        <w:tc>
          <w:tcPr>
            <w:tcW w:w="1985" w:type="dxa"/>
          </w:tcPr>
          <w:p w14:paraId="4622E281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7A78E4AC" w14:textId="4358506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песчаный</w:t>
            </w:r>
          </w:p>
        </w:tc>
        <w:tc>
          <w:tcPr>
            <w:tcW w:w="694" w:type="dxa"/>
          </w:tcPr>
          <w:p w14:paraId="0AE99B11" w14:textId="2E1205B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5" w:type="dxa"/>
          </w:tcPr>
          <w:p w14:paraId="3EEE82F7" w14:textId="047320F2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5F230283" w14:textId="4FC38C00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5" w:type="dxa"/>
          </w:tcPr>
          <w:p w14:paraId="5D24520D" w14:textId="1BDEBCA9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556C9D3B" w14:textId="4AF85F02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42D8B879" w14:textId="3561B1BC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0,76</w:t>
            </w:r>
          </w:p>
        </w:tc>
        <w:tc>
          <w:tcPr>
            <w:tcW w:w="695" w:type="dxa"/>
          </w:tcPr>
          <w:p w14:paraId="0F29E435" w14:textId="7FEC433F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0,93</w:t>
            </w:r>
          </w:p>
        </w:tc>
        <w:tc>
          <w:tcPr>
            <w:tcW w:w="694" w:type="dxa"/>
          </w:tcPr>
          <w:p w14:paraId="55248E75" w14:textId="25DCD2CE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9,6</w:t>
            </w:r>
          </w:p>
        </w:tc>
        <w:tc>
          <w:tcPr>
            <w:tcW w:w="695" w:type="dxa"/>
          </w:tcPr>
          <w:p w14:paraId="767A0A19" w14:textId="238FF9B0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11,09</w:t>
            </w:r>
          </w:p>
        </w:tc>
        <w:tc>
          <w:tcPr>
            <w:tcW w:w="695" w:type="dxa"/>
          </w:tcPr>
          <w:p w14:paraId="42E25AFE" w14:textId="656A8809" w:rsidR="002171D3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2171D3" w14:paraId="32CFFC21" w14:textId="77777777" w:rsidTr="00E144B4">
        <w:tc>
          <w:tcPr>
            <w:tcW w:w="562" w:type="dxa"/>
          </w:tcPr>
          <w:p w14:paraId="52021ADA" w14:textId="0D62DC9F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204</w:t>
            </w:r>
          </w:p>
        </w:tc>
        <w:tc>
          <w:tcPr>
            <w:tcW w:w="1985" w:type="dxa"/>
          </w:tcPr>
          <w:p w14:paraId="24B67EEE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сложный (песок, известь,</w:t>
            </w:r>
          </w:p>
          <w:p w14:paraId="35CD0F3D" w14:textId="083028A9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цемент)</w:t>
            </w:r>
          </w:p>
        </w:tc>
        <w:tc>
          <w:tcPr>
            <w:tcW w:w="694" w:type="dxa"/>
          </w:tcPr>
          <w:p w14:paraId="16CE5C2C" w14:textId="3A9497B6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1700</w:t>
            </w:r>
          </w:p>
        </w:tc>
        <w:tc>
          <w:tcPr>
            <w:tcW w:w="695" w:type="dxa"/>
          </w:tcPr>
          <w:p w14:paraId="05B2C2A1" w14:textId="718D036C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35E14845" w14:textId="49C92C10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5" w:type="dxa"/>
          </w:tcPr>
          <w:p w14:paraId="1E9E583C" w14:textId="45AC35F5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3BABAF1E" w14:textId="7A9ED12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4469EA04" w14:textId="39CB3E4E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5" w:type="dxa"/>
          </w:tcPr>
          <w:p w14:paraId="2E43664F" w14:textId="45220E87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0,87</w:t>
            </w:r>
          </w:p>
        </w:tc>
        <w:tc>
          <w:tcPr>
            <w:tcW w:w="694" w:type="dxa"/>
          </w:tcPr>
          <w:p w14:paraId="6AB8A9C8" w14:textId="469422DD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8,95</w:t>
            </w:r>
          </w:p>
        </w:tc>
        <w:tc>
          <w:tcPr>
            <w:tcW w:w="695" w:type="dxa"/>
          </w:tcPr>
          <w:p w14:paraId="495649A1" w14:textId="3C0A5F9D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10,42</w:t>
            </w:r>
          </w:p>
        </w:tc>
        <w:tc>
          <w:tcPr>
            <w:tcW w:w="695" w:type="dxa"/>
          </w:tcPr>
          <w:p w14:paraId="0E537584" w14:textId="7502D004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2171D3" w14:paraId="232BDFEE" w14:textId="77777777" w:rsidTr="00E144B4">
        <w:tc>
          <w:tcPr>
            <w:tcW w:w="562" w:type="dxa"/>
          </w:tcPr>
          <w:p w14:paraId="5AE56A6B" w14:textId="0F1F5531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205</w:t>
            </w:r>
          </w:p>
        </w:tc>
        <w:tc>
          <w:tcPr>
            <w:tcW w:w="1985" w:type="dxa"/>
          </w:tcPr>
          <w:p w14:paraId="4013F352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</w:t>
            </w:r>
          </w:p>
          <w:p w14:paraId="2E3074E5" w14:textId="586A654F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известково- песчаный</w:t>
            </w:r>
          </w:p>
        </w:tc>
        <w:tc>
          <w:tcPr>
            <w:tcW w:w="694" w:type="dxa"/>
          </w:tcPr>
          <w:p w14:paraId="14014FDC" w14:textId="04BD5D59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5" w:type="dxa"/>
          </w:tcPr>
          <w:p w14:paraId="11615629" w14:textId="6FB2C40B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0,84</w:t>
            </w:r>
          </w:p>
        </w:tc>
        <w:tc>
          <w:tcPr>
            <w:tcW w:w="694" w:type="dxa"/>
          </w:tcPr>
          <w:p w14:paraId="5E330EF3" w14:textId="3817DA59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0,47</w:t>
            </w:r>
          </w:p>
        </w:tc>
        <w:tc>
          <w:tcPr>
            <w:tcW w:w="695" w:type="dxa"/>
          </w:tcPr>
          <w:p w14:paraId="67D178FC" w14:textId="06206805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A1B4D49" w14:textId="24433992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4" w:type="dxa"/>
          </w:tcPr>
          <w:p w14:paraId="3470DF62" w14:textId="420460E5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5" w:type="dxa"/>
          </w:tcPr>
          <w:p w14:paraId="693681B9" w14:textId="3D05F647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0,81</w:t>
            </w:r>
          </w:p>
        </w:tc>
        <w:tc>
          <w:tcPr>
            <w:tcW w:w="694" w:type="dxa"/>
          </w:tcPr>
          <w:p w14:paraId="6B1B8F37" w14:textId="28C5C767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8,69</w:t>
            </w:r>
          </w:p>
        </w:tc>
        <w:tc>
          <w:tcPr>
            <w:tcW w:w="695" w:type="dxa"/>
          </w:tcPr>
          <w:p w14:paraId="1B52183C" w14:textId="467F8A71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9,76</w:t>
            </w:r>
          </w:p>
        </w:tc>
        <w:tc>
          <w:tcPr>
            <w:tcW w:w="695" w:type="dxa"/>
          </w:tcPr>
          <w:p w14:paraId="377874F6" w14:textId="25EEEA98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0,12</w:t>
            </w:r>
          </w:p>
        </w:tc>
      </w:tr>
      <w:tr w:rsidR="002171D3" w14:paraId="7BA045C1" w14:textId="77777777" w:rsidTr="00E144B4">
        <w:tc>
          <w:tcPr>
            <w:tcW w:w="9493" w:type="dxa"/>
            <w:gridSpan w:val="12"/>
          </w:tcPr>
          <w:p w14:paraId="6CE08020" w14:textId="2CE3501E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Облицовка природным камнем</w:t>
            </w:r>
          </w:p>
        </w:tc>
      </w:tr>
      <w:tr w:rsidR="002171D3" w14:paraId="45DD3D85" w14:textId="77777777" w:rsidTr="00E144B4">
        <w:tc>
          <w:tcPr>
            <w:tcW w:w="562" w:type="dxa"/>
          </w:tcPr>
          <w:p w14:paraId="4F8CC8EF" w14:textId="0CDCA798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206</w:t>
            </w:r>
          </w:p>
        </w:tc>
        <w:tc>
          <w:tcPr>
            <w:tcW w:w="1985" w:type="dxa"/>
          </w:tcPr>
          <w:p w14:paraId="08163B81" w14:textId="7777777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Гранит, гнейс и</w:t>
            </w:r>
          </w:p>
          <w:p w14:paraId="670552A9" w14:textId="57F569B3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базальт</w:t>
            </w:r>
          </w:p>
        </w:tc>
        <w:tc>
          <w:tcPr>
            <w:tcW w:w="694" w:type="dxa"/>
          </w:tcPr>
          <w:p w14:paraId="5241156E" w14:textId="7CE4EDD0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2800</w:t>
            </w:r>
          </w:p>
        </w:tc>
        <w:tc>
          <w:tcPr>
            <w:tcW w:w="695" w:type="dxa"/>
          </w:tcPr>
          <w:p w14:paraId="25DFF65A" w14:textId="75843314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1BFAA8EC" w14:textId="6BA88378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3,49</w:t>
            </w:r>
          </w:p>
        </w:tc>
        <w:tc>
          <w:tcPr>
            <w:tcW w:w="695" w:type="dxa"/>
          </w:tcPr>
          <w:p w14:paraId="7A2F317C" w14:textId="3AC88084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</w:t>
            </w:r>
          </w:p>
        </w:tc>
        <w:tc>
          <w:tcPr>
            <w:tcW w:w="695" w:type="dxa"/>
          </w:tcPr>
          <w:p w14:paraId="7F8A5462" w14:textId="38F70D6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</w:t>
            </w:r>
          </w:p>
        </w:tc>
        <w:tc>
          <w:tcPr>
            <w:tcW w:w="694" w:type="dxa"/>
          </w:tcPr>
          <w:p w14:paraId="78D43AFE" w14:textId="78CA5D97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3,49</w:t>
            </w:r>
          </w:p>
        </w:tc>
        <w:tc>
          <w:tcPr>
            <w:tcW w:w="695" w:type="dxa"/>
          </w:tcPr>
          <w:p w14:paraId="00E82B2C" w14:textId="06757201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3,49</w:t>
            </w:r>
          </w:p>
        </w:tc>
        <w:tc>
          <w:tcPr>
            <w:tcW w:w="694" w:type="dxa"/>
          </w:tcPr>
          <w:p w14:paraId="65CCE510" w14:textId="62A3457C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25,04</w:t>
            </w:r>
          </w:p>
        </w:tc>
        <w:tc>
          <w:tcPr>
            <w:tcW w:w="695" w:type="dxa"/>
          </w:tcPr>
          <w:p w14:paraId="007C8BDB" w14:textId="2CAD9DEF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25,04</w:t>
            </w:r>
          </w:p>
        </w:tc>
        <w:tc>
          <w:tcPr>
            <w:tcW w:w="695" w:type="dxa"/>
          </w:tcPr>
          <w:p w14:paraId="450E04DC" w14:textId="1B90A548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0,008</w:t>
            </w:r>
          </w:p>
        </w:tc>
      </w:tr>
      <w:tr w:rsidR="002171D3" w14:paraId="651A4131" w14:textId="77777777" w:rsidTr="00E144B4">
        <w:tc>
          <w:tcPr>
            <w:tcW w:w="562" w:type="dxa"/>
          </w:tcPr>
          <w:p w14:paraId="5CF85793" w14:textId="17216B43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207</w:t>
            </w:r>
          </w:p>
        </w:tc>
        <w:tc>
          <w:tcPr>
            <w:tcW w:w="1985" w:type="dxa"/>
          </w:tcPr>
          <w:p w14:paraId="3E447BA4" w14:textId="781CB457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Мрамор</w:t>
            </w:r>
          </w:p>
        </w:tc>
        <w:tc>
          <w:tcPr>
            <w:tcW w:w="694" w:type="dxa"/>
          </w:tcPr>
          <w:p w14:paraId="6448293A" w14:textId="003F66FE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2800</w:t>
            </w:r>
          </w:p>
        </w:tc>
        <w:tc>
          <w:tcPr>
            <w:tcW w:w="695" w:type="dxa"/>
          </w:tcPr>
          <w:p w14:paraId="3F62906E" w14:textId="1B5EDBA4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434B9730" w14:textId="211CF35B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2,91</w:t>
            </w:r>
          </w:p>
        </w:tc>
        <w:tc>
          <w:tcPr>
            <w:tcW w:w="695" w:type="dxa"/>
          </w:tcPr>
          <w:p w14:paraId="45F3F45D" w14:textId="6EB0A493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</w:t>
            </w:r>
          </w:p>
        </w:tc>
        <w:tc>
          <w:tcPr>
            <w:tcW w:w="695" w:type="dxa"/>
          </w:tcPr>
          <w:p w14:paraId="3AF26B27" w14:textId="09A6964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</w:t>
            </w:r>
          </w:p>
        </w:tc>
        <w:tc>
          <w:tcPr>
            <w:tcW w:w="694" w:type="dxa"/>
          </w:tcPr>
          <w:p w14:paraId="01058912" w14:textId="56E04429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2,91</w:t>
            </w:r>
          </w:p>
        </w:tc>
        <w:tc>
          <w:tcPr>
            <w:tcW w:w="695" w:type="dxa"/>
          </w:tcPr>
          <w:p w14:paraId="4C68191B" w14:textId="74A3CA55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2,91</w:t>
            </w:r>
          </w:p>
        </w:tc>
        <w:tc>
          <w:tcPr>
            <w:tcW w:w="694" w:type="dxa"/>
          </w:tcPr>
          <w:p w14:paraId="50980909" w14:textId="4A961F3B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22,86</w:t>
            </w:r>
          </w:p>
        </w:tc>
        <w:tc>
          <w:tcPr>
            <w:tcW w:w="695" w:type="dxa"/>
          </w:tcPr>
          <w:p w14:paraId="739F769B" w14:textId="7C38FA1D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22,86</w:t>
            </w:r>
          </w:p>
        </w:tc>
        <w:tc>
          <w:tcPr>
            <w:tcW w:w="695" w:type="dxa"/>
          </w:tcPr>
          <w:p w14:paraId="47961E6E" w14:textId="30E02904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0,008</w:t>
            </w:r>
          </w:p>
        </w:tc>
      </w:tr>
      <w:tr w:rsidR="002171D3" w14:paraId="491E6743" w14:textId="77777777" w:rsidTr="00E144B4">
        <w:tc>
          <w:tcPr>
            <w:tcW w:w="562" w:type="dxa"/>
          </w:tcPr>
          <w:p w14:paraId="70F146B0" w14:textId="2292494F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208</w:t>
            </w:r>
          </w:p>
        </w:tc>
        <w:tc>
          <w:tcPr>
            <w:tcW w:w="1985" w:type="dxa"/>
          </w:tcPr>
          <w:p w14:paraId="7331B99B" w14:textId="611320C8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Известняк</w:t>
            </w:r>
          </w:p>
        </w:tc>
        <w:tc>
          <w:tcPr>
            <w:tcW w:w="694" w:type="dxa"/>
          </w:tcPr>
          <w:p w14:paraId="55AA7042" w14:textId="35DD84A1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2000</w:t>
            </w:r>
          </w:p>
        </w:tc>
        <w:tc>
          <w:tcPr>
            <w:tcW w:w="695" w:type="dxa"/>
          </w:tcPr>
          <w:p w14:paraId="06A1850C" w14:textId="0E35E484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7D79D481" w14:textId="448C4F21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0,93</w:t>
            </w:r>
          </w:p>
        </w:tc>
        <w:tc>
          <w:tcPr>
            <w:tcW w:w="695" w:type="dxa"/>
          </w:tcPr>
          <w:p w14:paraId="45DA4D14" w14:textId="55C48126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2CBC79D" w14:textId="6E9B78AD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3EB5B996" w14:textId="5D7177F0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1,16</w:t>
            </w:r>
          </w:p>
        </w:tc>
        <w:tc>
          <w:tcPr>
            <w:tcW w:w="695" w:type="dxa"/>
          </w:tcPr>
          <w:p w14:paraId="5C9D8A61" w14:textId="65130C06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1,28</w:t>
            </w:r>
          </w:p>
        </w:tc>
        <w:tc>
          <w:tcPr>
            <w:tcW w:w="694" w:type="dxa"/>
          </w:tcPr>
          <w:p w14:paraId="22D291BE" w14:textId="26C13A37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12,77</w:t>
            </w:r>
          </w:p>
        </w:tc>
        <w:tc>
          <w:tcPr>
            <w:tcW w:w="695" w:type="dxa"/>
          </w:tcPr>
          <w:p w14:paraId="032DEC16" w14:textId="5DE3295E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13,7</w:t>
            </w:r>
          </w:p>
        </w:tc>
        <w:tc>
          <w:tcPr>
            <w:tcW w:w="695" w:type="dxa"/>
          </w:tcPr>
          <w:p w14:paraId="13C6B51A" w14:textId="6EB6EFBC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0,06</w:t>
            </w:r>
          </w:p>
        </w:tc>
      </w:tr>
      <w:tr w:rsidR="002171D3" w14:paraId="10A54947" w14:textId="77777777" w:rsidTr="00E144B4">
        <w:tc>
          <w:tcPr>
            <w:tcW w:w="562" w:type="dxa"/>
          </w:tcPr>
          <w:p w14:paraId="5B25A1BF" w14:textId="0E4202A2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209</w:t>
            </w:r>
          </w:p>
        </w:tc>
        <w:tc>
          <w:tcPr>
            <w:tcW w:w="1985" w:type="dxa"/>
          </w:tcPr>
          <w:p w14:paraId="4DBB1459" w14:textId="156BA81E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D086CC1" w14:textId="5E1D4144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5" w:type="dxa"/>
          </w:tcPr>
          <w:p w14:paraId="6740FA75" w14:textId="235DBAA7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42D54C3F" w14:textId="5DCE5030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5" w:type="dxa"/>
          </w:tcPr>
          <w:p w14:paraId="0BDADC64" w14:textId="4EE73221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66459116" w14:textId="167AFD06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15DBF201" w14:textId="07498B47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0,93</w:t>
            </w:r>
          </w:p>
        </w:tc>
        <w:tc>
          <w:tcPr>
            <w:tcW w:w="695" w:type="dxa"/>
          </w:tcPr>
          <w:p w14:paraId="31DFD141" w14:textId="2B70C9D5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1,05</w:t>
            </w:r>
          </w:p>
        </w:tc>
        <w:tc>
          <w:tcPr>
            <w:tcW w:w="694" w:type="dxa"/>
          </w:tcPr>
          <w:p w14:paraId="726B69A0" w14:textId="20FBBC35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10,85</w:t>
            </w:r>
          </w:p>
        </w:tc>
        <w:tc>
          <w:tcPr>
            <w:tcW w:w="695" w:type="dxa"/>
          </w:tcPr>
          <w:p w14:paraId="1DC0161D" w14:textId="74701032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11,77</w:t>
            </w:r>
          </w:p>
        </w:tc>
        <w:tc>
          <w:tcPr>
            <w:tcW w:w="695" w:type="dxa"/>
          </w:tcPr>
          <w:p w14:paraId="6D1D1B18" w14:textId="0A2A514B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2171D3" w14:paraId="4984E5B9" w14:textId="77777777" w:rsidTr="00E144B4">
        <w:tc>
          <w:tcPr>
            <w:tcW w:w="562" w:type="dxa"/>
          </w:tcPr>
          <w:p w14:paraId="2A268A4D" w14:textId="147D58EE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210</w:t>
            </w:r>
          </w:p>
        </w:tc>
        <w:tc>
          <w:tcPr>
            <w:tcW w:w="1985" w:type="dxa"/>
          </w:tcPr>
          <w:p w14:paraId="239482D1" w14:textId="27C95C28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36B5369" w14:textId="72E13F1F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5" w:type="dxa"/>
          </w:tcPr>
          <w:p w14:paraId="176BA190" w14:textId="463F8B3C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1721D08E" w14:textId="0ECD6A1F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5" w:type="dxa"/>
          </w:tcPr>
          <w:p w14:paraId="074A96C1" w14:textId="796CDB42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5386224F" w14:textId="6024756D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5BDF1361" w14:textId="71B9B993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0,73</w:t>
            </w:r>
          </w:p>
        </w:tc>
        <w:tc>
          <w:tcPr>
            <w:tcW w:w="695" w:type="dxa"/>
          </w:tcPr>
          <w:p w14:paraId="17F7528C" w14:textId="7D113A94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0,81</w:t>
            </w:r>
          </w:p>
        </w:tc>
        <w:tc>
          <w:tcPr>
            <w:tcW w:w="694" w:type="dxa"/>
          </w:tcPr>
          <w:p w14:paraId="06268454" w14:textId="19013B7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9,06</w:t>
            </w:r>
          </w:p>
        </w:tc>
        <w:tc>
          <w:tcPr>
            <w:tcW w:w="695" w:type="dxa"/>
          </w:tcPr>
          <w:p w14:paraId="0EAF383A" w14:textId="5F536699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9,75</w:t>
            </w:r>
          </w:p>
        </w:tc>
        <w:tc>
          <w:tcPr>
            <w:tcW w:w="695" w:type="dxa"/>
          </w:tcPr>
          <w:p w14:paraId="730CB4E7" w14:textId="1D93ED07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2171D3" w14:paraId="4656F2BA" w14:textId="77777777" w:rsidTr="00E144B4">
        <w:tc>
          <w:tcPr>
            <w:tcW w:w="562" w:type="dxa"/>
          </w:tcPr>
          <w:p w14:paraId="7CF4C33F" w14:textId="4EF8D92B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211</w:t>
            </w:r>
          </w:p>
        </w:tc>
        <w:tc>
          <w:tcPr>
            <w:tcW w:w="1985" w:type="dxa"/>
          </w:tcPr>
          <w:p w14:paraId="54F335A8" w14:textId="3BB0263B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15E4BEB" w14:textId="6FB77694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5" w:type="dxa"/>
          </w:tcPr>
          <w:p w14:paraId="699340B3" w14:textId="6C4D011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5125F40F" w14:textId="61302DA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0,49</w:t>
            </w:r>
          </w:p>
        </w:tc>
        <w:tc>
          <w:tcPr>
            <w:tcW w:w="695" w:type="dxa"/>
          </w:tcPr>
          <w:p w14:paraId="3810C5E8" w14:textId="1054D044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5" w:type="dxa"/>
          </w:tcPr>
          <w:p w14:paraId="768522AE" w14:textId="20C67DB2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4" w:type="dxa"/>
          </w:tcPr>
          <w:p w14:paraId="6C905F66" w14:textId="79D0E9F5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0,56</w:t>
            </w:r>
          </w:p>
        </w:tc>
        <w:tc>
          <w:tcPr>
            <w:tcW w:w="695" w:type="dxa"/>
          </w:tcPr>
          <w:p w14:paraId="79A8C55C" w14:textId="5EAC431B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0,58</w:t>
            </w:r>
          </w:p>
        </w:tc>
        <w:tc>
          <w:tcPr>
            <w:tcW w:w="694" w:type="dxa"/>
          </w:tcPr>
          <w:p w14:paraId="5AA85D9F" w14:textId="11973A41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7,42</w:t>
            </w:r>
          </w:p>
        </w:tc>
        <w:tc>
          <w:tcPr>
            <w:tcW w:w="695" w:type="dxa"/>
          </w:tcPr>
          <w:p w14:paraId="081C78B4" w14:textId="71A2821D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7,72</w:t>
            </w:r>
          </w:p>
        </w:tc>
        <w:tc>
          <w:tcPr>
            <w:tcW w:w="695" w:type="dxa"/>
          </w:tcPr>
          <w:p w14:paraId="474F3FFF" w14:textId="02667CB6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2171D3" w14:paraId="769E7622" w14:textId="77777777" w:rsidTr="00E144B4">
        <w:tc>
          <w:tcPr>
            <w:tcW w:w="562" w:type="dxa"/>
          </w:tcPr>
          <w:p w14:paraId="7C42D8B3" w14:textId="30CB146E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212</w:t>
            </w:r>
          </w:p>
        </w:tc>
        <w:tc>
          <w:tcPr>
            <w:tcW w:w="1985" w:type="dxa"/>
          </w:tcPr>
          <w:p w14:paraId="2B804563" w14:textId="79DB9049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Туф</w:t>
            </w:r>
          </w:p>
        </w:tc>
        <w:tc>
          <w:tcPr>
            <w:tcW w:w="694" w:type="dxa"/>
          </w:tcPr>
          <w:p w14:paraId="72F2B244" w14:textId="773B2692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2000</w:t>
            </w:r>
          </w:p>
        </w:tc>
        <w:tc>
          <w:tcPr>
            <w:tcW w:w="695" w:type="dxa"/>
          </w:tcPr>
          <w:p w14:paraId="63ADC998" w14:textId="3343982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1D1BC5D4" w14:textId="4331571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0,76</w:t>
            </w:r>
          </w:p>
        </w:tc>
        <w:tc>
          <w:tcPr>
            <w:tcW w:w="695" w:type="dxa"/>
          </w:tcPr>
          <w:p w14:paraId="4D812849" w14:textId="56E76419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6EF3634A" w14:textId="05F80341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0A3507DF" w14:textId="16A184DF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0,93</w:t>
            </w:r>
          </w:p>
        </w:tc>
        <w:tc>
          <w:tcPr>
            <w:tcW w:w="695" w:type="dxa"/>
          </w:tcPr>
          <w:p w14:paraId="2F7B9E66" w14:textId="4D731196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1,05</w:t>
            </w:r>
          </w:p>
        </w:tc>
        <w:tc>
          <w:tcPr>
            <w:tcW w:w="694" w:type="dxa"/>
          </w:tcPr>
          <w:p w14:paraId="34788539" w14:textId="527698A2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11,68</w:t>
            </w:r>
          </w:p>
        </w:tc>
        <w:tc>
          <w:tcPr>
            <w:tcW w:w="695" w:type="dxa"/>
          </w:tcPr>
          <w:p w14:paraId="0E9BB134" w14:textId="2ACA6355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12,92</w:t>
            </w:r>
          </w:p>
        </w:tc>
        <w:tc>
          <w:tcPr>
            <w:tcW w:w="695" w:type="dxa"/>
          </w:tcPr>
          <w:p w14:paraId="05E9D509" w14:textId="31517D9C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0,075</w:t>
            </w:r>
          </w:p>
        </w:tc>
      </w:tr>
      <w:tr w:rsidR="002171D3" w14:paraId="497F9085" w14:textId="77777777" w:rsidTr="00E144B4">
        <w:tc>
          <w:tcPr>
            <w:tcW w:w="562" w:type="dxa"/>
          </w:tcPr>
          <w:p w14:paraId="1C49D5BB" w14:textId="1E4C9953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213</w:t>
            </w:r>
          </w:p>
        </w:tc>
        <w:tc>
          <w:tcPr>
            <w:tcW w:w="1985" w:type="dxa"/>
          </w:tcPr>
          <w:p w14:paraId="57992473" w14:textId="7BA2BBD9" w:rsidR="002171D3" w:rsidRPr="006D1335" w:rsidRDefault="002171D3" w:rsidP="002171D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29182E7D" w14:textId="2D0D649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1800</w:t>
            </w:r>
          </w:p>
        </w:tc>
        <w:tc>
          <w:tcPr>
            <w:tcW w:w="695" w:type="dxa"/>
          </w:tcPr>
          <w:p w14:paraId="1FBC3BAB" w14:textId="75D929A8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4" w:type="dxa"/>
          </w:tcPr>
          <w:p w14:paraId="1349C2D3" w14:textId="271FF756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0,56</w:t>
            </w:r>
          </w:p>
        </w:tc>
        <w:tc>
          <w:tcPr>
            <w:tcW w:w="695" w:type="dxa"/>
          </w:tcPr>
          <w:p w14:paraId="0FC3D8DF" w14:textId="106067E6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676389AC" w14:textId="5D7EAB3C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70A58132" w14:textId="5F7BFDFA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0,7</w:t>
            </w:r>
          </w:p>
        </w:tc>
        <w:tc>
          <w:tcPr>
            <w:tcW w:w="695" w:type="dxa"/>
          </w:tcPr>
          <w:p w14:paraId="185A42B8" w14:textId="32CB5037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0,81</w:t>
            </w:r>
          </w:p>
        </w:tc>
        <w:tc>
          <w:tcPr>
            <w:tcW w:w="694" w:type="dxa"/>
          </w:tcPr>
          <w:p w14:paraId="59BE4184" w14:textId="3CD11324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9,61</w:t>
            </w:r>
          </w:p>
        </w:tc>
        <w:tc>
          <w:tcPr>
            <w:tcW w:w="695" w:type="dxa"/>
          </w:tcPr>
          <w:p w14:paraId="72E45964" w14:textId="3BD818A8" w:rsidR="002171D3" w:rsidRPr="006D1335" w:rsidRDefault="002171D3" w:rsidP="002171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10,76</w:t>
            </w:r>
          </w:p>
        </w:tc>
        <w:tc>
          <w:tcPr>
            <w:tcW w:w="695" w:type="dxa"/>
          </w:tcPr>
          <w:p w14:paraId="3D463582" w14:textId="6C36B0EE" w:rsidR="002171D3" w:rsidRPr="006D1335" w:rsidRDefault="002171D3" w:rsidP="00E144B4">
            <w:pPr>
              <w:widowControl w:val="0"/>
              <w:autoSpaceDE w:val="0"/>
              <w:autoSpaceDN w:val="0"/>
              <w:ind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0,083</w:t>
            </w:r>
          </w:p>
        </w:tc>
      </w:tr>
    </w:tbl>
    <w:p w14:paraId="7C71F282" w14:textId="77777777" w:rsidR="00E144B4" w:rsidRDefault="00E144B4" w:rsidP="00E14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</w:p>
    <w:p w14:paraId="267386CB" w14:textId="668AF8A6" w:rsidR="006D1335" w:rsidRPr="00141DB6" w:rsidRDefault="00141DB6" w:rsidP="00E14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</w:pPr>
      <w:r w:rsidRPr="006D1335"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Таблица Л.1 - Расчетные теплотехнические показатели строительных материалов и </w:t>
      </w:r>
      <w:r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   </w:t>
      </w:r>
      <w:r w:rsidRPr="006D1335">
        <w:rPr>
          <w:rFonts w:ascii="Times New Roman" w:eastAsia="Times New Roman" w:hAnsi="Times New Roman" w:cs="Times New Roman"/>
          <w:b/>
          <w:sz w:val="24"/>
          <w:lang w:val="kk-KZ" w:eastAsia="kk-KZ" w:bidi="kk-KZ"/>
        </w:rPr>
        <w:t xml:space="preserve">изделий </w:t>
      </w:r>
      <w:r w:rsidRPr="006D1335">
        <w:rPr>
          <w:rFonts w:ascii="Times New Roman" w:eastAsia="Times New Roman" w:hAnsi="Times New Roman" w:cs="Times New Roman"/>
          <w:i/>
          <w:sz w:val="24"/>
          <w:lang w:val="kk-KZ" w:eastAsia="kk-KZ" w:bidi="kk-KZ"/>
        </w:rPr>
        <w:t>(продолжение)</w:t>
      </w:r>
    </w:p>
    <w:p w14:paraId="579509C5" w14:textId="77777777" w:rsidR="00141DB6" w:rsidRDefault="00141DB6" w:rsidP="00141D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val="kk-KZ" w:eastAsia="kk-KZ" w:bidi="kk-KZ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1986"/>
        <w:gridCol w:w="694"/>
        <w:gridCol w:w="695"/>
        <w:gridCol w:w="695"/>
        <w:gridCol w:w="695"/>
        <w:gridCol w:w="695"/>
        <w:gridCol w:w="694"/>
        <w:gridCol w:w="695"/>
        <w:gridCol w:w="695"/>
        <w:gridCol w:w="695"/>
        <w:gridCol w:w="695"/>
      </w:tblGrid>
      <w:tr w:rsidR="00E144B4" w14:paraId="348650AA" w14:textId="77777777" w:rsidTr="00E144B4">
        <w:tc>
          <w:tcPr>
            <w:tcW w:w="564" w:type="dxa"/>
          </w:tcPr>
          <w:p w14:paraId="56679377" w14:textId="6CD7817B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</w:t>
            </w:r>
          </w:p>
        </w:tc>
        <w:tc>
          <w:tcPr>
            <w:tcW w:w="1986" w:type="dxa"/>
          </w:tcPr>
          <w:p w14:paraId="5E911BC3" w14:textId="6448F012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</w:t>
            </w:r>
          </w:p>
        </w:tc>
        <w:tc>
          <w:tcPr>
            <w:tcW w:w="694" w:type="dxa"/>
          </w:tcPr>
          <w:p w14:paraId="7FE2F861" w14:textId="5D2ECA03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415F9AB3" w14:textId="6708CF5F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</w:t>
            </w:r>
          </w:p>
        </w:tc>
        <w:tc>
          <w:tcPr>
            <w:tcW w:w="695" w:type="dxa"/>
          </w:tcPr>
          <w:p w14:paraId="0BBE8971" w14:textId="58085A22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5" w:type="dxa"/>
          </w:tcPr>
          <w:p w14:paraId="27AB614F" w14:textId="5376B666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</w:t>
            </w:r>
          </w:p>
        </w:tc>
        <w:tc>
          <w:tcPr>
            <w:tcW w:w="695" w:type="dxa"/>
          </w:tcPr>
          <w:p w14:paraId="74C0E272" w14:textId="0C403E0D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</w:t>
            </w:r>
          </w:p>
        </w:tc>
        <w:tc>
          <w:tcPr>
            <w:tcW w:w="694" w:type="dxa"/>
          </w:tcPr>
          <w:p w14:paraId="26BC2BF2" w14:textId="179927C8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8</w:t>
            </w:r>
          </w:p>
        </w:tc>
        <w:tc>
          <w:tcPr>
            <w:tcW w:w="695" w:type="dxa"/>
          </w:tcPr>
          <w:p w14:paraId="1BEEB88F" w14:textId="6997D9D4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</w:t>
            </w:r>
          </w:p>
        </w:tc>
        <w:tc>
          <w:tcPr>
            <w:tcW w:w="695" w:type="dxa"/>
          </w:tcPr>
          <w:p w14:paraId="302B1107" w14:textId="018C805F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</w:t>
            </w:r>
          </w:p>
        </w:tc>
        <w:tc>
          <w:tcPr>
            <w:tcW w:w="695" w:type="dxa"/>
          </w:tcPr>
          <w:p w14:paraId="7F391387" w14:textId="062574A3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11</w:t>
            </w:r>
          </w:p>
        </w:tc>
        <w:tc>
          <w:tcPr>
            <w:tcW w:w="695" w:type="dxa"/>
          </w:tcPr>
          <w:p w14:paraId="4BAF2804" w14:textId="65F84690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</w:t>
            </w:r>
          </w:p>
        </w:tc>
      </w:tr>
      <w:tr w:rsidR="00E144B4" w14:paraId="7905D058" w14:textId="77777777" w:rsidTr="00E144B4">
        <w:tc>
          <w:tcPr>
            <w:tcW w:w="564" w:type="dxa"/>
          </w:tcPr>
          <w:p w14:paraId="4F3B3E71" w14:textId="100155B8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214</w:t>
            </w:r>
          </w:p>
        </w:tc>
        <w:tc>
          <w:tcPr>
            <w:tcW w:w="1986" w:type="dxa"/>
          </w:tcPr>
          <w:p w14:paraId="2ED7648C" w14:textId="1E42212E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8392421" w14:textId="0D318667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1600</w:t>
            </w:r>
          </w:p>
        </w:tc>
        <w:tc>
          <w:tcPr>
            <w:tcW w:w="695" w:type="dxa"/>
          </w:tcPr>
          <w:p w14:paraId="632BD496" w14:textId="3FFDDD68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5" w:type="dxa"/>
          </w:tcPr>
          <w:p w14:paraId="23876D17" w14:textId="0923BD45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5" w:type="dxa"/>
          </w:tcPr>
          <w:p w14:paraId="1D70C2BB" w14:textId="3B20B56A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09EB3C54" w14:textId="70DC89EF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2076256E" w14:textId="57A47B47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5" w:type="dxa"/>
          </w:tcPr>
          <w:p w14:paraId="6F86A84D" w14:textId="5C1A2A88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0,64</w:t>
            </w:r>
          </w:p>
        </w:tc>
        <w:tc>
          <w:tcPr>
            <w:tcW w:w="695" w:type="dxa"/>
          </w:tcPr>
          <w:p w14:paraId="1BF38CC8" w14:textId="72DE9824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7,81</w:t>
            </w:r>
          </w:p>
        </w:tc>
        <w:tc>
          <w:tcPr>
            <w:tcW w:w="695" w:type="dxa"/>
          </w:tcPr>
          <w:p w14:paraId="696CA367" w14:textId="607F9D21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9,02</w:t>
            </w:r>
          </w:p>
        </w:tc>
        <w:tc>
          <w:tcPr>
            <w:tcW w:w="695" w:type="dxa"/>
          </w:tcPr>
          <w:p w14:paraId="07C5A2F4" w14:textId="1ABBE52A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</w:t>
            </w:r>
          </w:p>
        </w:tc>
      </w:tr>
      <w:tr w:rsidR="00E144B4" w14:paraId="17F0B01E" w14:textId="77777777" w:rsidTr="00E144B4">
        <w:tc>
          <w:tcPr>
            <w:tcW w:w="564" w:type="dxa"/>
          </w:tcPr>
          <w:p w14:paraId="0EA75AC6" w14:textId="57D25613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215</w:t>
            </w:r>
          </w:p>
        </w:tc>
        <w:tc>
          <w:tcPr>
            <w:tcW w:w="1986" w:type="dxa"/>
          </w:tcPr>
          <w:p w14:paraId="4552166D" w14:textId="3B3D0B1E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79332BC9" w14:textId="35533E7F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1400</w:t>
            </w:r>
          </w:p>
        </w:tc>
        <w:tc>
          <w:tcPr>
            <w:tcW w:w="695" w:type="dxa"/>
          </w:tcPr>
          <w:p w14:paraId="3B23B635" w14:textId="5591577E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5" w:type="dxa"/>
          </w:tcPr>
          <w:p w14:paraId="6411D037" w14:textId="43D64FF2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0,33</w:t>
            </w:r>
          </w:p>
        </w:tc>
        <w:tc>
          <w:tcPr>
            <w:tcW w:w="695" w:type="dxa"/>
          </w:tcPr>
          <w:p w14:paraId="1A6DBA54" w14:textId="0FC5C238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7E91F504" w14:textId="30B8A6E0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407185C0" w14:textId="36E6B29F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0,43</w:t>
            </w:r>
          </w:p>
        </w:tc>
        <w:tc>
          <w:tcPr>
            <w:tcW w:w="695" w:type="dxa"/>
          </w:tcPr>
          <w:p w14:paraId="5E24F4C9" w14:textId="4B5F5008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0,52</w:t>
            </w:r>
          </w:p>
        </w:tc>
        <w:tc>
          <w:tcPr>
            <w:tcW w:w="695" w:type="dxa"/>
          </w:tcPr>
          <w:p w14:paraId="4ACF9B49" w14:textId="228E2DAE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6,64</w:t>
            </w:r>
          </w:p>
        </w:tc>
        <w:tc>
          <w:tcPr>
            <w:tcW w:w="695" w:type="dxa"/>
          </w:tcPr>
          <w:p w14:paraId="19851850" w14:textId="437B3FD5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7,6</w:t>
            </w:r>
          </w:p>
        </w:tc>
        <w:tc>
          <w:tcPr>
            <w:tcW w:w="695" w:type="dxa"/>
          </w:tcPr>
          <w:p w14:paraId="220271E8" w14:textId="6A4C9D20" w:rsidR="00141DB6" w:rsidRDefault="00141DB6" w:rsidP="00E144B4">
            <w:pPr>
              <w:widowControl w:val="0"/>
              <w:autoSpaceDE w:val="0"/>
              <w:autoSpaceDN w:val="0"/>
              <w:ind w:right="-57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0,098</w:t>
            </w:r>
          </w:p>
        </w:tc>
      </w:tr>
      <w:tr w:rsidR="00E144B4" w14:paraId="575686C9" w14:textId="77777777" w:rsidTr="00E144B4">
        <w:tc>
          <w:tcPr>
            <w:tcW w:w="564" w:type="dxa"/>
          </w:tcPr>
          <w:p w14:paraId="1FE63FA5" w14:textId="09F468A6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216</w:t>
            </w:r>
          </w:p>
        </w:tc>
        <w:tc>
          <w:tcPr>
            <w:tcW w:w="1986" w:type="dxa"/>
          </w:tcPr>
          <w:p w14:paraId="5F24567C" w14:textId="005F5BEF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016C012" w14:textId="1834D129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1200</w:t>
            </w:r>
          </w:p>
        </w:tc>
        <w:tc>
          <w:tcPr>
            <w:tcW w:w="695" w:type="dxa"/>
          </w:tcPr>
          <w:p w14:paraId="53D33107" w14:textId="3D48C106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5" w:type="dxa"/>
          </w:tcPr>
          <w:p w14:paraId="680CC61D" w14:textId="2B21E6B0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0,27</w:t>
            </w:r>
          </w:p>
        </w:tc>
        <w:tc>
          <w:tcPr>
            <w:tcW w:w="695" w:type="dxa"/>
          </w:tcPr>
          <w:p w14:paraId="4D1927F1" w14:textId="4E9BA9CE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591E277C" w14:textId="44CE22B2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74DD9F34" w14:textId="3315DEDB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0,35</w:t>
            </w:r>
          </w:p>
        </w:tc>
        <w:tc>
          <w:tcPr>
            <w:tcW w:w="695" w:type="dxa"/>
          </w:tcPr>
          <w:p w14:paraId="753181F4" w14:textId="69134961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0,41</w:t>
            </w:r>
          </w:p>
        </w:tc>
        <w:tc>
          <w:tcPr>
            <w:tcW w:w="695" w:type="dxa"/>
          </w:tcPr>
          <w:p w14:paraId="0753556C" w14:textId="23F2F591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5,55</w:t>
            </w:r>
          </w:p>
        </w:tc>
        <w:tc>
          <w:tcPr>
            <w:tcW w:w="695" w:type="dxa"/>
          </w:tcPr>
          <w:p w14:paraId="2300B361" w14:textId="3AC381A9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6,25</w:t>
            </w:r>
          </w:p>
        </w:tc>
        <w:tc>
          <w:tcPr>
            <w:tcW w:w="695" w:type="dxa"/>
          </w:tcPr>
          <w:p w14:paraId="6CEE4AFB" w14:textId="7951FCE5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  <w:tr w:rsidR="00E144B4" w14:paraId="5905AAF1" w14:textId="77777777" w:rsidTr="00E144B4">
        <w:tc>
          <w:tcPr>
            <w:tcW w:w="564" w:type="dxa"/>
          </w:tcPr>
          <w:p w14:paraId="3F7DC9B7" w14:textId="2BCDEB13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217</w:t>
            </w:r>
          </w:p>
        </w:tc>
        <w:tc>
          <w:tcPr>
            <w:tcW w:w="1986" w:type="dxa"/>
          </w:tcPr>
          <w:p w14:paraId="57B03CC8" w14:textId="15C01531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То же</w:t>
            </w:r>
          </w:p>
        </w:tc>
        <w:tc>
          <w:tcPr>
            <w:tcW w:w="694" w:type="dxa"/>
          </w:tcPr>
          <w:p w14:paraId="1F18B38D" w14:textId="595FC87D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1000</w:t>
            </w:r>
          </w:p>
        </w:tc>
        <w:tc>
          <w:tcPr>
            <w:tcW w:w="695" w:type="dxa"/>
          </w:tcPr>
          <w:p w14:paraId="11ACFB79" w14:textId="4A9B4172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0,88</w:t>
            </w:r>
          </w:p>
        </w:tc>
        <w:tc>
          <w:tcPr>
            <w:tcW w:w="695" w:type="dxa"/>
          </w:tcPr>
          <w:p w14:paraId="3437FCDE" w14:textId="412A8AAE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0,21</w:t>
            </w:r>
          </w:p>
        </w:tc>
        <w:tc>
          <w:tcPr>
            <w:tcW w:w="695" w:type="dxa"/>
          </w:tcPr>
          <w:p w14:paraId="62EC950E" w14:textId="18170E01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3</w:t>
            </w:r>
          </w:p>
        </w:tc>
        <w:tc>
          <w:tcPr>
            <w:tcW w:w="695" w:type="dxa"/>
          </w:tcPr>
          <w:p w14:paraId="291F3412" w14:textId="4780F934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5</w:t>
            </w:r>
          </w:p>
        </w:tc>
        <w:tc>
          <w:tcPr>
            <w:tcW w:w="694" w:type="dxa"/>
          </w:tcPr>
          <w:p w14:paraId="2D1D654A" w14:textId="39E52C9D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0,24</w:t>
            </w:r>
          </w:p>
        </w:tc>
        <w:tc>
          <w:tcPr>
            <w:tcW w:w="695" w:type="dxa"/>
          </w:tcPr>
          <w:p w14:paraId="5BC39E0D" w14:textId="27ED4C04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0,29</w:t>
            </w:r>
          </w:p>
        </w:tc>
        <w:tc>
          <w:tcPr>
            <w:tcW w:w="695" w:type="dxa"/>
          </w:tcPr>
          <w:p w14:paraId="7A932E36" w14:textId="558A0C25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4,2</w:t>
            </w:r>
          </w:p>
        </w:tc>
        <w:tc>
          <w:tcPr>
            <w:tcW w:w="695" w:type="dxa"/>
          </w:tcPr>
          <w:p w14:paraId="7B60D77B" w14:textId="2C00C75A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4,8</w:t>
            </w:r>
          </w:p>
        </w:tc>
        <w:tc>
          <w:tcPr>
            <w:tcW w:w="695" w:type="dxa"/>
          </w:tcPr>
          <w:p w14:paraId="4D379247" w14:textId="34EC8E5B" w:rsidR="00141DB6" w:rsidRDefault="00141DB6" w:rsidP="00141DB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6D1335">
              <w:rPr>
                <w:rFonts w:ascii="Times New Roman" w:eastAsia="Times New Roman" w:hAnsi="Times New Roman" w:cs="Times New Roman"/>
                <w:lang w:val="kk-KZ" w:eastAsia="kk-KZ" w:bidi="kk-KZ"/>
              </w:rPr>
              <w:t>0,11</w:t>
            </w:r>
          </w:p>
        </w:tc>
      </w:tr>
    </w:tbl>
    <w:p w14:paraId="53DD6FF9" w14:textId="3C3E2D50" w:rsidR="00E57035" w:rsidRDefault="006D1335" w:rsidP="006D133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D1335">
        <w:rPr>
          <w:rFonts w:ascii="Times New Roman" w:eastAsia="Times New Roman" w:hAnsi="Times New Roman" w:cs="Times New Roman"/>
          <w:lang w:val="kk-KZ" w:eastAsia="kk-KZ" w:bidi="kk-KZ"/>
        </w:rPr>
        <w:br w:type="column"/>
      </w:r>
    </w:p>
    <w:p w14:paraId="03CD46FE" w14:textId="75293ABD" w:rsidR="00B10B1C" w:rsidRDefault="00B10B1C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lang w:val="kk-KZ"/>
        </w:rPr>
      </w:pPr>
    </w:p>
    <w:p w14:paraId="49BF54E7" w14:textId="5DFA9350" w:rsidR="00B10B1C" w:rsidRDefault="00B10B1C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 </w:t>
      </w:r>
      <w:r w:rsidRPr="00B10B1C">
        <w:rPr>
          <w:rFonts w:ascii="Times New Roman" w:hAnsi="Times New Roman" w:cs="Times New Roman"/>
          <w:sz w:val="28"/>
          <w:szCs w:val="28"/>
          <w:lang w:val="kk-KZ"/>
        </w:rPr>
        <w:t xml:space="preserve">Задание </w:t>
      </w:r>
    </w:p>
    <w:p w14:paraId="576AFA68" w14:textId="77777777" w:rsidR="00B10B1C" w:rsidRPr="00B10B1C" w:rsidRDefault="00B10B1C" w:rsidP="006D133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p w14:paraId="525E595E" w14:textId="77777777" w:rsidR="00B10B1C" w:rsidRPr="00B10B1C" w:rsidRDefault="00B10B1C" w:rsidP="006D133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p w14:paraId="5C4A403E" w14:textId="77777777" w:rsidR="00B10B1C" w:rsidRPr="00B10B1C" w:rsidRDefault="00B10B1C" w:rsidP="006D1335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p w14:paraId="70F24EC2" w14:textId="1AC45B7E" w:rsidR="00B10B1C" w:rsidRDefault="00B10B1C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408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67"/>
        <w:gridCol w:w="1612"/>
        <w:gridCol w:w="2175"/>
        <w:gridCol w:w="1701"/>
        <w:gridCol w:w="1843"/>
        <w:gridCol w:w="1510"/>
      </w:tblGrid>
      <w:tr w:rsidR="00146300" w14:paraId="0EBFB3D9" w14:textId="48716298" w:rsidTr="0008753B">
        <w:tc>
          <w:tcPr>
            <w:tcW w:w="567" w:type="dxa"/>
            <w:vMerge w:val="restart"/>
          </w:tcPr>
          <w:p w14:paraId="06362DAD" w14:textId="190E7603" w:rsidR="00146300" w:rsidRPr="00D72E79" w:rsidRDefault="00146300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72E7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1612" w:type="dxa"/>
            <w:vMerge w:val="restart"/>
          </w:tcPr>
          <w:p w14:paraId="6782EAEF" w14:textId="33AF605D" w:rsidR="00146300" w:rsidRPr="00D72E79" w:rsidRDefault="00146300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72E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ФИО</w:t>
            </w:r>
          </w:p>
        </w:tc>
        <w:tc>
          <w:tcPr>
            <w:tcW w:w="7229" w:type="dxa"/>
            <w:gridSpan w:val="4"/>
          </w:tcPr>
          <w:p w14:paraId="40E04B78" w14:textId="549B2EE2" w:rsidR="00146300" w:rsidRPr="00D72E79" w:rsidRDefault="00146300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72E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Есептеу үшін мәліметтер Данные для расчета</w:t>
            </w:r>
          </w:p>
        </w:tc>
      </w:tr>
      <w:tr w:rsidR="00CD2D06" w14:paraId="5C79EC07" w14:textId="77BC03CC" w:rsidTr="00CD2D06">
        <w:tc>
          <w:tcPr>
            <w:tcW w:w="567" w:type="dxa"/>
            <w:vMerge/>
          </w:tcPr>
          <w:p w14:paraId="6B634CB8" w14:textId="77777777" w:rsidR="00CD2D06" w:rsidRPr="00D72E79" w:rsidRDefault="00CD2D06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14:paraId="5B831438" w14:textId="77777777" w:rsidR="00CD2D06" w:rsidRPr="00D72E79" w:rsidRDefault="00CD2D06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4EAB9F67" w14:textId="0F4991B6" w:rsidR="00CD2D06" w:rsidRPr="00D72E79" w:rsidRDefault="00CD2D06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72E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 қабат слой</w:t>
            </w:r>
          </w:p>
        </w:tc>
        <w:tc>
          <w:tcPr>
            <w:tcW w:w="1701" w:type="dxa"/>
          </w:tcPr>
          <w:p w14:paraId="61E43FD4" w14:textId="77777777" w:rsidR="00CD2D06" w:rsidRDefault="00CD2D06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72E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қабат слой</w:t>
            </w:r>
          </w:p>
          <w:p w14:paraId="290F2450" w14:textId="47ADCA96" w:rsidR="009F2C73" w:rsidRPr="009F2C73" w:rsidRDefault="009F2C73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9F2C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қалындығын табу қажет необходимо определить толщину</w:t>
            </w:r>
            <w:r w:rsidRPr="009F2C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14:paraId="44F0C823" w14:textId="7700E051" w:rsidR="00CD2D06" w:rsidRPr="00D72E79" w:rsidRDefault="00CD2D06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72E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қабат</w:t>
            </w:r>
            <w:bookmarkStart w:id="1" w:name="_GoBack"/>
            <w:bookmarkEnd w:id="1"/>
            <w:r w:rsidRPr="00D72E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слой </w:t>
            </w:r>
          </w:p>
        </w:tc>
        <w:tc>
          <w:tcPr>
            <w:tcW w:w="1510" w:type="dxa"/>
          </w:tcPr>
          <w:p w14:paraId="02EA94B6" w14:textId="76D3EFBB" w:rsidR="00CD2D06" w:rsidRPr="00D72E79" w:rsidRDefault="00146300" w:rsidP="006D133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72E7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Қаласы город</w:t>
            </w:r>
          </w:p>
        </w:tc>
      </w:tr>
      <w:tr w:rsidR="00D8566B" w14:paraId="56141886" w14:textId="7C57B74C" w:rsidTr="00CD2D06">
        <w:tc>
          <w:tcPr>
            <w:tcW w:w="567" w:type="dxa"/>
          </w:tcPr>
          <w:p w14:paraId="4C60AB13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FCC46" w14:textId="2C6C4DF6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Абжаппар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Өмірхан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9C6123" w14:textId="350A411A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40474F09" w14:textId="697DBAFE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B050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раловатного утеплителя</w:t>
            </w:r>
          </w:p>
        </w:tc>
        <w:tc>
          <w:tcPr>
            <w:tcW w:w="1843" w:type="dxa"/>
          </w:tcPr>
          <w:p w14:paraId="0AAFE583" w14:textId="3075A9C6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4C1FCCC2" w14:textId="76B58BFA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Петропавловск</w:t>
            </w:r>
            <w:r w:rsidRPr="00D72E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8566B" w14:paraId="5B24DEEF" w14:textId="7AFEF97A" w:rsidTr="00CD2D06">
        <w:tc>
          <w:tcPr>
            <w:tcW w:w="567" w:type="dxa"/>
          </w:tcPr>
          <w:p w14:paraId="5BFDB49B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75AD" w14:textId="51F7AE68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Абуталиев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Ескендыр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DD3FBF" w14:textId="36B4BE86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33E34A52" w14:textId="7C392AE9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B050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минераловатного утеплителя</w:t>
            </w:r>
          </w:p>
        </w:tc>
        <w:tc>
          <w:tcPr>
            <w:tcW w:w="1843" w:type="dxa"/>
          </w:tcPr>
          <w:p w14:paraId="31A6EDA7" w14:textId="2CFEEBD2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22B5B6B5" w14:textId="04909AEF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2E79">
              <w:rPr>
                <w:rFonts w:ascii="Times New Roman" w:hAnsi="Times New Roman" w:cs="Times New Roman"/>
              </w:rPr>
              <w:t>Петропавловск</w:t>
            </w:r>
            <w:r w:rsidRPr="00D72E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8566B" w14:paraId="3508C6E5" w14:textId="302EFB1F" w:rsidTr="00CD2D06">
        <w:tc>
          <w:tcPr>
            <w:tcW w:w="567" w:type="dxa"/>
          </w:tcPr>
          <w:p w14:paraId="308957EF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2EE3" w14:textId="6D24876D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Азханов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Хасан 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B683BF" w14:textId="62554685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43E90297" w14:textId="37BAA94A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минераловатного утеплителя</w:t>
            </w:r>
          </w:p>
        </w:tc>
        <w:tc>
          <w:tcPr>
            <w:tcW w:w="1843" w:type="dxa"/>
          </w:tcPr>
          <w:p w14:paraId="5D152A47" w14:textId="4AA9976D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1564A50A" w14:textId="5D033CA5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Сергеевка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72E79">
              <w:rPr>
                <w:rFonts w:ascii="Times New Roman" w:hAnsi="Times New Roman" w:cs="Times New Roman"/>
                <w:lang w:val="ru-RU"/>
              </w:rPr>
              <w:t>(СКО)</w:t>
            </w:r>
          </w:p>
        </w:tc>
      </w:tr>
      <w:tr w:rsidR="00D8566B" w14:paraId="21AF4CFA" w14:textId="511C1CC4" w:rsidTr="00CD2D06">
        <w:tc>
          <w:tcPr>
            <w:tcW w:w="567" w:type="dxa"/>
          </w:tcPr>
          <w:p w14:paraId="2CC301CE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901AB" w14:textId="6CC880A1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Аманжанов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Сержан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31E20D" w14:textId="4144667B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24B9D9E7" w14:textId="77CBA291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минераловатного утеплителя</w:t>
            </w:r>
          </w:p>
        </w:tc>
        <w:tc>
          <w:tcPr>
            <w:tcW w:w="1843" w:type="dxa"/>
          </w:tcPr>
          <w:p w14:paraId="08E929D8" w14:textId="67231D04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3E886485" w14:textId="5D19037B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Сергеевка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72E79">
              <w:rPr>
                <w:rFonts w:ascii="Times New Roman" w:hAnsi="Times New Roman" w:cs="Times New Roman"/>
                <w:lang w:val="ru-RU"/>
              </w:rPr>
              <w:t>(СКО)</w:t>
            </w:r>
          </w:p>
        </w:tc>
      </w:tr>
      <w:tr w:rsidR="00D8566B" w14:paraId="199744FF" w14:textId="11850994" w:rsidTr="00CD2D06">
        <w:tc>
          <w:tcPr>
            <w:tcW w:w="567" w:type="dxa"/>
          </w:tcPr>
          <w:p w14:paraId="5D28DCFF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31C19" w14:textId="7740A521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Анарбек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Қайсар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49AF6C" w14:textId="6C996254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6ADB6885" w14:textId="491D1C49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21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7E45AF8C" w14:textId="5FED0FAD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37CD1C47" w14:textId="651D7541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Костанай</w:t>
            </w:r>
          </w:p>
        </w:tc>
      </w:tr>
      <w:tr w:rsidR="00D8566B" w14:paraId="2CF0778E" w14:textId="52C29B65" w:rsidTr="00CD2D06">
        <w:tc>
          <w:tcPr>
            <w:tcW w:w="567" w:type="dxa"/>
          </w:tcPr>
          <w:p w14:paraId="5B3EA142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D4AC7" w14:textId="1E60E57A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Арыстан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Елжас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EA7A0D" w14:textId="247F3D0F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425922AF" w14:textId="7CD303B1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21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709464DE" w14:textId="4641A213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0ED05619" w14:textId="38E31E91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Костанай</w:t>
            </w:r>
          </w:p>
        </w:tc>
      </w:tr>
      <w:tr w:rsidR="00D8566B" w14:paraId="3FC0980C" w14:textId="6983BFD7" w:rsidTr="00CD2D06">
        <w:tc>
          <w:tcPr>
            <w:tcW w:w="567" w:type="dxa"/>
          </w:tcPr>
          <w:p w14:paraId="7BFBDD74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BB3BD" w14:textId="362AFD0B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Ахметов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Қуат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B123C" w14:textId="5234F529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3D574098" w14:textId="7F381D85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35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5755D4EB" w14:textId="5EF387A5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7E63953C" w14:textId="09092778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Аркалык</w:t>
            </w:r>
          </w:p>
        </w:tc>
      </w:tr>
      <w:tr w:rsidR="00D8566B" w14:paraId="47A17C5D" w14:textId="4D6121D9" w:rsidTr="00CD2D06">
        <w:tc>
          <w:tcPr>
            <w:tcW w:w="567" w:type="dxa"/>
          </w:tcPr>
          <w:p w14:paraId="5A95CB2A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D0C" w14:textId="2FA78AB5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Әбдәлімов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Еламан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BB99AF" w14:textId="76347161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7303D717" w14:textId="26D172BA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35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755F8BC2" w14:textId="613EF116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225C4FD6" w14:textId="1A103A77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Аркалык</w:t>
            </w:r>
          </w:p>
        </w:tc>
      </w:tr>
      <w:tr w:rsidR="00D8566B" w14:paraId="2B0761AF" w14:textId="4A6F7B97" w:rsidTr="00CD2D06">
        <w:tc>
          <w:tcPr>
            <w:tcW w:w="567" w:type="dxa"/>
          </w:tcPr>
          <w:p w14:paraId="192CD28E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5219" w14:textId="0CCE5832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Әдехан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Дидар   </w:t>
            </w:r>
          </w:p>
        </w:tc>
        <w:tc>
          <w:tcPr>
            <w:tcW w:w="2175" w:type="dxa"/>
          </w:tcPr>
          <w:p w14:paraId="0CD871FC" w14:textId="1B2CC3D9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40 см</w:t>
            </w:r>
          </w:p>
        </w:tc>
        <w:tc>
          <w:tcPr>
            <w:tcW w:w="1701" w:type="dxa"/>
          </w:tcPr>
          <w:p w14:paraId="66998F69" w14:textId="4C2B0357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24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2C1F9832" w14:textId="4D0AC224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31E52832" w14:textId="7B9FB24E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72E79">
              <w:rPr>
                <w:rFonts w:ascii="Times New Roman" w:hAnsi="Times New Roman" w:cs="Times New Roman"/>
              </w:rPr>
              <w:t>Торгай</w:t>
            </w:r>
            <w:proofErr w:type="spellEnd"/>
          </w:p>
        </w:tc>
      </w:tr>
      <w:tr w:rsidR="00D8566B" w14:paraId="098ECF2F" w14:textId="3F43E5EC" w:rsidTr="00CD2D06">
        <w:tc>
          <w:tcPr>
            <w:tcW w:w="567" w:type="dxa"/>
          </w:tcPr>
          <w:p w14:paraId="553B5056" w14:textId="77777777" w:rsidR="00D8566B" w:rsidRPr="00D72E79" w:rsidRDefault="00D8566B" w:rsidP="00D8566B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44F" w14:textId="60141288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Әлікен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Ерасыл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</w:tcPr>
          <w:p w14:paraId="2E948836" w14:textId="0FD55CAB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40 см</w:t>
            </w:r>
          </w:p>
        </w:tc>
        <w:tc>
          <w:tcPr>
            <w:tcW w:w="1701" w:type="dxa"/>
          </w:tcPr>
          <w:p w14:paraId="133A4D79" w14:textId="292BFC2B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24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3EBAC3DE" w14:textId="30C6C355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2AD86DD2" w14:textId="6282B806" w:rsidR="00D8566B" w:rsidRPr="00D72E79" w:rsidRDefault="00D8566B" w:rsidP="00D8566B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Торгай</w:t>
            </w:r>
          </w:p>
        </w:tc>
      </w:tr>
      <w:tr w:rsidR="00A02931" w14:paraId="291A9995" w14:textId="4BF9D805" w:rsidTr="00CD2D06">
        <w:tc>
          <w:tcPr>
            <w:tcW w:w="567" w:type="dxa"/>
          </w:tcPr>
          <w:p w14:paraId="46AEE15E" w14:textId="77777777" w:rsidR="00A02931" w:rsidRPr="00D72E79" w:rsidRDefault="00A02931" w:rsidP="00A02931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89BD4" w14:textId="0A4C75AD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Әшімханова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Данагүл</w:t>
            </w:r>
            <w:proofErr w:type="spellEnd"/>
          </w:p>
        </w:tc>
        <w:tc>
          <w:tcPr>
            <w:tcW w:w="2175" w:type="dxa"/>
          </w:tcPr>
          <w:p w14:paraId="6B4EF532" w14:textId="402F1E1E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701" w:type="dxa"/>
          </w:tcPr>
          <w:p w14:paraId="4F216F8E" w14:textId="1775D61D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29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50C1861B" w14:textId="0F980EA9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4AE123A3" w14:textId="2D7FC3CB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Астана</w:t>
            </w:r>
          </w:p>
        </w:tc>
      </w:tr>
      <w:tr w:rsidR="00A02931" w14:paraId="7EA66ACA" w14:textId="3A210CAA" w:rsidTr="00CD2D06">
        <w:tc>
          <w:tcPr>
            <w:tcW w:w="567" w:type="dxa"/>
          </w:tcPr>
          <w:p w14:paraId="7C82C1C4" w14:textId="77777777" w:rsidR="00A02931" w:rsidRPr="00D72E79" w:rsidRDefault="00A02931" w:rsidP="00A02931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77D6" w14:textId="137F3428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Бейсембаев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Жәнібек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  </w:t>
            </w:r>
          </w:p>
        </w:tc>
        <w:tc>
          <w:tcPr>
            <w:tcW w:w="2175" w:type="dxa"/>
          </w:tcPr>
          <w:p w14:paraId="0D121B7F" w14:textId="11158815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701" w:type="dxa"/>
          </w:tcPr>
          <w:p w14:paraId="0AB586F2" w14:textId="1EA3DDDF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29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7106A10B" w14:textId="0E25D081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20EFB78B" w14:textId="032408FE" w:rsidR="00A02931" w:rsidRPr="00D72E79" w:rsidRDefault="00CD2867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Астана</w:t>
            </w:r>
          </w:p>
        </w:tc>
      </w:tr>
      <w:tr w:rsidR="00A02931" w14:paraId="31CABA8F" w14:textId="2761048C" w:rsidTr="00CD2D06">
        <w:tc>
          <w:tcPr>
            <w:tcW w:w="567" w:type="dxa"/>
          </w:tcPr>
          <w:p w14:paraId="515BC5F0" w14:textId="77777777" w:rsidR="00A02931" w:rsidRPr="00D72E79" w:rsidRDefault="00A02931" w:rsidP="00A02931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55A15" w14:textId="6F91C9D1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Бекмырза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Әлішер</w:t>
            </w:r>
            <w:proofErr w:type="spellEnd"/>
          </w:p>
        </w:tc>
        <w:tc>
          <w:tcPr>
            <w:tcW w:w="2175" w:type="dxa"/>
          </w:tcPr>
          <w:p w14:paraId="561DC5EC" w14:textId="140C7ACB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40 см</w:t>
            </w:r>
          </w:p>
        </w:tc>
        <w:tc>
          <w:tcPr>
            <w:tcW w:w="1701" w:type="dxa"/>
          </w:tcPr>
          <w:p w14:paraId="4F3ED6F6" w14:textId="70F55F2B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а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ловатного утеплителя</w:t>
            </w:r>
          </w:p>
        </w:tc>
        <w:tc>
          <w:tcPr>
            <w:tcW w:w="1843" w:type="dxa"/>
          </w:tcPr>
          <w:p w14:paraId="38C9683F" w14:textId="1050F99F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4FF8396A" w14:textId="5F35490D" w:rsidR="00A02931" w:rsidRPr="00D72E79" w:rsidRDefault="00CD2867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Кокшетау</w:t>
            </w:r>
          </w:p>
        </w:tc>
      </w:tr>
      <w:tr w:rsidR="00A02931" w14:paraId="6C172F1F" w14:textId="00BF6716" w:rsidTr="00CD2D06">
        <w:tc>
          <w:tcPr>
            <w:tcW w:w="567" w:type="dxa"/>
          </w:tcPr>
          <w:p w14:paraId="4963C721" w14:textId="77777777" w:rsidR="00A02931" w:rsidRPr="00D72E79" w:rsidRDefault="00A02931" w:rsidP="00A02931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2C43" w14:textId="2D82E98B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Берікұлы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Шернияз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  </w:t>
            </w:r>
          </w:p>
        </w:tc>
        <w:tc>
          <w:tcPr>
            <w:tcW w:w="2175" w:type="dxa"/>
          </w:tcPr>
          <w:p w14:paraId="5A3DAFB3" w14:textId="24D17060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40 см</w:t>
            </w:r>
          </w:p>
        </w:tc>
        <w:tc>
          <w:tcPr>
            <w:tcW w:w="1701" w:type="dxa"/>
          </w:tcPr>
          <w:p w14:paraId="0B8A4A0F" w14:textId="0D850C20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раловатного утеплителя</w:t>
            </w:r>
          </w:p>
        </w:tc>
        <w:tc>
          <w:tcPr>
            <w:tcW w:w="1843" w:type="dxa"/>
          </w:tcPr>
          <w:p w14:paraId="5347E7BB" w14:textId="442EE66A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49E266B9" w14:textId="2513702F" w:rsidR="00A02931" w:rsidRPr="00D72E79" w:rsidRDefault="00CD2867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Кокшетау</w:t>
            </w:r>
          </w:p>
        </w:tc>
      </w:tr>
      <w:tr w:rsidR="00A02931" w14:paraId="0AFE88A8" w14:textId="0D8B95BD" w:rsidTr="00CD2D06">
        <w:tc>
          <w:tcPr>
            <w:tcW w:w="567" w:type="dxa"/>
          </w:tcPr>
          <w:p w14:paraId="5E8C5B8C" w14:textId="77777777" w:rsidR="00A02931" w:rsidRPr="00D72E79" w:rsidRDefault="00A02931" w:rsidP="00A02931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ED5D" w14:textId="3CBC6ED3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Болат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Гүлжан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</w:tcPr>
          <w:p w14:paraId="3DBEEB04" w14:textId="3B56BA42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701" w:type="dxa"/>
          </w:tcPr>
          <w:p w14:paraId="604AD750" w14:textId="564A5297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раловатного утеплителя</w:t>
            </w:r>
          </w:p>
        </w:tc>
        <w:tc>
          <w:tcPr>
            <w:tcW w:w="1843" w:type="dxa"/>
          </w:tcPr>
          <w:p w14:paraId="3232F041" w14:textId="7C4F3BC6" w:rsidR="00A02931" w:rsidRPr="00D72E79" w:rsidRDefault="00A02931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3EFC1A06" w14:textId="66804232" w:rsidR="00A02931" w:rsidRPr="00D72E79" w:rsidRDefault="00CD2867" w:rsidP="00A0293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Ерейментау</w:t>
            </w:r>
          </w:p>
        </w:tc>
      </w:tr>
      <w:tr w:rsidR="00CD2867" w14:paraId="1B4101C3" w14:textId="687F3204" w:rsidTr="00CD2D06">
        <w:tc>
          <w:tcPr>
            <w:tcW w:w="567" w:type="dxa"/>
          </w:tcPr>
          <w:p w14:paraId="61CD3B2B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3CBEC" w14:textId="4A65E525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Ертай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Дидәр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  </w:t>
            </w:r>
          </w:p>
        </w:tc>
        <w:tc>
          <w:tcPr>
            <w:tcW w:w="2175" w:type="dxa"/>
          </w:tcPr>
          <w:p w14:paraId="2492D468" w14:textId="7BD24171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701" w:type="dxa"/>
          </w:tcPr>
          <w:p w14:paraId="2FEB720C" w14:textId="6DDBADB7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</w:t>
            </w:r>
            <w:r w:rsid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раловатного утеплителя</w:t>
            </w:r>
          </w:p>
        </w:tc>
        <w:tc>
          <w:tcPr>
            <w:tcW w:w="1843" w:type="dxa"/>
          </w:tcPr>
          <w:p w14:paraId="76830F25" w14:textId="06B521BB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</w:t>
            </w:r>
            <w:r w:rsidR="00D72E79">
              <w:rPr>
                <w:rFonts w:ascii="Times New Roman" w:hAnsi="Times New Roman" w:cs="Times New Roman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lang w:val="kk-KZ"/>
              </w:rPr>
              <w:t>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72AEBB7C" w14:textId="03A736C6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Ерейментау</w:t>
            </w:r>
          </w:p>
        </w:tc>
      </w:tr>
      <w:tr w:rsidR="00CD2867" w14:paraId="2AF4D148" w14:textId="345B83CD" w:rsidTr="00CD2D06">
        <w:tc>
          <w:tcPr>
            <w:tcW w:w="567" w:type="dxa"/>
          </w:tcPr>
          <w:p w14:paraId="27ED462C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9BF87" w14:textId="2D0F468F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Жадігер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Еркін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258B11" w14:textId="0987C441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Гранит</w:t>
            </w:r>
          </w:p>
        </w:tc>
        <w:tc>
          <w:tcPr>
            <w:tcW w:w="1701" w:type="dxa"/>
          </w:tcPr>
          <w:p w14:paraId="2E54C9AB" w14:textId="37BE22CF" w:rsidR="00CD2867" w:rsidRPr="00D72E79" w:rsidRDefault="00CD2867" w:rsidP="00CD2867">
            <w:pPr>
              <w:rPr>
                <w:rFonts w:ascii="Times New Roman" w:hAnsi="Times New Roman" w:cs="Times New Roman"/>
                <w:color w:val="00B050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Керамический  пустотный кирпич плотностью 1400 кг/м</w:t>
            </w:r>
            <w:r w:rsidRPr="00D72E79">
              <w:rPr>
                <w:rFonts w:ascii="Times New Roman" w:eastAsia="Times New Roman" w:hAnsi="Times New Roman" w:cs="Times New Roman"/>
                <w:color w:val="00B050"/>
                <w:vertAlign w:val="superscript"/>
                <w:lang w:val="kk-KZ" w:eastAsia="kk-KZ" w:bidi="kk-KZ"/>
              </w:rPr>
              <w:t>3</w:t>
            </w:r>
          </w:p>
        </w:tc>
        <w:tc>
          <w:tcPr>
            <w:tcW w:w="1843" w:type="dxa"/>
          </w:tcPr>
          <w:p w14:paraId="3C6A772C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05C96B55" w14:textId="409937DE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35DC1DC6" w14:textId="40ECF9CF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Степногорск</w:t>
            </w:r>
          </w:p>
        </w:tc>
      </w:tr>
      <w:tr w:rsidR="00CD2867" w14:paraId="78F8F62F" w14:textId="586F07A6" w:rsidTr="00CD2D06">
        <w:tc>
          <w:tcPr>
            <w:tcW w:w="567" w:type="dxa"/>
          </w:tcPr>
          <w:p w14:paraId="0D0D84DC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AD42" w14:textId="528481A4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Жоламанов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Базар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Жақанұлы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9A5CC" w14:textId="2E9A28B0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гранит</w:t>
            </w:r>
          </w:p>
        </w:tc>
        <w:tc>
          <w:tcPr>
            <w:tcW w:w="1701" w:type="dxa"/>
          </w:tcPr>
          <w:p w14:paraId="109A87BC" w14:textId="5F816CD6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B050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Керамический  пустотный кирпич плотностью 1400 кг/м</w:t>
            </w:r>
            <w:r w:rsidRPr="00D72E79">
              <w:rPr>
                <w:rFonts w:ascii="Times New Roman" w:eastAsia="Times New Roman" w:hAnsi="Times New Roman" w:cs="Times New Roman"/>
                <w:color w:val="00B050"/>
                <w:vertAlign w:val="superscript"/>
                <w:lang w:val="kk-KZ" w:eastAsia="kk-KZ" w:bidi="kk-KZ"/>
              </w:rPr>
              <w:t>3</w:t>
            </w:r>
          </w:p>
        </w:tc>
        <w:tc>
          <w:tcPr>
            <w:tcW w:w="1843" w:type="dxa"/>
          </w:tcPr>
          <w:p w14:paraId="03392C3C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1355FE42" w14:textId="43629FC9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36855986" w14:textId="0FEBE09A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Степногорск</w:t>
            </w:r>
          </w:p>
        </w:tc>
      </w:tr>
      <w:tr w:rsidR="00CD2867" w14:paraId="2D5670A3" w14:textId="34C84AF0" w:rsidTr="00CD2D06">
        <w:tc>
          <w:tcPr>
            <w:tcW w:w="567" w:type="dxa"/>
          </w:tcPr>
          <w:p w14:paraId="0209604A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FAA0F" w14:textId="643AA4BF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Иминов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Илхам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Мурадович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EBDD9E" w14:textId="3DF0DC69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Известняк</w:t>
            </w:r>
          </w:p>
        </w:tc>
        <w:tc>
          <w:tcPr>
            <w:tcW w:w="1701" w:type="dxa"/>
          </w:tcPr>
          <w:p w14:paraId="36A1AA8D" w14:textId="16F437C8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B050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Керамический  пустотный кирпич плотностью 1400 кг/м</w:t>
            </w:r>
            <w:r w:rsidRPr="00D72E79">
              <w:rPr>
                <w:rFonts w:ascii="Times New Roman" w:eastAsia="Times New Roman" w:hAnsi="Times New Roman" w:cs="Times New Roman"/>
                <w:color w:val="00B050"/>
                <w:vertAlign w:val="superscript"/>
                <w:lang w:val="kk-KZ" w:eastAsia="kk-KZ" w:bidi="kk-KZ"/>
              </w:rPr>
              <w:t>3</w:t>
            </w:r>
          </w:p>
        </w:tc>
        <w:tc>
          <w:tcPr>
            <w:tcW w:w="1843" w:type="dxa"/>
          </w:tcPr>
          <w:p w14:paraId="320CC375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7318A6E1" w14:textId="2EB32424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02EFAA30" w14:textId="7EBDBCBF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Павлодар</w:t>
            </w:r>
          </w:p>
        </w:tc>
      </w:tr>
      <w:tr w:rsidR="00CD2867" w14:paraId="2F8DC113" w14:textId="3F60B47A" w:rsidTr="00CD2D06">
        <w:tc>
          <w:tcPr>
            <w:tcW w:w="567" w:type="dxa"/>
          </w:tcPr>
          <w:p w14:paraId="682BE751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00EA" w14:textId="7B82ECFF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Келдібекұлы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Нұрмұрат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6DFFD4" w14:textId="7F1C283B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Известняк</w:t>
            </w:r>
          </w:p>
        </w:tc>
        <w:tc>
          <w:tcPr>
            <w:tcW w:w="1701" w:type="dxa"/>
          </w:tcPr>
          <w:p w14:paraId="4BFC345E" w14:textId="6AB37BE8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B050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Керамический  пустотный кирпич плотностью 1400 кг/м</w:t>
            </w:r>
            <w:r w:rsidRPr="00D72E79">
              <w:rPr>
                <w:rFonts w:ascii="Times New Roman" w:eastAsia="Times New Roman" w:hAnsi="Times New Roman" w:cs="Times New Roman"/>
                <w:color w:val="00B050"/>
                <w:vertAlign w:val="superscript"/>
                <w:lang w:val="kk-KZ" w:eastAsia="kk-KZ" w:bidi="kk-KZ"/>
              </w:rPr>
              <w:t>3</w:t>
            </w:r>
          </w:p>
        </w:tc>
        <w:tc>
          <w:tcPr>
            <w:tcW w:w="1843" w:type="dxa"/>
          </w:tcPr>
          <w:p w14:paraId="02A570F1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2571D783" w14:textId="1FEA721E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7BF87945" w14:textId="6D3BE83D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Павлодар</w:t>
            </w:r>
          </w:p>
        </w:tc>
      </w:tr>
      <w:tr w:rsidR="00CD2867" w14:paraId="47685EBC" w14:textId="065151D1" w:rsidTr="00CD2D06">
        <w:tc>
          <w:tcPr>
            <w:tcW w:w="567" w:type="dxa"/>
          </w:tcPr>
          <w:p w14:paraId="6C34B597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74AD5" w14:textId="407934B6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Куаныш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Сымбат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6E934A" w14:textId="59F9C781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Железобетон плотностью 2500кг/м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5815436A" w14:textId="62C9D42D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минераловатного утеплителя</w:t>
            </w:r>
          </w:p>
        </w:tc>
        <w:tc>
          <w:tcPr>
            <w:tcW w:w="1843" w:type="dxa"/>
          </w:tcPr>
          <w:p w14:paraId="2BDDC34C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42C828ED" w14:textId="759A0BE7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78BC7B3D" w14:textId="2E495D3A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Экибастуз</w:t>
            </w:r>
          </w:p>
        </w:tc>
      </w:tr>
      <w:tr w:rsidR="00CD2867" w14:paraId="500B8F7A" w14:textId="71D0DBD4" w:rsidTr="00CD2D06">
        <w:tc>
          <w:tcPr>
            <w:tcW w:w="567" w:type="dxa"/>
          </w:tcPr>
          <w:p w14:paraId="0A0733A2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7F74" w14:textId="65FE00EC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Күлмесхан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Манчук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AA686C" w14:textId="12D83609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Железобетон плотностью 2500кг/м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7174C48F" w14:textId="0B9DB22B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минераловатного утеплителя</w:t>
            </w:r>
          </w:p>
        </w:tc>
        <w:tc>
          <w:tcPr>
            <w:tcW w:w="1843" w:type="dxa"/>
          </w:tcPr>
          <w:p w14:paraId="3BC8C642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27A58D2C" w14:textId="206A9304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748E39D7" w14:textId="3ED57FE9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Экибастуз</w:t>
            </w:r>
          </w:p>
        </w:tc>
      </w:tr>
      <w:tr w:rsidR="00CD2867" w14:paraId="094C2029" w14:textId="0F4DE79E" w:rsidTr="00CD2D06">
        <w:tc>
          <w:tcPr>
            <w:tcW w:w="567" w:type="dxa"/>
          </w:tcPr>
          <w:p w14:paraId="668C226B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60AD" w14:textId="52BB488D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Күндәулет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Ботакөз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B6A5B7" w14:textId="626C6C53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Железобетон плотностью 2500кг/м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6C00214A" w14:textId="1CB96BE3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83B78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29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1B0C9356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5C09FC7B" w14:textId="4C7D09B5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3ABB4B47" w14:textId="4D4C46C2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Баянауыл</w:t>
            </w:r>
          </w:p>
        </w:tc>
      </w:tr>
      <w:tr w:rsidR="00CD2867" w14:paraId="61D90D76" w14:textId="3E43A315" w:rsidTr="00CD2D06">
        <w:tc>
          <w:tcPr>
            <w:tcW w:w="567" w:type="dxa"/>
          </w:tcPr>
          <w:p w14:paraId="487A8D6D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061D8" w14:textId="65F699DA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Қасымбек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Мадина 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066DBD" w14:textId="73EA38D2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Железобетон плотностью 2500кг/м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37ACD66F" w14:textId="106CB48A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83B78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29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493010B6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7CAB33F1" w14:textId="53FDF4E7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43D430A0" w14:textId="2667F40A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proofErr w:type="spellStart"/>
            <w:r w:rsidRPr="00D72E79">
              <w:rPr>
                <w:rFonts w:ascii="Times New Roman" w:hAnsi="Times New Roman" w:cs="Times New Roman"/>
              </w:rPr>
              <w:t>Баянауыл</w:t>
            </w:r>
            <w:proofErr w:type="spellEnd"/>
          </w:p>
        </w:tc>
      </w:tr>
      <w:tr w:rsidR="00CD2867" w14:paraId="3B226890" w14:textId="3E5A355A" w:rsidTr="00CD2D06">
        <w:tc>
          <w:tcPr>
            <w:tcW w:w="567" w:type="dxa"/>
          </w:tcPr>
          <w:p w14:paraId="5EE64740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44DB" w14:textId="50C4E404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Қатранов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Даулет 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8660E5" w14:textId="30724DC5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Керамзитобетон плотностью 1800кг/м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2C401B24" w14:textId="499B3666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</w:t>
            </w:r>
            <w:r w:rsidR="00D83B78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раловатного утеплителя</w:t>
            </w:r>
          </w:p>
        </w:tc>
        <w:tc>
          <w:tcPr>
            <w:tcW w:w="1843" w:type="dxa"/>
          </w:tcPr>
          <w:p w14:paraId="5F4D02CE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325E07C6" w14:textId="6862AF80" w:rsidR="00CD2867" w:rsidRPr="00D72E79" w:rsidRDefault="00D83B78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п</w:t>
            </w:r>
            <w:r w:rsidR="00CD2867"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есчаный толщиной 10мм </w:t>
            </w:r>
          </w:p>
        </w:tc>
        <w:tc>
          <w:tcPr>
            <w:tcW w:w="1510" w:type="dxa"/>
          </w:tcPr>
          <w:p w14:paraId="25BDA59F" w14:textId="7D09D90E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Уральск</w:t>
            </w:r>
          </w:p>
        </w:tc>
      </w:tr>
      <w:tr w:rsidR="00CD2867" w14:paraId="03B1BB61" w14:textId="77879C20" w:rsidTr="00CD2D06">
        <w:tc>
          <w:tcPr>
            <w:tcW w:w="567" w:type="dxa"/>
          </w:tcPr>
          <w:p w14:paraId="32123C72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BCFB" w14:textId="7C905CF9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Құдірет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Рахат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4F9B4F" w14:textId="21531418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Керамзитобетон плотностью 1800кг/м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16061366" w14:textId="2CF3BFD5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</w:t>
            </w:r>
            <w:r w:rsidR="00D83B78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раловатного утеплителя</w:t>
            </w:r>
          </w:p>
        </w:tc>
        <w:tc>
          <w:tcPr>
            <w:tcW w:w="1843" w:type="dxa"/>
          </w:tcPr>
          <w:p w14:paraId="40A0D5B8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0222EC14" w14:textId="5BA52FEF" w:rsidR="00CD2867" w:rsidRPr="00D72E79" w:rsidRDefault="00D83B78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п</w:t>
            </w:r>
            <w:r w:rsidR="00CD2867"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есчаный толщиной 10мм </w:t>
            </w:r>
          </w:p>
        </w:tc>
        <w:tc>
          <w:tcPr>
            <w:tcW w:w="1510" w:type="dxa"/>
          </w:tcPr>
          <w:p w14:paraId="287D6FE3" w14:textId="14FAF8CC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Уральск</w:t>
            </w:r>
          </w:p>
        </w:tc>
      </w:tr>
      <w:tr w:rsidR="00CD2867" w14:paraId="2DD577FB" w14:textId="6F3A1F78" w:rsidTr="00CD2D06">
        <w:tc>
          <w:tcPr>
            <w:tcW w:w="567" w:type="dxa"/>
          </w:tcPr>
          <w:p w14:paraId="546E2917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41AE" w14:textId="494BAA74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Құрманбек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Мадияр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838063" w14:textId="1FA1BEA2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Керамзитобетон плотностью 1400кг/м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36E11714" w14:textId="55D4FDFD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</w:t>
            </w:r>
            <w:r w:rsidR="00830ED0" w:rsidRPr="00D72E79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полистирола плотностью 29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1EE6D567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743F2E2F" w14:textId="310FD66D" w:rsidR="00CD2867" w:rsidRPr="00D72E79" w:rsidRDefault="00D83B78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п</w:t>
            </w:r>
            <w:r w:rsidR="00CD2867"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есчаный толщиной 10мм </w:t>
            </w:r>
          </w:p>
        </w:tc>
        <w:tc>
          <w:tcPr>
            <w:tcW w:w="1510" w:type="dxa"/>
          </w:tcPr>
          <w:p w14:paraId="23D62DCA" w14:textId="3B57644D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ru-RU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Аксай</w:t>
            </w:r>
            <w:r w:rsidR="00A40B21" w:rsidRPr="00D72E79">
              <w:rPr>
                <w:rFonts w:ascii="Times New Roman" w:hAnsi="Times New Roman" w:cs="Times New Roman"/>
                <w:lang w:val="ru-RU"/>
              </w:rPr>
              <w:t xml:space="preserve"> (ЗКО)</w:t>
            </w:r>
          </w:p>
        </w:tc>
      </w:tr>
      <w:tr w:rsidR="00CD2867" w14:paraId="6A90E9EF" w14:textId="6AA76723" w:rsidTr="00CD2D06">
        <w:tc>
          <w:tcPr>
            <w:tcW w:w="567" w:type="dxa"/>
          </w:tcPr>
          <w:p w14:paraId="7168A97A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B098" w14:textId="0DE09A69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Лайықов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Бекжан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959A0E" w14:textId="78F64502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Керамзитобетон плотностью 1400кг/м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43AE9A" w14:textId="47A1F022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83B78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29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501ED1" w14:textId="77777777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368E2788" w14:textId="306C59FD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32C91DE" w14:textId="463C65AA" w:rsidR="00CD2867" w:rsidRPr="00D72E79" w:rsidRDefault="00CD2867" w:rsidP="00CD2867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Аксай</w:t>
            </w:r>
            <w:r w:rsidR="00A40B21"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(ЗКО)</w:t>
            </w:r>
          </w:p>
        </w:tc>
      </w:tr>
      <w:tr w:rsidR="00A40B21" w14:paraId="71B6C1FC" w14:textId="4FE4B78E" w:rsidTr="00CA5F32">
        <w:tc>
          <w:tcPr>
            <w:tcW w:w="567" w:type="dxa"/>
          </w:tcPr>
          <w:p w14:paraId="546B6445" w14:textId="77777777" w:rsidR="00A40B21" w:rsidRPr="00D72E79" w:rsidRDefault="00A40B21" w:rsidP="00A40B21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27ADE" w14:textId="6908B3A4" w:rsidR="00A40B21" w:rsidRPr="00D72E79" w:rsidRDefault="00A40B21" w:rsidP="00A40B2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Мусаханов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Дамир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605B49" w14:textId="7AC2BDCE" w:rsidR="00A40B21" w:rsidRPr="00D72E79" w:rsidRDefault="00A40B21" w:rsidP="00A40B2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>ий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пустотн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ый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плотнос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тью 1300кг/м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7E9AC1AD" w14:textId="78BA8DDF" w:rsidR="00A40B21" w:rsidRPr="00D72E79" w:rsidRDefault="00A40B21" w:rsidP="00A40B21">
            <w:pPr>
              <w:ind w:left="-57" w:right="-57"/>
              <w:jc w:val="both"/>
              <w:rPr>
                <w:rFonts w:ascii="Times New Roman" w:hAnsi="Times New Roman" w:cs="Times New Roman"/>
                <w:color w:val="00B050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D83B78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33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518F7" w14:textId="75272DF0" w:rsidR="00A40B21" w:rsidRPr="00D72E79" w:rsidRDefault="00A40B21" w:rsidP="00A40B21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>ий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пустотн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>ый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плот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ностью 1300кг/м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12 см</w:t>
            </w:r>
          </w:p>
        </w:tc>
        <w:tc>
          <w:tcPr>
            <w:tcW w:w="1510" w:type="dxa"/>
          </w:tcPr>
          <w:p w14:paraId="1462AE7C" w14:textId="425089D5" w:rsidR="00A40B21" w:rsidRPr="00D72E79" w:rsidRDefault="00A40B21" w:rsidP="00A40B2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Атырау</w:t>
            </w:r>
          </w:p>
        </w:tc>
      </w:tr>
      <w:tr w:rsidR="008C2C97" w14:paraId="53001661" w14:textId="28CC941B" w:rsidTr="00CA5F32">
        <w:tc>
          <w:tcPr>
            <w:tcW w:w="567" w:type="dxa"/>
          </w:tcPr>
          <w:p w14:paraId="0B3CC926" w14:textId="77777777" w:rsidR="008C2C97" w:rsidRPr="00D72E79" w:rsidRDefault="008C2C97" w:rsidP="008C2C9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D8029" w14:textId="15AC0EA7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Нағымов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Ғасырбек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2A7810" w14:textId="652883AB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0AB8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Керамический пустотный плотнос-тью 1300кг/м</w:t>
            </w:r>
            <w:r w:rsidRPr="00B90AB8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B90AB8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4D4CEF7A" w14:textId="501A9E7C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33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0A37" w14:textId="2B7FA494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ий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пустотн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ый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плот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ностью 1300кг/м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12 см</w:t>
            </w:r>
          </w:p>
        </w:tc>
        <w:tc>
          <w:tcPr>
            <w:tcW w:w="1510" w:type="dxa"/>
          </w:tcPr>
          <w:p w14:paraId="4B5A871B" w14:textId="26C48D24" w:rsidR="008C2C97" w:rsidRPr="00D72E79" w:rsidRDefault="008C2C97" w:rsidP="008C2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Кульсары</w:t>
            </w:r>
          </w:p>
        </w:tc>
      </w:tr>
      <w:tr w:rsidR="008C2C97" w14:paraId="45D8D3BD" w14:textId="6AFDF298" w:rsidTr="00566B25">
        <w:tc>
          <w:tcPr>
            <w:tcW w:w="567" w:type="dxa"/>
          </w:tcPr>
          <w:p w14:paraId="5A4B3F6D" w14:textId="77777777" w:rsidR="008C2C97" w:rsidRPr="00D72E79" w:rsidRDefault="008C2C97" w:rsidP="008C2C9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30C9" w14:textId="04BAD265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Нурымбай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Аяулым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D54FFC" w14:textId="449B5184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0AB8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Керамический пустотный плотнос-тью 1300кг/м</w:t>
            </w:r>
            <w:r w:rsidRPr="00B90AB8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B90AB8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2F6A3C88" w14:textId="0E6175D7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минераловатного утеплителя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F9E9" w14:textId="743A984C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ий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пустотн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ый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плот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ностью 1300кг/м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12 см</w:t>
            </w:r>
          </w:p>
        </w:tc>
        <w:tc>
          <w:tcPr>
            <w:tcW w:w="1510" w:type="dxa"/>
          </w:tcPr>
          <w:p w14:paraId="2B509E9E" w14:textId="4098DBBA" w:rsidR="008C2C97" w:rsidRPr="00D72E79" w:rsidRDefault="008C2C97" w:rsidP="008C2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Актау</w:t>
            </w:r>
          </w:p>
        </w:tc>
      </w:tr>
      <w:tr w:rsidR="008C2C97" w14:paraId="2F36695A" w14:textId="4EE1CE5E" w:rsidTr="00566B25">
        <w:tc>
          <w:tcPr>
            <w:tcW w:w="567" w:type="dxa"/>
          </w:tcPr>
          <w:p w14:paraId="2A3FD274" w14:textId="77777777" w:rsidR="008C2C97" w:rsidRPr="00D72E79" w:rsidRDefault="008C2C97" w:rsidP="008C2C9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968FB" w14:textId="0E26293D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Нұрабай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Құралай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BD51E7" w14:textId="46AE07C7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0AB8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Керамический пустотный плотнос-тью 1300кг/м</w:t>
            </w:r>
            <w:r w:rsidRPr="00B90AB8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B90AB8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2AFBFA57" w14:textId="68EE5E15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</w:t>
            </w:r>
            <w:r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раловатного утеплителя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F92E8" w14:textId="5AD999CE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ий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пустотн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ый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плот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ностью 1300кг/м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12 см</w:t>
            </w:r>
          </w:p>
        </w:tc>
        <w:tc>
          <w:tcPr>
            <w:tcW w:w="1510" w:type="dxa"/>
          </w:tcPr>
          <w:p w14:paraId="47B6C41D" w14:textId="43323288" w:rsidR="008C2C97" w:rsidRPr="00D72E79" w:rsidRDefault="008C2C97" w:rsidP="008C2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Форт-Шевченко</w:t>
            </w:r>
          </w:p>
        </w:tc>
      </w:tr>
      <w:tr w:rsidR="00CD2867" w14:paraId="05F166BC" w14:textId="498E6FD1" w:rsidTr="00CD2D06">
        <w:tc>
          <w:tcPr>
            <w:tcW w:w="567" w:type="dxa"/>
          </w:tcPr>
          <w:p w14:paraId="557479A9" w14:textId="77777777" w:rsidR="00CD2867" w:rsidRPr="00D72E79" w:rsidRDefault="00CD2867" w:rsidP="00CD286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C2BAC" w14:textId="71CE4077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Нұрдан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Мәди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4592E" w14:textId="68F8418E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>ий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пустотн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ый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плотнос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тью 1400кг/м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6D6DD834" w14:textId="03638464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пенополисти</w:t>
            </w:r>
            <w:r w:rsidR="008C2C97">
              <w:rPr>
                <w:rFonts w:ascii="Times New Roman" w:hAnsi="Times New Roman" w:cs="Times New Roman"/>
                <w:color w:val="00B050"/>
                <w:lang w:val="kk-KZ"/>
              </w:rPr>
              <w:t>-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рола плотностью 35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C4053" w14:textId="1B9C3B33" w:rsidR="00CD2867" w:rsidRPr="00D72E79" w:rsidRDefault="00CD2867" w:rsidP="00CD286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</w:t>
            </w:r>
            <w:r w:rsidR="008C2C97"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ностью 900кг/м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7240" w14:textId="180E3041" w:rsidR="00CD2867" w:rsidRPr="00D72E79" w:rsidRDefault="004E677E" w:rsidP="00CD286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Бейнеу</w:t>
            </w:r>
          </w:p>
        </w:tc>
      </w:tr>
      <w:tr w:rsidR="008C2C97" w14:paraId="693FA55A" w14:textId="407FEC79" w:rsidTr="00D47C41">
        <w:tc>
          <w:tcPr>
            <w:tcW w:w="567" w:type="dxa"/>
          </w:tcPr>
          <w:p w14:paraId="18FEDBF1" w14:textId="77777777" w:rsidR="008C2C97" w:rsidRPr="00D72E79" w:rsidRDefault="008C2C97" w:rsidP="008C2C9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87563" w14:textId="108C1908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Орынбек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Бекарыс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BF95B" w14:textId="6A2E5F97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4467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Керамический пустотный плотнос-тью 1400кг/м</w:t>
            </w:r>
            <w:r w:rsidRPr="00C34467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C34467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2E2A0036" w14:textId="6EF70C3C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плиты из пено-полистирола плотностью 35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6DDAD" w14:textId="7C7BB48D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900кг/м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069FB51A" w14:textId="16029365" w:rsidR="008C2C97" w:rsidRPr="00D72E79" w:rsidRDefault="008C2C97" w:rsidP="008C2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Актобе</w:t>
            </w:r>
          </w:p>
        </w:tc>
      </w:tr>
      <w:tr w:rsidR="008C2C97" w14:paraId="59BC3C80" w14:textId="37F36370" w:rsidTr="00D47C41">
        <w:tc>
          <w:tcPr>
            <w:tcW w:w="567" w:type="dxa"/>
          </w:tcPr>
          <w:p w14:paraId="49B768CD" w14:textId="77777777" w:rsidR="008C2C97" w:rsidRPr="00D72E79" w:rsidRDefault="008C2C97" w:rsidP="008C2C9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2" w:name="_Hlk54702951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6B06" w14:textId="69A90EDC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Рабат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Дулыға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E283E5" w14:textId="3BDCABD9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4467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Керамический пустотный плотнос-тью 1400кг/м</w:t>
            </w:r>
            <w:r w:rsidRPr="00C34467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C34467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10EAC34F" w14:textId="4F19E90F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минераловатного утеплителя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5C62" w14:textId="1D28CECC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800кг/м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0F3A93FC" w14:textId="7BDD58BD" w:rsidR="008C2C97" w:rsidRPr="00D72E79" w:rsidRDefault="008C2C97" w:rsidP="008C2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Шалкар</w:t>
            </w:r>
          </w:p>
        </w:tc>
      </w:tr>
      <w:bookmarkEnd w:id="2"/>
      <w:tr w:rsidR="008C2C97" w14:paraId="747E391E" w14:textId="554BEB49" w:rsidTr="00FA5D4A">
        <w:tc>
          <w:tcPr>
            <w:tcW w:w="567" w:type="dxa"/>
          </w:tcPr>
          <w:p w14:paraId="2569E7D3" w14:textId="77777777" w:rsidR="008C2C97" w:rsidRPr="00D72E79" w:rsidRDefault="008C2C97" w:rsidP="008C2C9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3DA6" w14:textId="76D6F07D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Разаков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Бекжан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1D0BC0" w14:textId="33A45D5A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34467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Керамический пустотный плотнос-тью 1400кг/м</w:t>
            </w:r>
            <w:r w:rsidRPr="00C34467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C34467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3058CE18" w14:textId="379B686B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Толщина минераловатного утеплителя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7469C" w14:textId="1F1085F5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800кг/м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5C8E26F6" w14:textId="32A100F9" w:rsidR="008C2C97" w:rsidRPr="00D72E79" w:rsidRDefault="008C2C97" w:rsidP="008C2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proofErr w:type="spellStart"/>
            <w:r w:rsidRPr="00D72E79">
              <w:rPr>
                <w:rFonts w:ascii="Times New Roman" w:hAnsi="Times New Roman" w:cs="Times New Roman"/>
              </w:rPr>
              <w:t>Балкаш</w:t>
            </w:r>
            <w:proofErr w:type="spellEnd"/>
          </w:p>
        </w:tc>
      </w:tr>
      <w:tr w:rsidR="008C2C97" w14:paraId="2DC3FAED" w14:textId="5479843B" w:rsidTr="00FA5D4A">
        <w:tc>
          <w:tcPr>
            <w:tcW w:w="567" w:type="dxa"/>
          </w:tcPr>
          <w:p w14:paraId="296234DA" w14:textId="77777777" w:rsidR="008C2C97" w:rsidRPr="00D72E79" w:rsidRDefault="008C2C97" w:rsidP="008C2C9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59E6" w14:textId="3D0BA0EB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Раманқұл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Айбек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8FAA12" w14:textId="343AAE82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1CEF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Керамический пустотный плотнос-тью 1400кг/м</w:t>
            </w:r>
            <w:r w:rsidRPr="00EE1CEF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EE1CEF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1144B9D5" w14:textId="3054F3CF" w:rsidR="008C2C97" w:rsidRPr="00D72E79" w:rsidRDefault="008C2C97" w:rsidP="008C2C97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167C1C07" w14:textId="0CDB6B25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плотностью 1000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07D1" w14:textId="7B6B5E1B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1000кг/м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54D2B59B" w14:textId="65AF1D7B" w:rsidR="008C2C97" w:rsidRPr="00D72E79" w:rsidRDefault="008C2C97" w:rsidP="008C2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Жезказган</w:t>
            </w:r>
          </w:p>
        </w:tc>
      </w:tr>
      <w:tr w:rsidR="008C2C97" w14:paraId="33586B90" w14:textId="328DE3E9" w:rsidTr="00FA5D4A">
        <w:tc>
          <w:tcPr>
            <w:tcW w:w="567" w:type="dxa"/>
          </w:tcPr>
          <w:p w14:paraId="527E1FAD" w14:textId="77777777" w:rsidR="008C2C97" w:rsidRPr="00D72E79" w:rsidRDefault="008C2C97" w:rsidP="008C2C9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217EC" w14:textId="02291AA9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Серіков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Еркебұлан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AC9E0A" w14:textId="66A1D79E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1CEF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Керамический пустотный плотнос-тью 1400кг/м</w:t>
            </w:r>
            <w:r w:rsidRPr="00EE1CEF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EE1CEF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4CA8219B" w14:textId="77777777" w:rsidR="008C2C97" w:rsidRPr="00D72E79" w:rsidRDefault="008C2C97" w:rsidP="008C2C97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7F37AF49" w14:textId="691E1DA9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плот-ностью 1000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C7291" w14:textId="7A88A8A5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1000кг/м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086D2B01" w14:textId="0A0AED66" w:rsidR="008C2C97" w:rsidRPr="00D72E79" w:rsidRDefault="008C2C97" w:rsidP="008C2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hAnsi="Times New Roman" w:cs="Times New Roman"/>
              </w:rPr>
              <w:t>Караганда</w:t>
            </w:r>
          </w:p>
        </w:tc>
      </w:tr>
      <w:tr w:rsidR="008C2C97" w14:paraId="342C76B0" w14:textId="5F17722B" w:rsidTr="00FA5D4A">
        <w:tc>
          <w:tcPr>
            <w:tcW w:w="567" w:type="dxa"/>
          </w:tcPr>
          <w:p w14:paraId="622340A3" w14:textId="77777777" w:rsidR="008C2C97" w:rsidRPr="00D72E79" w:rsidRDefault="008C2C97" w:rsidP="008C2C97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986F" w14:textId="7DF07D36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Сисенғалиева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Ақмарал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ABD7C1" w14:textId="5E7C60F5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EE1CEF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Керамический пустотный плотнос-тью 1400кг/м</w:t>
            </w:r>
            <w:r w:rsidRPr="00EE1CEF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EE1CEF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6CEBA171" w14:textId="77777777" w:rsidR="008C2C97" w:rsidRPr="00D72E79" w:rsidRDefault="008C2C97" w:rsidP="008C2C97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1980E3A7" w14:textId="60FC6608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плот-ностью 500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3DA9" w14:textId="109CB88E" w:rsidR="008C2C97" w:rsidRPr="00D72E79" w:rsidRDefault="008C2C97" w:rsidP="008C2C97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700кг/м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2183CD4A" w14:textId="6042233E" w:rsidR="008C2C97" w:rsidRPr="00D72E79" w:rsidRDefault="008C2C97" w:rsidP="008C2C9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proofErr w:type="spellStart"/>
            <w:r w:rsidRPr="00D72E79">
              <w:rPr>
                <w:rFonts w:ascii="Times New Roman" w:hAnsi="Times New Roman" w:cs="Times New Roman"/>
              </w:rPr>
              <w:t>Акадыр</w:t>
            </w:r>
            <w:proofErr w:type="spellEnd"/>
          </w:p>
        </w:tc>
      </w:tr>
      <w:tr w:rsidR="004E677E" w14:paraId="1626C91D" w14:textId="5867586A" w:rsidTr="003D4DF6">
        <w:tc>
          <w:tcPr>
            <w:tcW w:w="567" w:type="dxa"/>
          </w:tcPr>
          <w:p w14:paraId="28D20BB7" w14:textId="77777777" w:rsidR="004E677E" w:rsidRPr="00D72E79" w:rsidRDefault="004E677E" w:rsidP="004E677E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33CA" w14:textId="0E008D30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Сұлтанғали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Жайна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878AB9" w14:textId="635BDFAF" w:rsidR="004E677E" w:rsidRPr="00D72E79" w:rsidRDefault="008C2C97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ий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пустотн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ый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плотнос</w:t>
            </w: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тью 1400кг/м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</w:t>
            </w:r>
            <w:r w:rsidR="004E677E"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см</w:t>
            </w:r>
          </w:p>
        </w:tc>
        <w:tc>
          <w:tcPr>
            <w:tcW w:w="1701" w:type="dxa"/>
          </w:tcPr>
          <w:p w14:paraId="58F58C58" w14:textId="77777777" w:rsidR="004E677E" w:rsidRPr="00D72E79" w:rsidRDefault="004E677E" w:rsidP="004E677E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1EE1B9D8" w14:textId="7DEAD58A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плот-ностью 500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56C1" w14:textId="55126F29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700кг/м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0FB7ADC2" w14:textId="1AB43CAB" w:rsidR="004E677E" w:rsidRPr="00D72E79" w:rsidRDefault="004E677E" w:rsidP="004E677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proofErr w:type="spellStart"/>
            <w:r w:rsidRPr="00D72E79">
              <w:rPr>
                <w:rFonts w:ascii="Times New Roman" w:hAnsi="Times New Roman" w:cs="Times New Roman"/>
              </w:rPr>
              <w:t>Аягоз</w:t>
            </w:r>
            <w:proofErr w:type="spellEnd"/>
          </w:p>
        </w:tc>
      </w:tr>
      <w:tr w:rsidR="004E677E" w14:paraId="6FCE9024" w14:textId="14919763" w:rsidTr="00CD2D06">
        <w:tc>
          <w:tcPr>
            <w:tcW w:w="567" w:type="dxa"/>
          </w:tcPr>
          <w:p w14:paraId="68FE1B20" w14:textId="77777777" w:rsidR="004E677E" w:rsidRPr="00D72E79" w:rsidRDefault="004E677E" w:rsidP="004E677E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804D" w14:textId="46352BB3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Тастыбай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Аружан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3DF678" w14:textId="652F437B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794042DE" w14:textId="19111BAB" w:rsidR="004E677E" w:rsidRPr="00D72E79" w:rsidRDefault="004E677E" w:rsidP="004E677E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47253408" w14:textId="1C99BAF0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плот-ностью 1000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7949F9F5" w14:textId="70196E52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30697560" w14:textId="0F8828D1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Зайсан</w:t>
            </w:r>
          </w:p>
        </w:tc>
      </w:tr>
      <w:tr w:rsidR="004E677E" w14:paraId="21303A9D" w14:textId="58C8B77E" w:rsidTr="00CD2D06">
        <w:tc>
          <w:tcPr>
            <w:tcW w:w="567" w:type="dxa"/>
          </w:tcPr>
          <w:p w14:paraId="627C97E8" w14:textId="77777777" w:rsidR="004E677E" w:rsidRPr="00D72E79" w:rsidRDefault="004E677E" w:rsidP="004E677E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C8F99" w14:textId="00DA53E3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Ташаухан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Дамир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DC524" w14:textId="1AAA2E3C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1D9276BA" w14:textId="77777777" w:rsidR="004E677E" w:rsidRPr="00D72E79" w:rsidRDefault="004E677E" w:rsidP="004E677E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5C00A069" w14:textId="16E180C9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плот-ностью 1000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1F16CE0A" w14:textId="141708F6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900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273451E3" w14:textId="75929258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Катон-Карагай</w:t>
            </w:r>
          </w:p>
        </w:tc>
      </w:tr>
      <w:tr w:rsidR="004E677E" w14:paraId="70000409" w14:textId="1D3647A3" w:rsidTr="00CD2D06">
        <w:tc>
          <w:tcPr>
            <w:tcW w:w="567" w:type="dxa"/>
          </w:tcPr>
          <w:p w14:paraId="524552F4" w14:textId="77777777" w:rsidR="004E677E" w:rsidRPr="00D72E79" w:rsidRDefault="004E677E" w:rsidP="004E677E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4424" w14:textId="334D467B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Тлеукеш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Қайсар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1EE953" w14:textId="52BF7F49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47030856" w14:textId="77777777" w:rsidR="004E677E" w:rsidRPr="00D72E79" w:rsidRDefault="004E677E" w:rsidP="004E677E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64EA0398" w14:textId="704B5DF3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плотностью 500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0098D463" w14:textId="17317911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4666E758" w14:textId="6EA5AFC3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Сем</w:t>
            </w:r>
            <w:r w:rsidRPr="00D72E79">
              <w:rPr>
                <w:rFonts w:ascii="Times New Roman" w:hAnsi="Times New Roman" w:cs="Times New Roman"/>
                <w:lang w:val="ru-RU"/>
              </w:rPr>
              <w:t>ей</w:t>
            </w:r>
          </w:p>
        </w:tc>
      </w:tr>
      <w:tr w:rsidR="004E677E" w14:paraId="47940198" w14:textId="74C5FE78" w:rsidTr="00CD2D06">
        <w:tc>
          <w:tcPr>
            <w:tcW w:w="567" w:type="dxa"/>
          </w:tcPr>
          <w:p w14:paraId="4BA7C2AF" w14:textId="77777777" w:rsidR="004E677E" w:rsidRPr="00D72E79" w:rsidRDefault="004E677E" w:rsidP="004E677E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47F53" w14:textId="3695B819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Токкужинов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Манас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5857E" w14:textId="5FFE4941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Кирпич глиняный плотностью 1800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 см</w:t>
            </w:r>
          </w:p>
        </w:tc>
        <w:tc>
          <w:tcPr>
            <w:tcW w:w="1701" w:type="dxa"/>
          </w:tcPr>
          <w:p w14:paraId="61214F77" w14:textId="77777777" w:rsidR="004E677E" w:rsidRPr="00D72E79" w:rsidRDefault="004E677E" w:rsidP="004E677E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030F13CF" w14:textId="50A54B6C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плотностью 500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7477A84A" w14:textId="6287EEED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Пенобетон плотностью 700 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6AC04A30" w14:textId="5129367A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Усть-Каменогорск</w:t>
            </w:r>
          </w:p>
        </w:tc>
      </w:tr>
      <w:tr w:rsidR="004E677E" w14:paraId="6EAD4328" w14:textId="6DEAF25F" w:rsidTr="0008753B">
        <w:tc>
          <w:tcPr>
            <w:tcW w:w="567" w:type="dxa"/>
          </w:tcPr>
          <w:p w14:paraId="140E01CF" w14:textId="77777777" w:rsidR="004E677E" w:rsidRPr="00D72E79" w:rsidRDefault="004E677E" w:rsidP="004E677E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810A7" w14:textId="0CF908BB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Төкен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Арайлым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53C82F" w14:textId="2E4A84D2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Керамического пустотного плотностью 1400кг/м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4FB3AEC7" w14:textId="77777777" w:rsidR="004E677E" w:rsidRPr="00D72E79" w:rsidRDefault="004E677E" w:rsidP="004E677E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6833941B" w14:textId="18A28543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плотностью 600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B244" w14:textId="66F3EA28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900кг/м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696105AB" w14:textId="351BCEFF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Шемонаиха</w:t>
            </w:r>
          </w:p>
        </w:tc>
      </w:tr>
      <w:tr w:rsidR="004E677E" w14:paraId="3524DEDA" w14:textId="4A236556" w:rsidTr="0008753B">
        <w:tc>
          <w:tcPr>
            <w:tcW w:w="567" w:type="dxa"/>
          </w:tcPr>
          <w:p w14:paraId="07F658BC" w14:textId="77777777" w:rsidR="004E677E" w:rsidRPr="00D72E79" w:rsidRDefault="004E677E" w:rsidP="004E677E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D9E0" w14:textId="48D0975E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Тұрғынбеков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Қайратбек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114FB" w14:textId="366AF771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Керамического пустотного плотностью 1400кг/м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5416A0EB" w14:textId="77777777" w:rsidR="004E677E" w:rsidRPr="00D72E79" w:rsidRDefault="004E677E" w:rsidP="004E677E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5D1EBA46" w14:textId="62B2694D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плотностью 600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CE824" w14:textId="5D8BA20A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900кг/м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4AF36384" w14:textId="566A2D19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Кызылорда</w:t>
            </w:r>
          </w:p>
        </w:tc>
      </w:tr>
      <w:tr w:rsidR="004E677E" w14:paraId="3270F481" w14:textId="763D9F88" w:rsidTr="0008753B">
        <w:tc>
          <w:tcPr>
            <w:tcW w:w="567" w:type="dxa"/>
          </w:tcPr>
          <w:p w14:paraId="62862E54" w14:textId="77777777" w:rsidR="004E677E" w:rsidRPr="00D72E79" w:rsidRDefault="004E677E" w:rsidP="004E677E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C4440" w14:textId="054BDC26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Тұрұсбекова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Аймара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32F20" w14:textId="50D44621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Керамического пустотного плотностью 1400кг/м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0CD54BF3" w14:textId="77777777" w:rsidR="004E677E" w:rsidRPr="00D72E79" w:rsidRDefault="004E677E" w:rsidP="004E677E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09F3E3B4" w14:textId="20EE473C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плотностью 800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1447" w14:textId="7D354AA6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800кг/м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351E29C8" w14:textId="42510374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Аральск</w:t>
            </w:r>
          </w:p>
        </w:tc>
      </w:tr>
      <w:tr w:rsidR="004E677E" w14:paraId="53B77D3E" w14:textId="61359D6B" w:rsidTr="0008753B">
        <w:tc>
          <w:tcPr>
            <w:tcW w:w="567" w:type="dxa"/>
          </w:tcPr>
          <w:p w14:paraId="3260C01F" w14:textId="77777777" w:rsidR="004E677E" w:rsidRPr="00D72E79" w:rsidRDefault="004E677E" w:rsidP="004E677E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4B73523" w14:textId="6C49D5FC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Түзелбай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Серікбай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7E4B51" w14:textId="007DC79B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Керамического пустотного плотностью 1400кг/м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 xml:space="preserve">3 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толщиной 25 см</w:t>
            </w:r>
          </w:p>
        </w:tc>
        <w:tc>
          <w:tcPr>
            <w:tcW w:w="1701" w:type="dxa"/>
          </w:tcPr>
          <w:p w14:paraId="0E0CF13A" w14:textId="77777777" w:rsidR="004E677E" w:rsidRPr="00D72E79" w:rsidRDefault="004E677E" w:rsidP="004E677E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5F1C46D4" w14:textId="6926D672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плотностью 800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61C24" w14:textId="04E13F63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пенобетон плотностью 800кг/м</w:t>
            </w:r>
            <w:r w:rsidRPr="00D72E79">
              <w:rPr>
                <w:rFonts w:ascii="Times New Roman" w:eastAsia="Times New Roman" w:hAnsi="Times New Roman" w:cs="Times New Roman"/>
                <w:vertAlign w:val="superscript"/>
                <w:lang w:val="kk-KZ" w:eastAsia="kk-KZ" w:bidi="kk-KZ"/>
              </w:rPr>
              <w:t>3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толщиной 20 см</w:t>
            </w:r>
          </w:p>
        </w:tc>
        <w:tc>
          <w:tcPr>
            <w:tcW w:w="1510" w:type="dxa"/>
          </w:tcPr>
          <w:p w14:paraId="60E501D0" w14:textId="28A262B4" w:rsidR="004E677E" w:rsidRPr="00D72E79" w:rsidRDefault="004E677E" w:rsidP="004E677E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Туркестан</w:t>
            </w:r>
          </w:p>
        </w:tc>
      </w:tr>
      <w:tr w:rsidR="009F2C73" w14:paraId="55670CBA" w14:textId="4C8370A3" w:rsidTr="00CD2D06">
        <w:tc>
          <w:tcPr>
            <w:tcW w:w="567" w:type="dxa"/>
          </w:tcPr>
          <w:p w14:paraId="414C89C4" w14:textId="77777777" w:rsidR="009F2C73" w:rsidRPr="00D72E79" w:rsidRDefault="009F2C73" w:rsidP="009F2C73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00AA" w14:textId="6E722159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Утегалиева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Римма 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7C5924" w14:textId="20045152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Железобетон плотностью 2500кг/м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03C4C420" w14:textId="77777777" w:rsidR="009F2C73" w:rsidRPr="00D72E79" w:rsidRDefault="009F2C73" w:rsidP="009F2C73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2C749CAF" w14:textId="2EA4B653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плотностью 800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6D64C7CB" w14:textId="77777777" w:rsidR="009F2C73" w:rsidRPr="00D72E79" w:rsidRDefault="009F2C73" w:rsidP="009F2C7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10ABC0EA" w14:textId="4E519A1A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69850284" w14:textId="0E7C1882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Экибастуз</w:t>
            </w:r>
          </w:p>
        </w:tc>
      </w:tr>
      <w:tr w:rsidR="009F2C73" w14:paraId="115B9BD6" w14:textId="2EBE71F9" w:rsidTr="00CD2D06">
        <w:tc>
          <w:tcPr>
            <w:tcW w:w="567" w:type="dxa"/>
          </w:tcPr>
          <w:p w14:paraId="6D600D9D" w14:textId="77777777" w:rsidR="009F2C73" w:rsidRPr="00D72E79" w:rsidRDefault="009F2C73" w:rsidP="009F2C73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3C45" w14:textId="3ACE329C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Ұйқас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Құдайберген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 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CFDCD6" w14:textId="49C4DC10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Железобетон плотностью 2500кг/м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35992796" w14:textId="77777777" w:rsidR="009F2C73" w:rsidRPr="00D72E79" w:rsidRDefault="009F2C73" w:rsidP="009F2C73">
            <w:pP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древесно-</w:t>
            </w:r>
          </w:p>
          <w:p w14:paraId="4457D94E" w14:textId="4F9083D4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плотностью 800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18FDD7BB" w14:textId="77777777" w:rsidR="009F2C73" w:rsidRPr="00D72E79" w:rsidRDefault="009F2C73" w:rsidP="009F2C7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79385DD3" w14:textId="5D49E052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5B272623" w14:textId="1BB09CEF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Экибастуз</w:t>
            </w:r>
          </w:p>
        </w:tc>
      </w:tr>
      <w:tr w:rsidR="009F2C73" w14:paraId="27B7F8E3" w14:textId="07EEEDE7" w:rsidTr="00CD2D06">
        <w:tc>
          <w:tcPr>
            <w:tcW w:w="567" w:type="dxa"/>
          </w:tcPr>
          <w:p w14:paraId="02760FCD" w14:textId="77777777" w:rsidR="009F2C73" w:rsidRPr="00D72E79" w:rsidRDefault="009F2C73" w:rsidP="009F2C73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E1A6" w14:textId="4BE9E394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Шаяхмет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</w:t>
            </w: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Ақбота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055D4C" w14:textId="618139E4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Железобетон плотностью 2500кг/м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29D8FBBA" w14:textId="08809B50" w:rsidR="009F2C73" w:rsidRPr="00D72E79" w:rsidRDefault="009F2C73" w:rsidP="009F2C73">
            <w:pPr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</w:t>
            </w:r>
            <w: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но-стружечные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 xml:space="preserve">плотностью </w:t>
            </w:r>
            <w:r>
              <w:rPr>
                <w:rFonts w:ascii="Times New Roman" w:hAnsi="Times New Roman" w:cs="Times New Roman"/>
                <w:color w:val="00B050"/>
                <w:lang w:val="kk-KZ"/>
              </w:rPr>
              <w:t>10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72944455" w14:textId="77777777" w:rsidR="009F2C73" w:rsidRPr="00D72E79" w:rsidRDefault="009F2C73" w:rsidP="009F2C7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043DD1F9" w14:textId="3D0E6F0F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74295A95" w14:textId="15E5AC51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Баянауыл</w:t>
            </w:r>
          </w:p>
        </w:tc>
      </w:tr>
      <w:tr w:rsidR="009F2C73" w14:paraId="5A638779" w14:textId="7184F1A6" w:rsidTr="00CD2D06">
        <w:tc>
          <w:tcPr>
            <w:tcW w:w="567" w:type="dxa"/>
          </w:tcPr>
          <w:p w14:paraId="57D3E478" w14:textId="77777777" w:rsidR="009F2C73" w:rsidRPr="00D72E79" w:rsidRDefault="009F2C73" w:rsidP="009F2C73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0BEC9" w14:textId="55532175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>Шынжырхан</w:t>
            </w:r>
            <w:proofErr w:type="spellEnd"/>
            <w:r w:rsidRPr="00D72E79">
              <w:rPr>
                <w:rFonts w:ascii="Times New Roman" w:eastAsia="Times New Roman" w:hAnsi="Times New Roman" w:cs="Times New Roman"/>
                <w:color w:val="000000" w:themeColor="text1"/>
                <w:lang w:eastAsia="ru-KZ"/>
              </w:rPr>
              <w:t xml:space="preserve"> Шолпан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D41424" w14:textId="271063B0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Железобетон плотностью 2500кг/м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3F156AF1" w14:textId="7628E16D" w:rsidR="009F2C73" w:rsidRPr="00D72E79" w:rsidRDefault="009F2C73" w:rsidP="009F2C73">
            <w:pPr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</w:t>
            </w:r>
            <w: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но-стружечные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 xml:space="preserve">плотностью </w:t>
            </w:r>
            <w:r>
              <w:rPr>
                <w:rFonts w:ascii="Times New Roman" w:hAnsi="Times New Roman" w:cs="Times New Roman"/>
                <w:color w:val="00B050"/>
                <w:lang w:val="kk-KZ"/>
              </w:rPr>
              <w:t>10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69CFD6C0" w14:textId="77777777" w:rsidR="009F2C73" w:rsidRPr="00D72E79" w:rsidRDefault="009F2C73" w:rsidP="009F2C7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33B46C6E" w14:textId="656E7F88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Песчаный толщиной 10мм </w:t>
            </w:r>
          </w:p>
        </w:tc>
        <w:tc>
          <w:tcPr>
            <w:tcW w:w="1510" w:type="dxa"/>
          </w:tcPr>
          <w:p w14:paraId="14376053" w14:textId="5DD6E3E7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72E79">
              <w:rPr>
                <w:rFonts w:ascii="Times New Roman" w:hAnsi="Times New Roman" w:cs="Times New Roman"/>
              </w:rPr>
              <w:t>Баянауыл</w:t>
            </w:r>
            <w:proofErr w:type="spellEnd"/>
          </w:p>
        </w:tc>
      </w:tr>
      <w:tr w:rsidR="009F2C73" w14:paraId="1715A71F" w14:textId="2B76FCBC" w:rsidTr="005D4743">
        <w:tc>
          <w:tcPr>
            <w:tcW w:w="567" w:type="dxa"/>
          </w:tcPr>
          <w:p w14:paraId="37511A81" w14:textId="77777777" w:rsidR="009F2C73" w:rsidRPr="00D72E79" w:rsidRDefault="009F2C73" w:rsidP="009F2C73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3D728FC5" w14:textId="79F03364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0000" w:themeColor="text1"/>
                <w:lang w:val="kk-KZ"/>
              </w:rPr>
              <w:t>Қаппар Серік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02484A" w14:textId="17F1F368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Керамзитобетон плотностью 1800кг/м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459C22E9" w14:textId="1EF55ED8" w:rsidR="009F2C73" w:rsidRPr="00D72E79" w:rsidRDefault="009F2C73" w:rsidP="009F2C73">
            <w:pPr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</w:t>
            </w:r>
            <w: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но-стружечные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 xml:space="preserve">плотностью </w:t>
            </w:r>
            <w:r>
              <w:rPr>
                <w:rFonts w:ascii="Times New Roman" w:hAnsi="Times New Roman" w:cs="Times New Roman"/>
                <w:color w:val="00B050"/>
                <w:lang w:val="kk-KZ"/>
              </w:rPr>
              <w:t>50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61D9E26A" w14:textId="77777777" w:rsidR="009F2C73" w:rsidRPr="00D72E79" w:rsidRDefault="009F2C73" w:rsidP="009F2C7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11F4315E" w14:textId="7ECFE1F5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п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есчаный толщиной 10мм </w:t>
            </w:r>
          </w:p>
        </w:tc>
        <w:tc>
          <w:tcPr>
            <w:tcW w:w="1510" w:type="dxa"/>
          </w:tcPr>
          <w:p w14:paraId="0ECA9510" w14:textId="464CAAE1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</w:rPr>
              <w:t>Уральск</w:t>
            </w:r>
          </w:p>
        </w:tc>
      </w:tr>
      <w:tr w:rsidR="009F2C73" w14:paraId="7871BB4C" w14:textId="0CC53559" w:rsidTr="005D4743">
        <w:tc>
          <w:tcPr>
            <w:tcW w:w="567" w:type="dxa"/>
          </w:tcPr>
          <w:p w14:paraId="34B916EC" w14:textId="77777777" w:rsidR="009F2C73" w:rsidRPr="00D72E79" w:rsidRDefault="009F2C73" w:rsidP="009F2C73">
            <w:pPr>
              <w:pStyle w:val="a4"/>
              <w:numPr>
                <w:ilvl w:val="0"/>
                <w:numId w:val="1"/>
              </w:numPr>
              <w:ind w:left="-57" w:right="-57" w:firstLine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2" w:type="dxa"/>
          </w:tcPr>
          <w:p w14:paraId="3BB11A3A" w14:textId="3FCDFE63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72E79">
              <w:rPr>
                <w:rFonts w:ascii="Times New Roman" w:hAnsi="Times New Roman" w:cs="Times New Roman"/>
                <w:color w:val="000000" w:themeColor="text1"/>
                <w:lang w:val="kk-KZ"/>
              </w:rPr>
              <w:t>Қаппар Берік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47E948" w14:textId="064462A4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hAnsi="Times New Roman" w:cs="Times New Roman"/>
                <w:lang w:val="kk-KZ"/>
              </w:rPr>
              <w:t>Керамзитобетон плотностью 1800кг/м</w:t>
            </w:r>
            <w:r w:rsidRPr="00D72E79">
              <w:rPr>
                <w:rFonts w:ascii="Times New Roman" w:hAnsi="Times New Roman" w:cs="Times New Roman"/>
                <w:vertAlign w:val="superscript"/>
                <w:lang w:val="kk-KZ"/>
              </w:rPr>
              <w:t>3</w:t>
            </w:r>
            <w:r w:rsidRPr="00D72E79">
              <w:rPr>
                <w:rFonts w:ascii="Times New Roman" w:hAnsi="Times New Roman" w:cs="Times New Roman"/>
                <w:lang w:val="kk-KZ"/>
              </w:rPr>
              <w:t xml:space="preserve"> толщиной 25см </w:t>
            </w:r>
          </w:p>
        </w:tc>
        <w:tc>
          <w:tcPr>
            <w:tcW w:w="1701" w:type="dxa"/>
          </w:tcPr>
          <w:p w14:paraId="25CD2A34" w14:textId="461F82AD" w:rsidR="009F2C73" w:rsidRPr="00D72E79" w:rsidRDefault="009F2C73" w:rsidP="009F2C73">
            <w:pPr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Плиты древес</w:t>
            </w:r>
            <w:r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>-</w:t>
            </w:r>
            <w:r w:rsidRPr="00D72E79">
              <w:rPr>
                <w:rFonts w:ascii="Times New Roman" w:eastAsia="Times New Roman" w:hAnsi="Times New Roman" w:cs="Times New Roman"/>
                <w:color w:val="00B050"/>
                <w:lang w:val="kk-KZ" w:eastAsia="kk-KZ" w:bidi="kk-KZ"/>
              </w:rPr>
              <w:t xml:space="preserve">но-стружечные 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 xml:space="preserve">плотностью </w:t>
            </w:r>
            <w:r>
              <w:rPr>
                <w:rFonts w:ascii="Times New Roman" w:hAnsi="Times New Roman" w:cs="Times New Roman"/>
                <w:color w:val="00B050"/>
                <w:lang w:val="kk-KZ"/>
              </w:rPr>
              <w:t>5</w:t>
            </w:r>
            <w:r w:rsidRPr="00D72E79">
              <w:rPr>
                <w:rFonts w:ascii="Times New Roman" w:hAnsi="Times New Roman" w:cs="Times New Roman"/>
                <w:color w:val="00B050"/>
                <w:lang w:val="kk-KZ"/>
              </w:rPr>
              <w:t>00 кг/м</w:t>
            </w:r>
            <w:r w:rsidRPr="00D72E79">
              <w:rPr>
                <w:rFonts w:ascii="Times New Roman" w:hAnsi="Times New Roman" w:cs="Times New Roman"/>
                <w:color w:val="00B050"/>
                <w:vertAlign w:val="superscript"/>
                <w:lang w:val="kk-KZ"/>
              </w:rPr>
              <w:t>3</w:t>
            </w:r>
          </w:p>
        </w:tc>
        <w:tc>
          <w:tcPr>
            <w:tcW w:w="1843" w:type="dxa"/>
          </w:tcPr>
          <w:p w14:paraId="07E3941B" w14:textId="77777777" w:rsidR="009F2C73" w:rsidRPr="00D72E79" w:rsidRDefault="009F2C73" w:rsidP="009F2C73">
            <w:pPr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Раствор цементно-</w:t>
            </w:r>
          </w:p>
          <w:p w14:paraId="4AD8C576" w14:textId="40B5763F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kk-KZ" w:bidi="kk-KZ"/>
              </w:rPr>
              <w:t>п</w:t>
            </w: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есчаный толщиной 10мм </w:t>
            </w:r>
          </w:p>
        </w:tc>
        <w:tc>
          <w:tcPr>
            <w:tcW w:w="1510" w:type="dxa"/>
          </w:tcPr>
          <w:p w14:paraId="049C4318" w14:textId="12E08D38" w:rsidR="009F2C73" w:rsidRPr="00D72E79" w:rsidRDefault="009F2C73" w:rsidP="009F2C73">
            <w:pPr>
              <w:ind w:left="-57"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D72E79">
              <w:rPr>
                <w:rFonts w:ascii="Times New Roman" w:eastAsia="Times New Roman" w:hAnsi="Times New Roman" w:cs="Times New Roman"/>
                <w:lang w:val="kk-KZ" w:eastAsia="kk-KZ" w:bidi="kk-KZ"/>
              </w:rPr>
              <w:t>Уральск</w:t>
            </w:r>
          </w:p>
        </w:tc>
      </w:tr>
    </w:tbl>
    <w:p w14:paraId="5BE48C6C" w14:textId="77777777" w:rsidR="00B10B1C" w:rsidRPr="00892C24" w:rsidRDefault="00B10B1C" w:rsidP="006D133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lang w:val="kk-KZ"/>
        </w:rPr>
      </w:pPr>
    </w:p>
    <w:sectPr w:rsidR="00B10B1C" w:rsidRPr="00892C24" w:rsidSect="0029372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D85B" w14:textId="77777777" w:rsidR="0057342E" w:rsidRDefault="0057342E" w:rsidP="006D1335">
      <w:pPr>
        <w:spacing w:after="0" w:line="240" w:lineRule="auto"/>
      </w:pPr>
      <w:r>
        <w:separator/>
      </w:r>
    </w:p>
  </w:endnote>
  <w:endnote w:type="continuationSeparator" w:id="0">
    <w:p w14:paraId="42578BBF" w14:textId="77777777" w:rsidR="0057342E" w:rsidRDefault="0057342E" w:rsidP="006D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F5DD" w14:textId="38E63CBC" w:rsidR="0008753B" w:rsidRDefault="0008753B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BD584B" wp14:editId="780A297B">
              <wp:simplePos x="0" y="0"/>
              <wp:positionH relativeFrom="page">
                <wp:posOffset>694055</wp:posOffset>
              </wp:positionH>
              <wp:positionV relativeFrom="page">
                <wp:posOffset>9862185</wp:posOffset>
              </wp:positionV>
              <wp:extent cx="203200" cy="194310"/>
              <wp:effectExtent l="0" t="3810" r="0" b="1905"/>
              <wp:wrapNone/>
              <wp:docPr id="848" name="Надпись 8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BB3DD" w14:textId="77777777" w:rsidR="0008753B" w:rsidRDefault="0008753B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D584B" id="_x0000_t202" coordsize="21600,21600" o:spt="202" path="m,l,21600r21600,l21600,xe">
              <v:stroke joinstyle="miter"/>
              <v:path gradientshapeok="t" o:connecttype="rect"/>
            </v:shapetype>
            <v:shape id="Надпись 848" o:spid="_x0000_s1027" type="#_x0000_t202" style="position:absolute;margin-left:54.65pt;margin-top:776.55pt;width:16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" filled="f" stroked="f">
              <v:textbox inset="0,0,0,0">
                <w:txbxContent>
                  <w:p w14:paraId="1B3BB3DD" w14:textId="77777777" w:rsidR="0008753B" w:rsidRDefault="0008753B">
                    <w:pPr>
                      <w:spacing w:before="1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9FE88" w14:textId="48F37FB7" w:rsidR="0008753B" w:rsidRDefault="0008753B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50477" w14:textId="77777777" w:rsidR="0057342E" w:rsidRDefault="0057342E" w:rsidP="006D1335">
      <w:pPr>
        <w:spacing w:after="0" w:line="240" w:lineRule="auto"/>
      </w:pPr>
      <w:r>
        <w:separator/>
      </w:r>
    </w:p>
  </w:footnote>
  <w:footnote w:type="continuationSeparator" w:id="0">
    <w:p w14:paraId="438233CD" w14:textId="77777777" w:rsidR="0057342E" w:rsidRDefault="0057342E" w:rsidP="006D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611D" w14:textId="7DB71EBB" w:rsidR="0008753B" w:rsidRDefault="0008753B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5D36B9" wp14:editId="75F972D4">
              <wp:simplePos x="0" y="0"/>
              <wp:positionH relativeFrom="page">
                <wp:posOffset>706755</wp:posOffset>
              </wp:positionH>
              <wp:positionV relativeFrom="page">
                <wp:posOffset>639445</wp:posOffset>
              </wp:positionV>
              <wp:extent cx="1433830" cy="194310"/>
              <wp:effectExtent l="1905" t="1270" r="2540" b="4445"/>
              <wp:wrapNone/>
              <wp:docPr id="850" name="Надпись 8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AE9DF" w14:textId="77777777" w:rsidR="0008753B" w:rsidRDefault="0008753B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СП РК 2.04-107-2013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D36B9" id="_x0000_t202" coordsize="21600,21600" o:spt="202" path="m,l,21600r21600,l21600,xe">
              <v:stroke joinstyle="miter"/>
              <v:path gradientshapeok="t" o:connecttype="rect"/>
            </v:shapetype>
            <v:shape id="Надпись 850" o:spid="_x0000_s1026" type="#_x0000_t202" style="position:absolute;margin-left:55.65pt;margin-top:50.35pt;width:112.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" filled="f" stroked="f">
              <v:textbox inset="0,0,0,0">
                <w:txbxContent>
                  <w:p w14:paraId="163AE9DF" w14:textId="77777777" w:rsidR="0008753B" w:rsidRDefault="0008753B">
                    <w:pPr>
                      <w:spacing w:before="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СП РК 2.04-107-2013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7F8C1" w14:textId="2B50770A" w:rsidR="0008753B" w:rsidRDefault="0008753B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23211"/>
    <w:multiLevelType w:val="hybridMultilevel"/>
    <w:tmpl w:val="DCF8D6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1B"/>
    <w:rsid w:val="00037572"/>
    <w:rsid w:val="000657E9"/>
    <w:rsid w:val="000701AB"/>
    <w:rsid w:val="0008753B"/>
    <w:rsid w:val="00141DB6"/>
    <w:rsid w:val="00145506"/>
    <w:rsid w:val="00146300"/>
    <w:rsid w:val="00184F30"/>
    <w:rsid w:val="001A3DDD"/>
    <w:rsid w:val="001C0BA0"/>
    <w:rsid w:val="002171D3"/>
    <w:rsid w:val="00253CF4"/>
    <w:rsid w:val="0025740A"/>
    <w:rsid w:val="00262DFA"/>
    <w:rsid w:val="0029277E"/>
    <w:rsid w:val="00293728"/>
    <w:rsid w:val="002B4376"/>
    <w:rsid w:val="002D6996"/>
    <w:rsid w:val="00344FF5"/>
    <w:rsid w:val="00392BF5"/>
    <w:rsid w:val="004205BF"/>
    <w:rsid w:val="0049003A"/>
    <w:rsid w:val="004A351E"/>
    <w:rsid w:val="004D3D68"/>
    <w:rsid w:val="004E677E"/>
    <w:rsid w:val="00563127"/>
    <w:rsid w:val="0057342E"/>
    <w:rsid w:val="005922D5"/>
    <w:rsid w:val="005E372D"/>
    <w:rsid w:val="005F334F"/>
    <w:rsid w:val="006207B8"/>
    <w:rsid w:val="006600D1"/>
    <w:rsid w:val="006602C8"/>
    <w:rsid w:val="00684414"/>
    <w:rsid w:val="006D1335"/>
    <w:rsid w:val="007151F0"/>
    <w:rsid w:val="00743982"/>
    <w:rsid w:val="007754FD"/>
    <w:rsid w:val="00780E3E"/>
    <w:rsid w:val="007E5425"/>
    <w:rsid w:val="007E5D1B"/>
    <w:rsid w:val="00830ED0"/>
    <w:rsid w:val="00854423"/>
    <w:rsid w:val="0089216B"/>
    <w:rsid w:val="00892C24"/>
    <w:rsid w:val="008B10AE"/>
    <w:rsid w:val="008C2C97"/>
    <w:rsid w:val="008D1E88"/>
    <w:rsid w:val="008F3DDB"/>
    <w:rsid w:val="00971A07"/>
    <w:rsid w:val="009A426A"/>
    <w:rsid w:val="009B3F76"/>
    <w:rsid w:val="009F2C73"/>
    <w:rsid w:val="00A02931"/>
    <w:rsid w:val="00A10D98"/>
    <w:rsid w:val="00A40B21"/>
    <w:rsid w:val="00AD37E0"/>
    <w:rsid w:val="00AE122A"/>
    <w:rsid w:val="00AE1568"/>
    <w:rsid w:val="00B10B1C"/>
    <w:rsid w:val="00CC3E71"/>
    <w:rsid w:val="00CD2867"/>
    <w:rsid w:val="00CD2D06"/>
    <w:rsid w:val="00CF1D7A"/>
    <w:rsid w:val="00D72E79"/>
    <w:rsid w:val="00D81A45"/>
    <w:rsid w:val="00D83B78"/>
    <w:rsid w:val="00D8566B"/>
    <w:rsid w:val="00DD38AC"/>
    <w:rsid w:val="00E1364F"/>
    <w:rsid w:val="00E144B4"/>
    <w:rsid w:val="00E57035"/>
    <w:rsid w:val="00EE3187"/>
    <w:rsid w:val="00F44858"/>
    <w:rsid w:val="00F673E9"/>
    <w:rsid w:val="00F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1992F"/>
  <w15:chartTrackingRefBased/>
  <w15:docId w15:val="{1DCD4370-B297-4096-9279-F2C3000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335"/>
    <w:pPr>
      <w:widowControl w:val="0"/>
      <w:autoSpaceDE w:val="0"/>
      <w:autoSpaceDN w:val="0"/>
      <w:spacing w:before="143" w:after="0" w:line="240" w:lineRule="auto"/>
      <w:ind w:left="68"/>
      <w:outlineLvl w:val="0"/>
    </w:pPr>
    <w:rPr>
      <w:rFonts w:ascii="Times New Roman" w:eastAsia="Times New Roman" w:hAnsi="Times New Roman" w:cs="Times New Roman"/>
      <w:sz w:val="27"/>
      <w:szCs w:val="27"/>
      <w:lang w:val="kk-KZ" w:eastAsia="kk-KZ" w:bidi="kk-KZ"/>
    </w:rPr>
  </w:style>
  <w:style w:type="paragraph" w:styleId="2">
    <w:name w:val="heading 2"/>
    <w:basedOn w:val="a"/>
    <w:link w:val="20"/>
    <w:uiPriority w:val="9"/>
    <w:unhideWhenUsed/>
    <w:qFormat/>
    <w:rsid w:val="006D1335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styleId="3">
    <w:name w:val="heading 3"/>
    <w:basedOn w:val="a"/>
    <w:link w:val="30"/>
    <w:uiPriority w:val="9"/>
    <w:unhideWhenUsed/>
    <w:qFormat/>
    <w:rsid w:val="006D1335"/>
    <w:pPr>
      <w:widowControl w:val="0"/>
      <w:autoSpaceDE w:val="0"/>
      <w:autoSpaceDN w:val="0"/>
      <w:spacing w:after="0" w:line="240" w:lineRule="auto"/>
      <w:ind w:left="38"/>
      <w:outlineLvl w:val="2"/>
    </w:pPr>
    <w:rPr>
      <w:rFonts w:ascii="Times New Roman" w:eastAsia="Times New Roman" w:hAnsi="Times New Roman" w:cs="Times New Roman"/>
      <w:sz w:val="25"/>
      <w:szCs w:val="25"/>
      <w:lang w:val="kk-KZ" w:eastAsia="kk-KZ" w:bidi="kk-KZ"/>
    </w:rPr>
  </w:style>
  <w:style w:type="paragraph" w:styleId="4">
    <w:name w:val="heading 4"/>
    <w:basedOn w:val="a"/>
    <w:link w:val="40"/>
    <w:uiPriority w:val="9"/>
    <w:unhideWhenUsed/>
    <w:qFormat/>
    <w:rsid w:val="006D1335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E15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2D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10B1C"/>
  </w:style>
  <w:style w:type="paragraph" w:customStyle="1" w:styleId="msonormal0">
    <w:name w:val="msonormal"/>
    <w:basedOn w:val="a"/>
    <w:rsid w:val="00B1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7">
    <w:name w:val="Hyperlink"/>
    <w:basedOn w:val="a0"/>
    <w:uiPriority w:val="99"/>
    <w:semiHidden/>
    <w:unhideWhenUsed/>
    <w:rsid w:val="00B10B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10B1C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854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4423"/>
    <w:pPr>
      <w:widowControl w:val="0"/>
      <w:autoSpaceDE w:val="0"/>
      <w:autoSpaceDN w:val="0"/>
      <w:spacing w:after="0" w:line="225" w:lineRule="exact"/>
      <w:jc w:val="center"/>
    </w:pPr>
    <w:rPr>
      <w:rFonts w:ascii="Times New Roman" w:eastAsia="Times New Roman" w:hAnsi="Times New Roman" w:cs="Times New Roman"/>
      <w:lang w:val="kk-KZ" w:eastAsia="kk-KZ" w:bidi="kk-KZ"/>
    </w:rPr>
  </w:style>
  <w:style w:type="character" w:customStyle="1" w:styleId="10">
    <w:name w:val="Заголовок 1 Знак"/>
    <w:basedOn w:val="a0"/>
    <w:link w:val="1"/>
    <w:uiPriority w:val="9"/>
    <w:rsid w:val="006D1335"/>
    <w:rPr>
      <w:rFonts w:ascii="Times New Roman" w:eastAsia="Times New Roman" w:hAnsi="Times New Roman" w:cs="Times New Roman"/>
      <w:sz w:val="27"/>
      <w:szCs w:val="27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6D1335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30">
    <w:name w:val="Заголовок 3 Знак"/>
    <w:basedOn w:val="a0"/>
    <w:link w:val="3"/>
    <w:uiPriority w:val="9"/>
    <w:rsid w:val="006D1335"/>
    <w:rPr>
      <w:rFonts w:ascii="Times New Roman" w:eastAsia="Times New Roman" w:hAnsi="Times New Roman" w:cs="Times New Roman"/>
      <w:sz w:val="25"/>
      <w:szCs w:val="25"/>
      <w:lang w:val="kk-KZ" w:eastAsia="kk-KZ" w:bidi="kk-KZ"/>
    </w:rPr>
  </w:style>
  <w:style w:type="character" w:customStyle="1" w:styleId="40">
    <w:name w:val="Заголовок 4 Знак"/>
    <w:basedOn w:val="a0"/>
    <w:link w:val="4"/>
    <w:uiPriority w:val="9"/>
    <w:rsid w:val="006D1335"/>
    <w:rPr>
      <w:rFonts w:ascii="Times New Roman" w:eastAsia="Times New Roman" w:hAnsi="Times New Roman" w:cs="Times New Roman"/>
      <w:b/>
      <w:bCs/>
      <w:sz w:val="24"/>
      <w:szCs w:val="24"/>
      <w:lang w:val="kk-KZ" w:eastAsia="kk-KZ" w:bidi="kk-KZ"/>
    </w:rPr>
  </w:style>
  <w:style w:type="numbering" w:customStyle="1" w:styleId="21">
    <w:name w:val="Нет списка2"/>
    <w:next w:val="a2"/>
    <w:uiPriority w:val="99"/>
    <w:semiHidden/>
    <w:unhideWhenUsed/>
    <w:rsid w:val="006D1335"/>
  </w:style>
  <w:style w:type="table" w:customStyle="1" w:styleId="TableNormal1">
    <w:name w:val="Table Normal1"/>
    <w:uiPriority w:val="2"/>
    <w:semiHidden/>
    <w:unhideWhenUsed/>
    <w:qFormat/>
    <w:rsid w:val="006D1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D1335"/>
    <w:pPr>
      <w:widowControl w:val="0"/>
      <w:autoSpaceDE w:val="0"/>
      <w:autoSpaceDN w:val="0"/>
      <w:spacing w:before="41" w:after="0" w:line="240" w:lineRule="auto"/>
      <w:ind w:right="108"/>
      <w:jc w:val="right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22">
    <w:name w:val="toc 2"/>
    <w:basedOn w:val="a"/>
    <w:uiPriority w:val="1"/>
    <w:qFormat/>
    <w:rsid w:val="006D1335"/>
    <w:pPr>
      <w:widowControl w:val="0"/>
      <w:autoSpaceDE w:val="0"/>
      <w:autoSpaceDN w:val="0"/>
      <w:spacing w:before="41" w:after="0" w:line="240" w:lineRule="auto"/>
      <w:ind w:left="118" w:hanging="395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31">
    <w:name w:val="toc 3"/>
    <w:basedOn w:val="a"/>
    <w:uiPriority w:val="1"/>
    <w:qFormat/>
    <w:rsid w:val="006D1335"/>
    <w:pPr>
      <w:widowControl w:val="0"/>
      <w:autoSpaceDE w:val="0"/>
      <w:autoSpaceDN w:val="0"/>
      <w:spacing w:before="41" w:after="0" w:line="240" w:lineRule="auto"/>
      <w:ind w:left="512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41">
    <w:name w:val="toc 4"/>
    <w:basedOn w:val="a"/>
    <w:uiPriority w:val="1"/>
    <w:qFormat/>
    <w:rsid w:val="006D1335"/>
    <w:pPr>
      <w:widowControl w:val="0"/>
      <w:autoSpaceDE w:val="0"/>
      <w:autoSpaceDN w:val="0"/>
      <w:spacing w:after="0" w:line="240" w:lineRule="auto"/>
      <w:ind w:left="2495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a9">
    <w:name w:val="Body Text"/>
    <w:basedOn w:val="a"/>
    <w:link w:val="aa"/>
    <w:uiPriority w:val="1"/>
    <w:qFormat/>
    <w:rsid w:val="006D1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character" w:customStyle="1" w:styleId="aa">
    <w:name w:val="Основной текст Знак"/>
    <w:basedOn w:val="a0"/>
    <w:link w:val="a9"/>
    <w:uiPriority w:val="1"/>
    <w:rsid w:val="006D1335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ab">
    <w:name w:val="header"/>
    <w:basedOn w:val="a"/>
    <w:link w:val="ac"/>
    <w:uiPriority w:val="99"/>
    <w:unhideWhenUsed/>
    <w:rsid w:val="006D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1335"/>
  </w:style>
  <w:style w:type="paragraph" w:styleId="ad">
    <w:name w:val="footer"/>
    <w:basedOn w:val="a"/>
    <w:link w:val="ae"/>
    <w:uiPriority w:val="99"/>
    <w:unhideWhenUsed/>
    <w:rsid w:val="006D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822909.0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3822909.0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822885.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382303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823690.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5273</Words>
  <Characters>30058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Қумар Дәурен</dc:creator>
  <cp:keywords/>
  <dc:description/>
  <cp:lastModifiedBy>Gulzhan Nuruldayeva</cp:lastModifiedBy>
  <cp:revision>46</cp:revision>
  <dcterms:created xsi:type="dcterms:W3CDTF">2020-10-26T16:52:00Z</dcterms:created>
  <dcterms:modified xsi:type="dcterms:W3CDTF">2020-10-27T10:51:00Z</dcterms:modified>
</cp:coreProperties>
</file>